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319" w:rsidRPr="00FF1AED" w:rsidRDefault="00445319" w:rsidP="0044531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F1AED">
        <w:rPr>
          <w:rFonts w:ascii="Times New Roman" w:hAnsi="Times New Roman" w:cs="Times New Roman"/>
          <w:b/>
          <w:sz w:val="32"/>
          <w:szCs w:val="28"/>
        </w:rPr>
        <w:t>РЕШЕНИЕ</w:t>
      </w:r>
    </w:p>
    <w:p w:rsidR="00445319" w:rsidRPr="00FF1AED" w:rsidRDefault="00445319" w:rsidP="00445319">
      <w:pPr>
        <w:pStyle w:val="aa"/>
        <w:rPr>
          <w:color w:val="000000"/>
          <w:spacing w:val="6"/>
          <w:szCs w:val="28"/>
        </w:rPr>
      </w:pPr>
      <w:r w:rsidRPr="00FF1AE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445319" w:rsidRPr="00FF1AED" w:rsidRDefault="00445319" w:rsidP="00445319">
      <w:pPr>
        <w:pStyle w:val="aa"/>
        <w:rPr>
          <w:color w:val="000000"/>
          <w:spacing w:val="6"/>
          <w:szCs w:val="28"/>
        </w:rPr>
      </w:pPr>
      <w:r w:rsidRPr="00FF1AED">
        <w:rPr>
          <w:color w:val="000000"/>
          <w:spacing w:val="6"/>
          <w:szCs w:val="28"/>
        </w:rPr>
        <w:t>БЕЛОГЛИНСКОГО РАЙОНА</w:t>
      </w:r>
    </w:p>
    <w:p w:rsidR="00445319" w:rsidRPr="00FF1AED" w:rsidRDefault="00445319" w:rsidP="00445319">
      <w:pPr>
        <w:jc w:val="center"/>
        <w:rPr>
          <w:rFonts w:ascii="Times New Roman" w:hAnsi="Times New Roman" w:cs="Times New Roman"/>
          <w:sz w:val="28"/>
          <w:szCs w:val="28"/>
        </w:rPr>
      </w:pPr>
      <w:r w:rsidRPr="00FF1AED">
        <w:rPr>
          <w:rFonts w:ascii="Times New Roman" w:hAnsi="Times New Roman" w:cs="Times New Roman"/>
          <w:sz w:val="28"/>
          <w:szCs w:val="28"/>
        </w:rPr>
        <w:t xml:space="preserve"> (третьего созыва)</w:t>
      </w:r>
    </w:p>
    <w:p w:rsidR="00445319" w:rsidRPr="00FF1AED" w:rsidRDefault="00445319" w:rsidP="00445319">
      <w:pPr>
        <w:pStyle w:val="10"/>
        <w:jc w:val="center"/>
        <w:rPr>
          <w:rFonts w:ascii="Times New Roman" w:hAnsi="Times New Roman"/>
          <w:b/>
          <w:sz w:val="24"/>
          <w:szCs w:val="24"/>
        </w:rPr>
      </w:pPr>
    </w:p>
    <w:p w:rsidR="00445319" w:rsidRPr="00FF1AED" w:rsidRDefault="00445319" w:rsidP="00445319">
      <w:pPr>
        <w:pStyle w:val="10"/>
        <w:jc w:val="both"/>
        <w:rPr>
          <w:rFonts w:ascii="Times New Roman" w:hAnsi="Times New Roman"/>
          <w:sz w:val="28"/>
          <w:szCs w:val="28"/>
        </w:rPr>
      </w:pPr>
      <w:r w:rsidRPr="00FF1AED">
        <w:rPr>
          <w:rFonts w:ascii="Times New Roman" w:hAnsi="Times New Roman"/>
          <w:sz w:val="28"/>
          <w:szCs w:val="28"/>
        </w:rPr>
        <w:t xml:space="preserve">от </w:t>
      </w:r>
      <w:r w:rsidR="00C3761E">
        <w:rPr>
          <w:rFonts w:ascii="Times New Roman" w:hAnsi="Times New Roman"/>
          <w:sz w:val="28"/>
          <w:szCs w:val="28"/>
        </w:rPr>
        <w:t>20</w:t>
      </w:r>
      <w:r w:rsidRPr="00FF1AED">
        <w:rPr>
          <w:rFonts w:ascii="Times New Roman" w:hAnsi="Times New Roman"/>
          <w:sz w:val="28"/>
          <w:szCs w:val="28"/>
        </w:rPr>
        <w:t xml:space="preserve"> августа 2019 года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№ </w:t>
      </w:r>
      <w:r w:rsidR="00C3761E">
        <w:rPr>
          <w:rFonts w:ascii="Times New Roman" w:hAnsi="Times New Roman"/>
          <w:sz w:val="28"/>
          <w:szCs w:val="28"/>
        </w:rPr>
        <w:t>90</w:t>
      </w:r>
      <w:r w:rsidRPr="00FF1AED">
        <w:rPr>
          <w:rFonts w:ascii="Times New Roman" w:hAnsi="Times New Roman"/>
          <w:sz w:val="28"/>
          <w:szCs w:val="28"/>
        </w:rPr>
        <w:t xml:space="preserve"> § </w:t>
      </w:r>
      <w:r w:rsidR="00C3761E">
        <w:rPr>
          <w:rFonts w:ascii="Times New Roman" w:hAnsi="Times New Roman"/>
          <w:sz w:val="28"/>
          <w:szCs w:val="28"/>
        </w:rPr>
        <w:t>4</w:t>
      </w:r>
    </w:p>
    <w:p w:rsidR="00445319" w:rsidRPr="00FF1AED" w:rsidRDefault="00445319" w:rsidP="00445319">
      <w:pPr>
        <w:pStyle w:val="10"/>
        <w:jc w:val="center"/>
        <w:rPr>
          <w:rFonts w:ascii="Times New Roman" w:hAnsi="Times New Roman"/>
          <w:sz w:val="24"/>
          <w:szCs w:val="24"/>
        </w:rPr>
      </w:pPr>
    </w:p>
    <w:p w:rsidR="00445319" w:rsidRPr="00FF1AED" w:rsidRDefault="00445319" w:rsidP="00445319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F1AED">
        <w:rPr>
          <w:rFonts w:ascii="Times New Roman" w:hAnsi="Times New Roman" w:cs="Times New Roman"/>
        </w:rPr>
        <w:t>с</w:t>
      </w:r>
      <w:proofErr w:type="gramEnd"/>
      <w:r w:rsidRPr="00FF1AED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C3277D" w:rsidRPr="005B1C67" w:rsidRDefault="00C3277D" w:rsidP="00C3277D">
      <w:pPr>
        <w:pStyle w:val="a5"/>
        <w:tabs>
          <w:tab w:val="left" w:pos="0"/>
        </w:tabs>
        <w:spacing w:after="0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45319" w:rsidRDefault="002D4A7D" w:rsidP="002D4A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4A7D">
        <w:rPr>
          <w:rFonts w:ascii="Times New Roman" w:hAnsi="Times New Roman" w:cs="Times New Roman"/>
          <w:b/>
          <w:bCs/>
          <w:sz w:val="28"/>
          <w:szCs w:val="28"/>
        </w:rPr>
        <w:t xml:space="preserve">О даче согласия администрации Белоглинского сельского поселения Белоглинского района на принятие </w:t>
      </w:r>
      <w:r w:rsidR="00445319">
        <w:rPr>
          <w:rFonts w:ascii="Times New Roman" w:hAnsi="Times New Roman" w:cs="Times New Roman"/>
          <w:b/>
          <w:bCs/>
          <w:sz w:val="28"/>
          <w:szCs w:val="28"/>
        </w:rPr>
        <w:t xml:space="preserve">нежилого </w:t>
      </w:r>
      <w:r w:rsidRPr="002D4A7D">
        <w:rPr>
          <w:rFonts w:ascii="Times New Roman" w:hAnsi="Times New Roman" w:cs="Times New Roman"/>
          <w:b/>
          <w:bCs/>
          <w:sz w:val="28"/>
          <w:szCs w:val="28"/>
        </w:rPr>
        <w:t xml:space="preserve">здания </w:t>
      </w:r>
      <w:r w:rsidR="00445319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2D4A7D">
        <w:rPr>
          <w:rFonts w:ascii="Times New Roman" w:hAnsi="Times New Roman" w:cs="Times New Roman"/>
          <w:b/>
          <w:bCs/>
          <w:sz w:val="28"/>
          <w:szCs w:val="28"/>
        </w:rPr>
        <w:t>котельн</w:t>
      </w:r>
      <w:r w:rsidR="00445319">
        <w:rPr>
          <w:rFonts w:ascii="Times New Roman" w:hAnsi="Times New Roman" w:cs="Times New Roman"/>
          <w:b/>
          <w:bCs/>
          <w:sz w:val="28"/>
          <w:szCs w:val="28"/>
        </w:rPr>
        <w:t>ая)</w:t>
      </w:r>
      <w:r w:rsidRPr="002D4A7D">
        <w:rPr>
          <w:rFonts w:ascii="Times New Roman" w:hAnsi="Times New Roman" w:cs="Times New Roman"/>
          <w:b/>
          <w:bCs/>
          <w:sz w:val="28"/>
          <w:szCs w:val="28"/>
        </w:rPr>
        <w:t xml:space="preserve"> в собственность Белоглинского се</w:t>
      </w:r>
      <w:r w:rsidR="00445319">
        <w:rPr>
          <w:rFonts w:ascii="Times New Roman" w:hAnsi="Times New Roman" w:cs="Times New Roman"/>
          <w:b/>
          <w:bCs/>
          <w:sz w:val="28"/>
          <w:szCs w:val="28"/>
        </w:rPr>
        <w:t>льского поселения Белоглинского</w:t>
      </w:r>
      <w:r w:rsidR="005509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4A7D">
        <w:rPr>
          <w:rFonts w:ascii="Times New Roman" w:hAnsi="Times New Roman" w:cs="Times New Roman"/>
          <w:b/>
          <w:bCs/>
          <w:sz w:val="28"/>
          <w:szCs w:val="28"/>
        </w:rPr>
        <w:t>района на безвозмездной основе</w:t>
      </w:r>
      <w:r w:rsidR="00445319">
        <w:rPr>
          <w:rFonts w:ascii="Times New Roman" w:hAnsi="Times New Roman" w:cs="Times New Roman"/>
          <w:b/>
          <w:bCs/>
          <w:sz w:val="28"/>
          <w:szCs w:val="28"/>
        </w:rPr>
        <w:t xml:space="preserve"> из муниципальной собственности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D4A7D" w:rsidRPr="002D4A7D" w:rsidRDefault="002D4A7D" w:rsidP="002D4A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4A7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  <w:proofErr w:type="spellStart"/>
      <w:r w:rsidRPr="002D4A7D">
        <w:rPr>
          <w:rFonts w:ascii="Times New Roman" w:hAnsi="Times New Roman" w:cs="Times New Roman"/>
          <w:b/>
          <w:bCs/>
          <w:sz w:val="28"/>
          <w:szCs w:val="28"/>
        </w:rPr>
        <w:t>Белоглинский</w:t>
      </w:r>
      <w:proofErr w:type="spellEnd"/>
      <w:r w:rsidRPr="002D4A7D">
        <w:rPr>
          <w:rFonts w:ascii="Times New Roman" w:hAnsi="Times New Roman" w:cs="Times New Roman"/>
          <w:b/>
          <w:bCs/>
          <w:sz w:val="28"/>
          <w:szCs w:val="28"/>
        </w:rPr>
        <w:t xml:space="preserve"> район.</w:t>
      </w:r>
    </w:p>
    <w:p w:rsidR="00C61A86" w:rsidRPr="00C61A86" w:rsidRDefault="00C61A86" w:rsidP="00E60DC2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60DC2" w:rsidRDefault="002D4A7D" w:rsidP="00E60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Законом Российской Федерации от 06 октября 2003 года №131-ФЗ «Об общих принципах организации местного самоуправления в Российской Федерации»,  </w:t>
      </w:r>
      <w:r w:rsidR="00E60DC2" w:rsidRPr="009E760F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E60DC2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 w:rsidR="00E60DC2" w:rsidRPr="009E760F">
        <w:rPr>
          <w:rFonts w:ascii="Times New Roman" w:hAnsi="Times New Roman" w:cs="Times New Roman"/>
          <w:sz w:val="28"/>
          <w:szCs w:val="28"/>
        </w:rPr>
        <w:t>, Со</w:t>
      </w:r>
      <w:r w:rsidR="00E60DC2">
        <w:rPr>
          <w:rFonts w:ascii="Times New Roman" w:hAnsi="Times New Roman" w:cs="Times New Roman"/>
          <w:sz w:val="28"/>
          <w:szCs w:val="28"/>
        </w:rPr>
        <w:t>вет Белоглинского сельского поселения Белоглинского района</w:t>
      </w:r>
      <w:r w:rsidR="00E60DC2" w:rsidRPr="009E760F">
        <w:rPr>
          <w:rFonts w:ascii="Times New Roman" w:hAnsi="Times New Roman" w:cs="Times New Roman"/>
          <w:sz w:val="28"/>
          <w:szCs w:val="28"/>
        </w:rPr>
        <w:t xml:space="preserve"> </w:t>
      </w:r>
      <w:r w:rsidR="00E60DC2">
        <w:rPr>
          <w:rFonts w:ascii="Times New Roman" w:hAnsi="Times New Roman" w:cs="Times New Roman"/>
          <w:sz w:val="28"/>
          <w:szCs w:val="28"/>
        </w:rPr>
        <w:t xml:space="preserve"> </w:t>
      </w:r>
      <w:r w:rsidR="00E60DC2" w:rsidRPr="009E760F">
        <w:rPr>
          <w:rFonts w:ascii="Times New Roman" w:hAnsi="Times New Roman" w:cs="Times New Roman"/>
          <w:sz w:val="28"/>
          <w:szCs w:val="28"/>
        </w:rPr>
        <w:t>решил:</w:t>
      </w:r>
    </w:p>
    <w:p w:rsidR="002D4A7D" w:rsidRDefault="00987768" w:rsidP="00E60D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D4A7D">
        <w:rPr>
          <w:rFonts w:ascii="Times New Roman" w:hAnsi="Times New Roman" w:cs="Times New Roman"/>
          <w:sz w:val="28"/>
          <w:szCs w:val="28"/>
        </w:rPr>
        <w:t xml:space="preserve">Дать согласие администрации Белоглинского сельского поселения Белоглинского района на принятие в собственность Белоглинского сельского поселения Белоглинского района на безвозмездной основе из муниципальной собственности Белоглинского сельского поселения </w:t>
      </w:r>
      <w:r w:rsidR="00445319">
        <w:rPr>
          <w:rFonts w:ascii="Times New Roman" w:hAnsi="Times New Roman" w:cs="Times New Roman"/>
          <w:sz w:val="28"/>
          <w:szCs w:val="28"/>
        </w:rPr>
        <w:t xml:space="preserve">нежилое </w:t>
      </w:r>
      <w:r w:rsidR="002D4A7D">
        <w:rPr>
          <w:rFonts w:ascii="Times New Roman" w:hAnsi="Times New Roman" w:cs="Times New Roman"/>
          <w:sz w:val="28"/>
          <w:szCs w:val="28"/>
        </w:rPr>
        <w:t xml:space="preserve">здание </w:t>
      </w:r>
      <w:r w:rsidR="00445319">
        <w:rPr>
          <w:rFonts w:ascii="Times New Roman" w:hAnsi="Times New Roman" w:cs="Times New Roman"/>
          <w:sz w:val="28"/>
          <w:szCs w:val="28"/>
        </w:rPr>
        <w:t>(котельная)</w:t>
      </w:r>
      <w:r w:rsidR="002D4A7D">
        <w:rPr>
          <w:rFonts w:ascii="Times New Roman" w:hAnsi="Times New Roman" w:cs="Times New Roman"/>
          <w:sz w:val="28"/>
          <w:szCs w:val="28"/>
        </w:rPr>
        <w:t xml:space="preserve"> расположенное по адресу: </w:t>
      </w:r>
      <w:proofErr w:type="gramStart"/>
      <w:r w:rsidR="0044531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44531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45319">
        <w:rPr>
          <w:rFonts w:ascii="Times New Roman" w:hAnsi="Times New Roman" w:cs="Times New Roman"/>
          <w:sz w:val="28"/>
          <w:szCs w:val="28"/>
        </w:rPr>
        <w:t>Белая</w:t>
      </w:r>
      <w:proofErr w:type="gramEnd"/>
      <w:r w:rsidR="00445319">
        <w:rPr>
          <w:rFonts w:ascii="Times New Roman" w:hAnsi="Times New Roman" w:cs="Times New Roman"/>
          <w:sz w:val="28"/>
          <w:szCs w:val="28"/>
        </w:rPr>
        <w:t xml:space="preserve"> Глина, ул. Крестьянская, №255а</w:t>
      </w:r>
      <w:r w:rsidR="002D4A7D">
        <w:rPr>
          <w:rFonts w:ascii="Times New Roman" w:hAnsi="Times New Roman" w:cs="Times New Roman"/>
          <w:sz w:val="28"/>
          <w:szCs w:val="28"/>
        </w:rPr>
        <w:t>,</w:t>
      </w:r>
      <w:r w:rsidR="00445319" w:rsidRPr="00445319">
        <w:rPr>
          <w:rFonts w:ascii="Times New Roman" w:hAnsi="Times New Roman" w:cs="Times New Roman"/>
          <w:sz w:val="28"/>
          <w:szCs w:val="28"/>
        </w:rPr>
        <w:t xml:space="preserve"> </w:t>
      </w:r>
      <w:r w:rsidR="00445319">
        <w:rPr>
          <w:rFonts w:ascii="Times New Roman" w:hAnsi="Times New Roman" w:cs="Times New Roman"/>
          <w:sz w:val="28"/>
          <w:szCs w:val="28"/>
        </w:rPr>
        <w:t>площадью 145,3 кв.м., с кадастровым номером 23:03:0204051:281, балансовой стоимостью 541396 (пятьсот срок одна тысяча триста девяносто шесть) рублей 00 копеек.</w:t>
      </w:r>
    </w:p>
    <w:p w:rsidR="00445319" w:rsidRPr="00FF1AED" w:rsidRDefault="00445319" w:rsidP="0044531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FF1AE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FF1A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F1AED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комитет по финансам, бюджету, земельным отношениям, развитию промышленности, вопросам АПК (</w:t>
      </w:r>
      <w:proofErr w:type="spellStart"/>
      <w:r w:rsidRPr="00FF1AED">
        <w:rPr>
          <w:rFonts w:ascii="Times New Roman" w:hAnsi="Times New Roman" w:cs="Times New Roman"/>
          <w:sz w:val="28"/>
          <w:szCs w:val="28"/>
        </w:rPr>
        <w:t>Дюкова</w:t>
      </w:r>
      <w:proofErr w:type="spellEnd"/>
      <w:r w:rsidRPr="00FF1AED">
        <w:rPr>
          <w:rFonts w:ascii="Times New Roman" w:hAnsi="Times New Roman" w:cs="Times New Roman"/>
          <w:sz w:val="28"/>
          <w:szCs w:val="28"/>
        </w:rPr>
        <w:t>).</w:t>
      </w:r>
    </w:p>
    <w:p w:rsidR="00445319" w:rsidRPr="00FF1AED" w:rsidRDefault="00445319" w:rsidP="0044531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F1AE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FF1AED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FF1AED">
        <w:rPr>
          <w:rFonts w:ascii="Times New Roman" w:hAnsi="Times New Roman" w:cs="Times New Roman"/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6" w:history="1">
        <w:r w:rsidRPr="00FF1AED">
          <w:rPr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FF1AED">
          <w:rPr>
            <w:rFonts w:ascii="Times New Roman" w:hAnsi="Times New Roman" w:cs="Times New Roman"/>
            <w:sz w:val="28"/>
            <w:szCs w:val="28"/>
          </w:rPr>
          <w:t>.</w:t>
        </w:r>
        <w:r w:rsidRPr="00FF1AED">
          <w:rPr>
            <w:rFonts w:ascii="Times New Roman" w:hAnsi="Times New Roman" w:cs="Times New Roman"/>
          </w:rPr>
          <w:t xml:space="preserve"> </w:t>
        </w:r>
        <w:proofErr w:type="spellStart"/>
        <w:r w:rsidRPr="00FF1AED">
          <w:rPr>
            <w:rFonts w:ascii="Times New Roman" w:hAnsi="Times New Roman" w:cs="Times New Roman"/>
            <w:sz w:val="28"/>
            <w:szCs w:val="28"/>
          </w:rPr>
          <w:t>adm</w:t>
        </w:r>
        <w:r w:rsidRPr="00FF1AED">
          <w:rPr>
            <w:rFonts w:ascii="Times New Roman" w:hAnsi="Times New Roman" w:cs="Times New Roman"/>
            <w:sz w:val="28"/>
            <w:szCs w:val="28"/>
            <w:lang w:val="en-US"/>
          </w:rPr>
          <w:t>belog</w:t>
        </w:r>
        <w:proofErr w:type="spellEnd"/>
        <w:r w:rsidRPr="00FF1AED">
          <w:rPr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FF1AED">
          <w:rPr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FF1AED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445319" w:rsidRDefault="00445319" w:rsidP="0044531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F1AED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подписания.</w:t>
      </w:r>
    </w:p>
    <w:p w:rsidR="00445319" w:rsidRPr="00FF1AED" w:rsidRDefault="00445319" w:rsidP="0044531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56971" w:rsidRPr="00D33410" w:rsidRDefault="00856971" w:rsidP="0085697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33410">
        <w:rPr>
          <w:rFonts w:ascii="Times New Roman" w:hAnsi="Times New Roman" w:cs="Times New Roman"/>
          <w:sz w:val="28"/>
          <w:szCs w:val="28"/>
        </w:rPr>
        <w:tab/>
      </w:r>
      <w:r w:rsidRPr="00D33410">
        <w:rPr>
          <w:rFonts w:ascii="Times New Roman" w:hAnsi="Times New Roman" w:cs="Times New Roman"/>
          <w:sz w:val="28"/>
          <w:szCs w:val="28"/>
        </w:rPr>
        <w:tab/>
      </w:r>
      <w:r w:rsidRPr="00D33410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445319" w:rsidRPr="00445319" w:rsidRDefault="00445319" w:rsidP="00445319">
      <w:pPr>
        <w:tabs>
          <w:tab w:val="left" w:pos="142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445319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445319" w:rsidRPr="00445319" w:rsidRDefault="00445319" w:rsidP="00445319">
      <w:pPr>
        <w:tabs>
          <w:tab w:val="left" w:pos="142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445319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445319" w:rsidRPr="00445319" w:rsidRDefault="00445319" w:rsidP="00445319">
      <w:pPr>
        <w:tabs>
          <w:tab w:val="left" w:pos="142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445319">
        <w:rPr>
          <w:rFonts w:ascii="Times New Roman" w:hAnsi="Times New Roman" w:cs="Times New Roman"/>
          <w:sz w:val="28"/>
          <w:szCs w:val="28"/>
        </w:rPr>
        <w:t>Белоглинского  района</w:t>
      </w:r>
      <w:r w:rsidRPr="00445319">
        <w:rPr>
          <w:rFonts w:ascii="Times New Roman" w:hAnsi="Times New Roman" w:cs="Times New Roman"/>
          <w:sz w:val="28"/>
          <w:szCs w:val="28"/>
        </w:rPr>
        <w:tab/>
      </w:r>
      <w:r w:rsidRPr="00445319">
        <w:rPr>
          <w:rFonts w:ascii="Times New Roman" w:hAnsi="Times New Roman" w:cs="Times New Roman"/>
          <w:sz w:val="28"/>
          <w:szCs w:val="28"/>
        </w:rPr>
        <w:tab/>
      </w:r>
      <w:r w:rsidRPr="00445319">
        <w:rPr>
          <w:rFonts w:ascii="Times New Roman" w:hAnsi="Times New Roman" w:cs="Times New Roman"/>
          <w:sz w:val="28"/>
          <w:szCs w:val="28"/>
        </w:rPr>
        <w:tab/>
      </w:r>
      <w:r w:rsidRPr="00445319">
        <w:rPr>
          <w:rFonts w:ascii="Times New Roman" w:hAnsi="Times New Roman" w:cs="Times New Roman"/>
          <w:sz w:val="28"/>
          <w:szCs w:val="28"/>
        </w:rPr>
        <w:tab/>
      </w:r>
      <w:r w:rsidRPr="00445319">
        <w:rPr>
          <w:rFonts w:ascii="Times New Roman" w:hAnsi="Times New Roman" w:cs="Times New Roman"/>
          <w:sz w:val="28"/>
          <w:szCs w:val="28"/>
        </w:rPr>
        <w:tab/>
      </w:r>
      <w:r w:rsidRPr="00445319">
        <w:rPr>
          <w:rFonts w:ascii="Times New Roman" w:hAnsi="Times New Roman" w:cs="Times New Roman"/>
          <w:sz w:val="28"/>
          <w:szCs w:val="28"/>
        </w:rPr>
        <w:tab/>
      </w:r>
      <w:r w:rsidRPr="00445319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45319">
        <w:rPr>
          <w:rFonts w:ascii="Times New Roman" w:hAnsi="Times New Roman" w:cs="Times New Roman"/>
          <w:sz w:val="28"/>
          <w:szCs w:val="28"/>
        </w:rPr>
        <w:t>А.Г.Слюсаренко</w:t>
      </w:r>
    </w:p>
    <w:p w:rsidR="00445319" w:rsidRPr="00445319" w:rsidRDefault="00445319" w:rsidP="00445319">
      <w:pPr>
        <w:ind w:firstLine="0"/>
        <w:rPr>
          <w:rFonts w:ascii="Times New Roman" w:hAnsi="Times New Roman" w:cs="Times New Roman"/>
          <w:color w:val="000000"/>
          <w:spacing w:val="-4"/>
          <w:sz w:val="28"/>
        </w:rPr>
      </w:pPr>
    </w:p>
    <w:p w:rsidR="00445319" w:rsidRPr="00445319" w:rsidRDefault="00445319" w:rsidP="00445319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445319">
        <w:rPr>
          <w:rFonts w:ascii="Times New Roman" w:hAnsi="Times New Roman"/>
          <w:sz w:val="28"/>
        </w:rPr>
        <w:t xml:space="preserve">Глава </w:t>
      </w:r>
      <w:r w:rsidRPr="00445319">
        <w:rPr>
          <w:rFonts w:ascii="Times New Roman" w:hAnsi="Times New Roman"/>
          <w:sz w:val="28"/>
          <w:szCs w:val="28"/>
        </w:rPr>
        <w:t xml:space="preserve">Белоглинского  сельского  поселения </w:t>
      </w:r>
    </w:p>
    <w:p w:rsidR="00445319" w:rsidRPr="00445319" w:rsidRDefault="00445319" w:rsidP="00445319">
      <w:pPr>
        <w:pStyle w:val="ac"/>
        <w:jc w:val="both"/>
        <w:rPr>
          <w:rFonts w:ascii="Times New Roman" w:hAnsi="Times New Roman"/>
          <w:sz w:val="28"/>
        </w:rPr>
      </w:pPr>
      <w:r w:rsidRPr="00445319">
        <w:rPr>
          <w:rFonts w:ascii="Times New Roman" w:hAnsi="Times New Roman"/>
          <w:sz w:val="28"/>
          <w:szCs w:val="28"/>
        </w:rPr>
        <w:t>Белоглинского   района</w:t>
      </w:r>
      <w:r w:rsidRPr="00445319">
        <w:rPr>
          <w:rFonts w:ascii="Times New Roman" w:hAnsi="Times New Roman"/>
          <w:sz w:val="28"/>
          <w:szCs w:val="28"/>
        </w:rPr>
        <w:tab/>
      </w:r>
      <w:r w:rsidRPr="00445319">
        <w:rPr>
          <w:rFonts w:ascii="Times New Roman" w:hAnsi="Times New Roman"/>
          <w:sz w:val="28"/>
          <w:szCs w:val="28"/>
        </w:rPr>
        <w:tab/>
      </w:r>
      <w:r w:rsidRPr="00445319">
        <w:rPr>
          <w:rFonts w:ascii="Times New Roman" w:hAnsi="Times New Roman"/>
          <w:sz w:val="28"/>
          <w:szCs w:val="28"/>
        </w:rPr>
        <w:tab/>
      </w:r>
      <w:r w:rsidRPr="00445319">
        <w:rPr>
          <w:rFonts w:ascii="Times New Roman" w:hAnsi="Times New Roman"/>
          <w:sz w:val="28"/>
          <w:szCs w:val="28"/>
        </w:rPr>
        <w:tab/>
      </w:r>
      <w:r w:rsidRPr="00445319">
        <w:rPr>
          <w:rFonts w:ascii="Times New Roman" w:hAnsi="Times New Roman"/>
          <w:sz w:val="28"/>
          <w:szCs w:val="28"/>
        </w:rPr>
        <w:tab/>
      </w:r>
      <w:r w:rsidRPr="00445319">
        <w:rPr>
          <w:rFonts w:ascii="Times New Roman" w:hAnsi="Times New Roman"/>
          <w:sz w:val="28"/>
          <w:szCs w:val="28"/>
        </w:rPr>
        <w:tab/>
      </w:r>
      <w:r w:rsidRPr="0044531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</w:t>
      </w:r>
      <w:proofErr w:type="spellStart"/>
      <w:r w:rsidRPr="00445319">
        <w:rPr>
          <w:rFonts w:ascii="Times New Roman" w:hAnsi="Times New Roman"/>
          <w:sz w:val="28"/>
          <w:szCs w:val="28"/>
        </w:rPr>
        <w:t>А.В.Тубаев</w:t>
      </w:r>
      <w:proofErr w:type="spellEnd"/>
    </w:p>
    <w:p w:rsidR="006B5688" w:rsidRDefault="006B5688">
      <w:pPr>
        <w:rPr>
          <w:rFonts w:ascii="Times New Roman" w:hAnsi="Times New Roman" w:cs="Times New Roman"/>
          <w:sz w:val="28"/>
          <w:szCs w:val="28"/>
        </w:rPr>
      </w:pPr>
    </w:p>
    <w:p w:rsidR="006B5688" w:rsidRDefault="006B5688">
      <w:pPr>
        <w:rPr>
          <w:rFonts w:ascii="Times New Roman" w:hAnsi="Times New Roman" w:cs="Times New Roman"/>
          <w:sz w:val="28"/>
          <w:szCs w:val="28"/>
        </w:rPr>
      </w:pPr>
    </w:p>
    <w:sectPr w:rsidR="006B5688" w:rsidSect="00C3277D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47C7" w:rsidRDefault="006747C7">
      <w:r>
        <w:separator/>
      </w:r>
    </w:p>
  </w:endnote>
  <w:endnote w:type="continuationSeparator" w:id="0">
    <w:p w:rsidR="006747C7" w:rsidRDefault="006747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47C7" w:rsidRDefault="006747C7">
      <w:r>
        <w:separator/>
      </w:r>
    </w:p>
  </w:footnote>
  <w:footnote w:type="continuationSeparator" w:id="0">
    <w:p w:rsidR="006747C7" w:rsidRDefault="006747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7D" w:rsidRDefault="000C6F0F" w:rsidP="00A5124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3277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277D" w:rsidRDefault="00C3277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7D" w:rsidRDefault="00C3277D" w:rsidP="00E60DC2">
    <w:pPr>
      <w:pStyle w:val="a6"/>
      <w:framePr w:wrap="around" w:vAnchor="text" w:hAnchor="margin" w:xAlign="center" w:y="1"/>
      <w:ind w:firstLine="0"/>
      <w:rPr>
        <w:rStyle w:val="a7"/>
      </w:rPr>
    </w:pPr>
  </w:p>
  <w:p w:rsidR="00C3277D" w:rsidRDefault="00C3277D" w:rsidP="00E60DC2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2C83"/>
    <w:rsid w:val="00006DF6"/>
    <w:rsid w:val="000126CD"/>
    <w:rsid w:val="00063520"/>
    <w:rsid w:val="000840B6"/>
    <w:rsid w:val="000970C5"/>
    <w:rsid w:val="000B2B55"/>
    <w:rsid w:val="000B55C7"/>
    <w:rsid w:val="000B693D"/>
    <w:rsid w:val="000C6F0F"/>
    <w:rsid w:val="000C7AD4"/>
    <w:rsid w:val="000E77F7"/>
    <w:rsid w:val="000F631E"/>
    <w:rsid w:val="00102D26"/>
    <w:rsid w:val="00111F51"/>
    <w:rsid w:val="00113856"/>
    <w:rsid w:val="00114CC1"/>
    <w:rsid w:val="00125466"/>
    <w:rsid w:val="00127E0A"/>
    <w:rsid w:val="00131410"/>
    <w:rsid w:val="00135305"/>
    <w:rsid w:val="00145DF7"/>
    <w:rsid w:val="00147C30"/>
    <w:rsid w:val="0015029B"/>
    <w:rsid w:val="001544DB"/>
    <w:rsid w:val="001555BA"/>
    <w:rsid w:val="00166922"/>
    <w:rsid w:val="00176EDF"/>
    <w:rsid w:val="001972B1"/>
    <w:rsid w:val="001A5743"/>
    <w:rsid w:val="001C153A"/>
    <w:rsid w:val="001D3240"/>
    <w:rsid w:val="001D4911"/>
    <w:rsid w:val="001E7EF4"/>
    <w:rsid w:val="001F0448"/>
    <w:rsid w:val="00212F06"/>
    <w:rsid w:val="00224778"/>
    <w:rsid w:val="00234DAF"/>
    <w:rsid w:val="00237A57"/>
    <w:rsid w:val="002406AC"/>
    <w:rsid w:val="0024234F"/>
    <w:rsid w:val="002661B9"/>
    <w:rsid w:val="00272B44"/>
    <w:rsid w:val="0027491B"/>
    <w:rsid w:val="00294D5C"/>
    <w:rsid w:val="002A6EAF"/>
    <w:rsid w:val="002B6A31"/>
    <w:rsid w:val="002C00C3"/>
    <w:rsid w:val="002C7DB7"/>
    <w:rsid w:val="002C7DE5"/>
    <w:rsid w:val="002D4299"/>
    <w:rsid w:val="002D4A7D"/>
    <w:rsid w:val="002E1F6D"/>
    <w:rsid w:val="002F5AAF"/>
    <w:rsid w:val="003038CE"/>
    <w:rsid w:val="00304034"/>
    <w:rsid w:val="00305685"/>
    <w:rsid w:val="00321632"/>
    <w:rsid w:val="00321871"/>
    <w:rsid w:val="0032576D"/>
    <w:rsid w:val="003362E9"/>
    <w:rsid w:val="00337B22"/>
    <w:rsid w:val="003420E5"/>
    <w:rsid w:val="00354353"/>
    <w:rsid w:val="0036182B"/>
    <w:rsid w:val="00363058"/>
    <w:rsid w:val="00363474"/>
    <w:rsid w:val="0037349A"/>
    <w:rsid w:val="0038430A"/>
    <w:rsid w:val="00387360"/>
    <w:rsid w:val="003A09F0"/>
    <w:rsid w:val="003B16A8"/>
    <w:rsid w:val="003D1804"/>
    <w:rsid w:val="003E4AE0"/>
    <w:rsid w:val="003F57A2"/>
    <w:rsid w:val="00400762"/>
    <w:rsid w:val="004110B7"/>
    <w:rsid w:val="004268C9"/>
    <w:rsid w:val="004362FB"/>
    <w:rsid w:val="004364E1"/>
    <w:rsid w:val="00436975"/>
    <w:rsid w:val="00445319"/>
    <w:rsid w:val="00451D33"/>
    <w:rsid w:val="0046273A"/>
    <w:rsid w:val="004668D7"/>
    <w:rsid w:val="00475308"/>
    <w:rsid w:val="00492340"/>
    <w:rsid w:val="004934B4"/>
    <w:rsid w:val="004A7694"/>
    <w:rsid w:val="004B370B"/>
    <w:rsid w:val="004B3E63"/>
    <w:rsid w:val="004B513C"/>
    <w:rsid w:val="004C16AD"/>
    <w:rsid w:val="004F6A7B"/>
    <w:rsid w:val="004F6B23"/>
    <w:rsid w:val="005024D9"/>
    <w:rsid w:val="0050439C"/>
    <w:rsid w:val="00505118"/>
    <w:rsid w:val="00506DCF"/>
    <w:rsid w:val="00520855"/>
    <w:rsid w:val="005257D3"/>
    <w:rsid w:val="00532AFF"/>
    <w:rsid w:val="00532D63"/>
    <w:rsid w:val="0054192E"/>
    <w:rsid w:val="0055096C"/>
    <w:rsid w:val="0055264F"/>
    <w:rsid w:val="00563A0D"/>
    <w:rsid w:val="005831D6"/>
    <w:rsid w:val="00585844"/>
    <w:rsid w:val="00594A49"/>
    <w:rsid w:val="005A30DC"/>
    <w:rsid w:val="005B4520"/>
    <w:rsid w:val="005B53F2"/>
    <w:rsid w:val="005B78DB"/>
    <w:rsid w:val="005C4692"/>
    <w:rsid w:val="005E2CCD"/>
    <w:rsid w:val="005F1E40"/>
    <w:rsid w:val="006119D8"/>
    <w:rsid w:val="0061473F"/>
    <w:rsid w:val="00630FDB"/>
    <w:rsid w:val="006321FD"/>
    <w:rsid w:val="00646B34"/>
    <w:rsid w:val="00650599"/>
    <w:rsid w:val="006548BA"/>
    <w:rsid w:val="006747C7"/>
    <w:rsid w:val="006B202D"/>
    <w:rsid w:val="006B4FF5"/>
    <w:rsid w:val="006B5688"/>
    <w:rsid w:val="006C3269"/>
    <w:rsid w:val="006D668B"/>
    <w:rsid w:val="00716050"/>
    <w:rsid w:val="007217BD"/>
    <w:rsid w:val="00722A6E"/>
    <w:rsid w:val="00726236"/>
    <w:rsid w:val="00740169"/>
    <w:rsid w:val="007410FF"/>
    <w:rsid w:val="00746864"/>
    <w:rsid w:val="007505F8"/>
    <w:rsid w:val="0075380F"/>
    <w:rsid w:val="00762C83"/>
    <w:rsid w:val="00762F91"/>
    <w:rsid w:val="00777F62"/>
    <w:rsid w:val="00781DBE"/>
    <w:rsid w:val="007948BB"/>
    <w:rsid w:val="00797DDE"/>
    <w:rsid w:val="007D2418"/>
    <w:rsid w:val="007D6D37"/>
    <w:rsid w:val="007E47E2"/>
    <w:rsid w:val="007E7598"/>
    <w:rsid w:val="00803C12"/>
    <w:rsid w:val="00803F34"/>
    <w:rsid w:val="00805F97"/>
    <w:rsid w:val="00813698"/>
    <w:rsid w:val="00816457"/>
    <w:rsid w:val="00820A1F"/>
    <w:rsid w:val="00847226"/>
    <w:rsid w:val="00856971"/>
    <w:rsid w:val="008708D3"/>
    <w:rsid w:val="008834A9"/>
    <w:rsid w:val="00894955"/>
    <w:rsid w:val="008A2786"/>
    <w:rsid w:val="008A43BE"/>
    <w:rsid w:val="008C6DF0"/>
    <w:rsid w:val="0090412C"/>
    <w:rsid w:val="00904BBF"/>
    <w:rsid w:val="00913B38"/>
    <w:rsid w:val="00921674"/>
    <w:rsid w:val="00923FB7"/>
    <w:rsid w:val="0092413D"/>
    <w:rsid w:val="0092413E"/>
    <w:rsid w:val="00930643"/>
    <w:rsid w:val="00933E99"/>
    <w:rsid w:val="00935E82"/>
    <w:rsid w:val="00944596"/>
    <w:rsid w:val="00946358"/>
    <w:rsid w:val="00952BFC"/>
    <w:rsid w:val="009721D1"/>
    <w:rsid w:val="00972CF5"/>
    <w:rsid w:val="00987768"/>
    <w:rsid w:val="009972A1"/>
    <w:rsid w:val="009C7C72"/>
    <w:rsid w:val="009F0528"/>
    <w:rsid w:val="009F6B0C"/>
    <w:rsid w:val="009F78B0"/>
    <w:rsid w:val="00A51244"/>
    <w:rsid w:val="00A51FFC"/>
    <w:rsid w:val="00A543ED"/>
    <w:rsid w:val="00A706D7"/>
    <w:rsid w:val="00A71037"/>
    <w:rsid w:val="00A71F31"/>
    <w:rsid w:val="00A85158"/>
    <w:rsid w:val="00A97CA3"/>
    <w:rsid w:val="00AA1A84"/>
    <w:rsid w:val="00AB3754"/>
    <w:rsid w:val="00AC3288"/>
    <w:rsid w:val="00AC4357"/>
    <w:rsid w:val="00AE1CCE"/>
    <w:rsid w:val="00AF380E"/>
    <w:rsid w:val="00AF7DB7"/>
    <w:rsid w:val="00B04E93"/>
    <w:rsid w:val="00B142CE"/>
    <w:rsid w:val="00B16963"/>
    <w:rsid w:val="00B213A6"/>
    <w:rsid w:val="00B256D0"/>
    <w:rsid w:val="00B35998"/>
    <w:rsid w:val="00B40B94"/>
    <w:rsid w:val="00B51E5F"/>
    <w:rsid w:val="00B5348A"/>
    <w:rsid w:val="00B661CF"/>
    <w:rsid w:val="00B7092F"/>
    <w:rsid w:val="00B836E2"/>
    <w:rsid w:val="00B879B8"/>
    <w:rsid w:val="00B971E6"/>
    <w:rsid w:val="00BA6B33"/>
    <w:rsid w:val="00BB1AAF"/>
    <w:rsid w:val="00BB3E95"/>
    <w:rsid w:val="00BC112F"/>
    <w:rsid w:val="00BC1B2D"/>
    <w:rsid w:val="00BF28EF"/>
    <w:rsid w:val="00C210B3"/>
    <w:rsid w:val="00C3277D"/>
    <w:rsid w:val="00C346F9"/>
    <w:rsid w:val="00C3761E"/>
    <w:rsid w:val="00C41F53"/>
    <w:rsid w:val="00C61A86"/>
    <w:rsid w:val="00C659DC"/>
    <w:rsid w:val="00C90964"/>
    <w:rsid w:val="00CA488F"/>
    <w:rsid w:val="00CA50FC"/>
    <w:rsid w:val="00CB2A5F"/>
    <w:rsid w:val="00CD044F"/>
    <w:rsid w:val="00CD2484"/>
    <w:rsid w:val="00CE0A5F"/>
    <w:rsid w:val="00D15557"/>
    <w:rsid w:val="00D155BF"/>
    <w:rsid w:val="00D2707A"/>
    <w:rsid w:val="00D31EC1"/>
    <w:rsid w:val="00D44A3C"/>
    <w:rsid w:val="00D47EEF"/>
    <w:rsid w:val="00D50B6A"/>
    <w:rsid w:val="00D5221D"/>
    <w:rsid w:val="00D55E4F"/>
    <w:rsid w:val="00D66362"/>
    <w:rsid w:val="00D73C20"/>
    <w:rsid w:val="00D85F6A"/>
    <w:rsid w:val="00D95A52"/>
    <w:rsid w:val="00DD0CB0"/>
    <w:rsid w:val="00DD4E7E"/>
    <w:rsid w:val="00DD5B4B"/>
    <w:rsid w:val="00DD782D"/>
    <w:rsid w:val="00DE1493"/>
    <w:rsid w:val="00E11B3A"/>
    <w:rsid w:val="00E15B94"/>
    <w:rsid w:val="00E24B3F"/>
    <w:rsid w:val="00E24CD9"/>
    <w:rsid w:val="00E32E14"/>
    <w:rsid w:val="00E41937"/>
    <w:rsid w:val="00E516EC"/>
    <w:rsid w:val="00E60DC2"/>
    <w:rsid w:val="00E63610"/>
    <w:rsid w:val="00E64261"/>
    <w:rsid w:val="00E75223"/>
    <w:rsid w:val="00E81106"/>
    <w:rsid w:val="00E95E40"/>
    <w:rsid w:val="00EA6D6D"/>
    <w:rsid w:val="00EB7094"/>
    <w:rsid w:val="00EC398B"/>
    <w:rsid w:val="00EC4CDA"/>
    <w:rsid w:val="00ED181E"/>
    <w:rsid w:val="00ED7760"/>
    <w:rsid w:val="00F220E2"/>
    <w:rsid w:val="00F7086B"/>
    <w:rsid w:val="00F70972"/>
    <w:rsid w:val="00F73977"/>
    <w:rsid w:val="00F75FC5"/>
    <w:rsid w:val="00F76029"/>
    <w:rsid w:val="00F822F4"/>
    <w:rsid w:val="00F87F50"/>
    <w:rsid w:val="00F935D6"/>
    <w:rsid w:val="00F95839"/>
    <w:rsid w:val="00FA0902"/>
    <w:rsid w:val="00FA1984"/>
    <w:rsid w:val="00FA27DF"/>
    <w:rsid w:val="00FB1AEA"/>
    <w:rsid w:val="00FD6AB6"/>
    <w:rsid w:val="00FD6CC4"/>
    <w:rsid w:val="00FD7F99"/>
    <w:rsid w:val="00FE2AA1"/>
    <w:rsid w:val="00FF2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2C83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qFormat/>
    <w:rsid w:val="00762C83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4">
    <w:name w:val="heading 4"/>
    <w:basedOn w:val="a"/>
    <w:next w:val="a"/>
    <w:link w:val="40"/>
    <w:semiHidden/>
    <w:unhideWhenUsed/>
    <w:qFormat/>
    <w:rsid w:val="00E60DC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3277D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rsid w:val="00C3277D"/>
    <w:rPr>
      <w:sz w:val="28"/>
      <w:szCs w:val="28"/>
    </w:rPr>
  </w:style>
  <w:style w:type="paragraph" w:styleId="a4">
    <w:name w:val="Body Text Indent"/>
    <w:basedOn w:val="a"/>
    <w:rsid w:val="00C3277D"/>
    <w:pPr>
      <w:spacing w:after="120"/>
      <w:ind w:left="283"/>
    </w:pPr>
  </w:style>
  <w:style w:type="paragraph" w:styleId="a5">
    <w:name w:val="Body Text"/>
    <w:basedOn w:val="a"/>
    <w:rsid w:val="00C3277D"/>
    <w:pPr>
      <w:spacing w:after="120"/>
    </w:pPr>
  </w:style>
  <w:style w:type="paragraph" w:styleId="a6">
    <w:name w:val="header"/>
    <w:basedOn w:val="a"/>
    <w:rsid w:val="00C3277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3277D"/>
  </w:style>
  <w:style w:type="character" w:customStyle="1" w:styleId="40">
    <w:name w:val="Заголовок 4 Знак"/>
    <w:basedOn w:val="a0"/>
    <w:link w:val="4"/>
    <w:semiHidden/>
    <w:rsid w:val="00E60DC2"/>
    <w:rPr>
      <w:rFonts w:asciiTheme="majorHAnsi" w:eastAsiaTheme="majorEastAsia" w:hAnsiTheme="majorHAnsi" w:cstheme="majorBidi"/>
      <w:b/>
      <w:bCs/>
      <w:i/>
      <w:iCs/>
      <w:color w:val="4F81BD" w:themeColor="accent1"/>
      <w:sz w:val="26"/>
      <w:szCs w:val="26"/>
    </w:rPr>
  </w:style>
  <w:style w:type="paragraph" w:customStyle="1" w:styleId="ConsPlusNormal">
    <w:name w:val="ConsPlusNormal"/>
    <w:rsid w:val="00E60DC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footer"/>
    <w:basedOn w:val="a"/>
    <w:link w:val="a9"/>
    <w:rsid w:val="00E60D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60DC2"/>
    <w:rPr>
      <w:rFonts w:ascii="Arial" w:hAnsi="Arial" w:cs="Arial"/>
      <w:sz w:val="26"/>
      <w:szCs w:val="26"/>
    </w:rPr>
  </w:style>
  <w:style w:type="paragraph" w:styleId="aa">
    <w:name w:val="Subtitle"/>
    <w:basedOn w:val="a"/>
    <w:link w:val="ab"/>
    <w:qFormat/>
    <w:rsid w:val="00445319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28"/>
      <w:szCs w:val="24"/>
      <w:lang w:eastAsia="zh-CN"/>
    </w:rPr>
  </w:style>
  <w:style w:type="character" w:customStyle="1" w:styleId="ab">
    <w:name w:val="Подзаголовок Знак"/>
    <w:basedOn w:val="a0"/>
    <w:link w:val="aa"/>
    <w:rsid w:val="00445319"/>
    <w:rPr>
      <w:b/>
      <w:bCs/>
      <w:sz w:val="28"/>
      <w:szCs w:val="24"/>
      <w:lang w:eastAsia="zh-CN"/>
    </w:rPr>
  </w:style>
  <w:style w:type="paragraph" w:customStyle="1" w:styleId="10">
    <w:name w:val="Текст1"/>
    <w:basedOn w:val="a"/>
    <w:rsid w:val="00445319"/>
    <w:pPr>
      <w:widowControl/>
      <w:suppressAutoHyphens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  <w:lang w:eastAsia="ar-SA"/>
    </w:rPr>
  </w:style>
  <w:style w:type="paragraph" w:styleId="ac">
    <w:name w:val="Plain Text"/>
    <w:basedOn w:val="a"/>
    <w:link w:val="ad"/>
    <w:rsid w:val="00445319"/>
    <w:pPr>
      <w:widowControl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d">
    <w:name w:val="Текст Знак"/>
    <w:basedOn w:val="a0"/>
    <w:link w:val="ac"/>
    <w:rsid w:val="00445319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og-adm.do.a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MoBIL GROUP</Company>
  <LinksUpToDate>false</LinksUpToDate>
  <CharactersWithSpaces>1969</CharactersWithSpaces>
  <SharedDoc>false</SharedDoc>
  <HLinks>
    <vt:vector size="24" baseType="variant"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  <vt:variant>
        <vt:i4>7602289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consultantplus://offline/main?base=LAW;n=101679;fld=134</vt:lpwstr>
      </vt:variant>
      <vt:variant>
        <vt:lpwstr/>
      </vt:variant>
      <vt:variant>
        <vt:i4>8192119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consultantplus://offline/main?base=LAW;n=117981;fld=134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consultantplus://offline/main?base=LAW;n=121228;fld=134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Admin</dc:creator>
  <cp:keywords/>
  <dc:description/>
  <cp:lastModifiedBy>333</cp:lastModifiedBy>
  <cp:revision>6</cp:revision>
  <cp:lastPrinted>2014-12-23T06:15:00Z</cp:lastPrinted>
  <dcterms:created xsi:type="dcterms:W3CDTF">2014-12-23T06:13:00Z</dcterms:created>
  <dcterms:modified xsi:type="dcterms:W3CDTF">2019-08-19T11:47:00Z</dcterms:modified>
</cp:coreProperties>
</file>