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E54" w:rsidRPr="00CC76D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</w:rPr>
      </w:pPr>
    </w:p>
    <w:p w:rsidR="00D15E5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  <w:sz w:val="28"/>
          <w:szCs w:val="28"/>
        </w:rPr>
      </w:pPr>
      <w:r w:rsidRPr="00F266D4">
        <w:rPr>
          <w:b/>
          <w:bCs/>
          <w:color w:val="26282F"/>
          <w:sz w:val="28"/>
          <w:szCs w:val="28"/>
        </w:rPr>
        <w:t>Сведения</w:t>
      </w:r>
      <w:r w:rsidRPr="00F266D4">
        <w:rPr>
          <w:b/>
          <w:bCs/>
          <w:color w:val="26282F"/>
          <w:sz w:val="28"/>
          <w:szCs w:val="28"/>
        </w:rPr>
        <w:br/>
        <w:t xml:space="preserve">о доходах, расходах, об имуществе и обязательствах имущественного характера </w:t>
      </w:r>
    </w:p>
    <w:p w:rsidR="00D15E54" w:rsidRPr="00F266D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  <w:sz w:val="28"/>
          <w:szCs w:val="28"/>
        </w:rPr>
      </w:pPr>
      <w:r w:rsidRPr="00F266D4">
        <w:rPr>
          <w:b/>
          <w:bCs/>
          <w:color w:val="26282F"/>
          <w:sz w:val="28"/>
          <w:szCs w:val="28"/>
        </w:rPr>
        <w:t>за период с 1 января 20</w:t>
      </w:r>
      <w:r w:rsidR="00DA689A">
        <w:rPr>
          <w:b/>
          <w:bCs/>
          <w:color w:val="26282F"/>
          <w:sz w:val="28"/>
          <w:szCs w:val="28"/>
        </w:rPr>
        <w:t>17</w:t>
      </w:r>
      <w:r w:rsidRPr="00F266D4">
        <w:rPr>
          <w:b/>
          <w:bCs/>
          <w:color w:val="26282F"/>
          <w:sz w:val="28"/>
          <w:szCs w:val="28"/>
        </w:rPr>
        <w:t>г. по 31 декабря 20</w:t>
      </w:r>
      <w:r w:rsidR="00DA689A">
        <w:rPr>
          <w:b/>
          <w:bCs/>
          <w:color w:val="26282F"/>
          <w:sz w:val="28"/>
          <w:szCs w:val="28"/>
        </w:rPr>
        <w:t>17</w:t>
      </w:r>
      <w:r w:rsidRPr="00F266D4">
        <w:rPr>
          <w:b/>
          <w:bCs/>
          <w:color w:val="26282F"/>
          <w:sz w:val="28"/>
          <w:szCs w:val="28"/>
        </w:rPr>
        <w:t> г.</w:t>
      </w:r>
    </w:p>
    <w:p w:rsidR="00D15E54" w:rsidRPr="00F266D4" w:rsidRDefault="00D15E54" w:rsidP="00D15E5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559"/>
        <w:gridCol w:w="1134"/>
        <w:gridCol w:w="1134"/>
        <w:gridCol w:w="1204"/>
        <w:gridCol w:w="980"/>
        <w:gridCol w:w="935"/>
        <w:gridCol w:w="1445"/>
        <w:gridCol w:w="980"/>
        <w:gridCol w:w="835"/>
        <w:gridCol w:w="992"/>
        <w:gridCol w:w="1134"/>
        <w:gridCol w:w="1560"/>
      </w:tblGrid>
      <w:tr w:rsidR="00D15E54" w:rsidRPr="007E65DE" w:rsidTr="00E8296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0" w:name="sub_1111"/>
            <w:r w:rsidRPr="007E65DE">
              <w:t>N</w:t>
            </w:r>
            <w:bookmarkEnd w:id="0"/>
          </w:p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65DE"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Должность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Объекты недвижимости, находящиеся в пользовании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15E54" w:rsidRPr="007E65DE" w:rsidTr="00E82961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</w:t>
            </w:r>
            <w:r w:rsidRPr="007E65DE">
              <w:t xml:space="preserve">ид </w:t>
            </w:r>
          </w:p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площадь (кв.м)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страна расположения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площадь (кв.м)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</w:t>
            </w:r>
            <w:r w:rsidRPr="007E65DE">
              <w:t>трана расположения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D15E54" w:rsidRPr="007E65DE" w:rsidTr="00601D70">
        <w:trPr>
          <w:trHeight w:val="21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bookmarkStart w:id="1" w:name="sub_1101"/>
            <w:r w:rsidRPr="00E82961">
              <w:rPr>
                <w:sz w:val="20"/>
                <w:szCs w:val="20"/>
              </w:rPr>
              <w:t>1</w:t>
            </w:r>
            <w:bookmarkEnd w:id="1"/>
          </w:p>
          <w:p w:rsidR="00D15E54" w:rsidRPr="00E82961" w:rsidRDefault="00E82961" w:rsidP="00E829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9E3DA2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Тубаев Алексей</w:t>
            </w:r>
            <w:r w:rsidR="007077AC" w:rsidRPr="00E82961">
              <w:rPr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7077AC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Глава Белоглинского сельского поселения Белоглинского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7077AC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 xml:space="preserve">Земельный участок </w:t>
            </w:r>
          </w:p>
          <w:p w:rsidR="007077AC" w:rsidRPr="00E82961" w:rsidRDefault="007077AC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7077AC" w:rsidRPr="00E82961" w:rsidRDefault="007077AC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 xml:space="preserve">Земельный участок 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под ЛПХ</w:t>
            </w: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под индивидуальное жилищное строитель</w:t>
            </w:r>
            <w:r>
              <w:rPr>
                <w:sz w:val="20"/>
                <w:szCs w:val="20"/>
              </w:rPr>
              <w:lastRenderedPageBreak/>
              <w:t>ство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под ЛПХ</w:t>
            </w: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Pr="00E82961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lastRenderedPageBreak/>
              <w:t>И</w:t>
            </w:r>
            <w:r w:rsidR="007077AC" w:rsidRPr="00E82961">
              <w:rPr>
                <w:sz w:val="20"/>
                <w:szCs w:val="20"/>
              </w:rPr>
              <w:t>ндивидуальная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82961" w:rsidRPr="00E82961" w:rsidRDefault="00E82961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Default="00A438AF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</w:t>
            </w:r>
            <w:r w:rsidR="00A06401" w:rsidRPr="00E82961">
              <w:rPr>
                <w:sz w:val="20"/>
                <w:szCs w:val="20"/>
              </w:rPr>
              <w:t>ндивидуальная</w:t>
            </w:r>
          </w:p>
          <w:p w:rsidR="00A438AF" w:rsidRDefault="00A438AF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A438AF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</w:t>
            </w:r>
            <w:r w:rsidR="00A438AF" w:rsidRPr="00E82961">
              <w:rPr>
                <w:sz w:val="20"/>
                <w:szCs w:val="20"/>
              </w:rPr>
              <w:t>ндивидуальная</w:t>
            </w: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  <w:p w:rsidR="00601D70" w:rsidRDefault="00601D70" w:rsidP="00601D7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Pr="00E82961" w:rsidRDefault="00601D70" w:rsidP="00E829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7077AC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lastRenderedPageBreak/>
              <w:t>39002</w:t>
            </w:r>
            <w:r w:rsidR="00A06401" w:rsidRPr="00E82961">
              <w:rPr>
                <w:sz w:val="20"/>
                <w:szCs w:val="20"/>
              </w:rPr>
              <w:t>,0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2400,0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2700,0</w:t>
            </w: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A438AF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38AF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934,0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1400,0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  <w:p w:rsidR="00601D70" w:rsidRPr="00E82961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lastRenderedPageBreak/>
              <w:t>Р</w:t>
            </w:r>
            <w:r w:rsidR="00E82961" w:rsidRPr="00E82961">
              <w:rPr>
                <w:sz w:val="20"/>
                <w:szCs w:val="20"/>
              </w:rPr>
              <w:t>оссия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Pr="00E82961" w:rsidRDefault="00E8296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9B05D5" w:rsidRPr="00E82961" w:rsidRDefault="009B05D5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9B05D5" w:rsidRPr="00E82961" w:rsidRDefault="009B05D5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  <w:p w:rsidR="00A06401" w:rsidRDefault="00E8296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01D70" w:rsidRPr="00E82961" w:rsidRDefault="00601D70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61" w:rsidRPr="00E82961" w:rsidRDefault="00E8296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15E54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61" w:rsidRPr="00E82961" w:rsidRDefault="00E8296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15E54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29,1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E82961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proofErr w:type="spellStart"/>
            <w:r w:rsidRPr="00E82961">
              <w:rPr>
                <w:sz w:val="20"/>
                <w:szCs w:val="20"/>
              </w:rPr>
              <w:t>РРоссия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 xml:space="preserve">КИА </w:t>
            </w:r>
            <w:proofErr w:type="spellStart"/>
            <w:r w:rsidRPr="00E82961">
              <w:rPr>
                <w:sz w:val="20"/>
                <w:szCs w:val="20"/>
              </w:rPr>
              <w:t>Манджентис</w:t>
            </w:r>
            <w:proofErr w:type="spellEnd"/>
          </w:p>
          <w:p w:rsidR="009B05D5" w:rsidRPr="00E82961" w:rsidRDefault="009B05D5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ТСК 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438AF" w:rsidP="007F47A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666394,83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E82961" w:rsidRDefault="00D15E54" w:rsidP="009B05D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D15E54" w:rsidRPr="007E65DE" w:rsidTr="00E829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61" w:rsidRDefault="00E82961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E82961" w:rsidRPr="00E82961" w:rsidRDefault="00E82961" w:rsidP="00E82961">
            <w:pPr>
              <w:rPr>
                <w:sz w:val="20"/>
                <w:szCs w:val="20"/>
              </w:rPr>
            </w:pPr>
          </w:p>
          <w:p w:rsidR="00E82961" w:rsidRDefault="00E82961" w:rsidP="00E82961">
            <w:pPr>
              <w:rPr>
                <w:sz w:val="20"/>
                <w:szCs w:val="20"/>
              </w:rPr>
            </w:pPr>
          </w:p>
          <w:p w:rsidR="00D15E54" w:rsidRPr="00E82961" w:rsidRDefault="00E82961" w:rsidP="00E829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Супруг (супруга)</w:t>
            </w:r>
          </w:p>
          <w:p w:rsidR="00A06401" w:rsidRPr="00E82961" w:rsidRDefault="00A0640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E82961">
              <w:rPr>
                <w:sz w:val="20"/>
                <w:szCs w:val="20"/>
              </w:rPr>
              <w:t>Тубаева</w:t>
            </w:r>
            <w:proofErr w:type="spellEnd"/>
            <w:r w:rsidRPr="00E82961">
              <w:rPr>
                <w:sz w:val="20"/>
                <w:szCs w:val="20"/>
              </w:rPr>
              <w:t xml:space="preserve"> Оксана Витальевна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5D5" w:rsidRPr="00E82961" w:rsidRDefault="00A03BE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Квартира</w:t>
            </w:r>
          </w:p>
          <w:p w:rsidR="009B05D5" w:rsidRPr="00E82961" w:rsidRDefault="009B05D5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7F47A9" w:rsidRDefault="007F47A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A03BE9" w:rsidRPr="00E82961" w:rsidRDefault="009B05D5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bookmarkStart w:id="2" w:name="_GoBack"/>
            <w:bookmarkEnd w:id="2"/>
            <w:r w:rsidRPr="00E82961">
              <w:rPr>
                <w:sz w:val="20"/>
                <w:szCs w:val="20"/>
              </w:rPr>
              <w:t>квартира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3BE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  <w:p w:rsidR="00A03BE9" w:rsidRPr="00E82961" w:rsidRDefault="00A03BE9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A03BE9" w:rsidRPr="00E82961" w:rsidRDefault="00E8296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3BE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29,1</w:t>
            </w:r>
          </w:p>
          <w:p w:rsidR="00A03BE9" w:rsidRPr="00E82961" w:rsidRDefault="00A03BE9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A03BE9" w:rsidRPr="00E82961" w:rsidRDefault="00A03BE9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A03BE9" w:rsidRPr="00E82961" w:rsidRDefault="00A03BE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37,9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E8296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  <w:p w:rsidR="00A03BE9" w:rsidRPr="00E82961" w:rsidRDefault="00A03BE9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A03BE9" w:rsidRPr="00E82961" w:rsidRDefault="00A03BE9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  <w:p w:rsidR="00A03BE9" w:rsidRPr="00E82961" w:rsidRDefault="00E8296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A03BE9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256834,11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D15E54" w:rsidRPr="007E65DE" w:rsidTr="00E829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E82961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61" w:rsidRPr="00E82961" w:rsidRDefault="009B05D5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E82961">
              <w:rPr>
                <w:sz w:val="20"/>
                <w:szCs w:val="20"/>
              </w:rPr>
              <w:t>Тубаев</w:t>
            </w:r>
            <w:proofErr w:type="spellEnd"/>
            <w:r w:rsidRPr="00E82961">
              <w:rPr>
                <w:sz w:val="20"/>
                <w:szCs w:val="20"/>
              </w:rPr>
              <w:t xml:space="preserve"> Михаил Алексеевич</w:t>
            </w:r>
          </w:p>
          <w:p w:rsidR="009B05D5" w:rsidRPr="00E82961" w:rsidRDefault="00E8296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(несовершеннолетний ребенок)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9B05D5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9B05D5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29,1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E82961" w:rsidP="009B05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82961">
              <w:rPr>
                <w:sz w:val="20"/>
                <w:szCs w:val="20"/>
              </w:rPr>
              <w:t>Россия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E82961" w:rsidRDefault="00D15E54" w:rsidP="0059016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</w:tr>
    </w:tbl>
    <w:p w:rsidR="00D15E54" w:rsidRDefault="00D15E54" w:rsidP="00D15E5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15E54" w:rsidRDefault="00D15E54" w:rsidP="00D15E5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A05EEC" w:rsidRDefault="00A05EEC"/>
    <w:sectPr w:rsidR="00A05EEC" w:rsidSect="00D15E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E54"/>
    <w:rsid w:val="00082AB2"/>
    <w:rsid w:val="003566FC"/>
    <w:rsid w:val="005333EE"/>
    <w:rsid w:val="00601D70"/>
    <w:rsid w:val="007077AC"/>
    <w:rsid w:val="00764397"/>
    <w:rsid w:val="007F47A9"/>
    <w:rsid w:val="008C5C57"/>
    <w:rsid w:val="009B05D5"/>
    <w:rsid w:val="009E3DA2"/>
    <w:rsid w:val="00A03BE9"/>
    <w:rsid w:val="00A05EEC"/>
    <w:rsid w:val="00A06401"/>
    <w:rsid w:val="00A438AF"/>
    <w:rsid w:val="00C51280"/>
    <w:rsid w:val="00D15E54"/>
    <w:rsid w:val="00DA689A"/>
    <w:rsid w:val="00E8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208C</dc:creator>
  <cp:lastModifiedBy>Пользователь Windows</cp:lastModifiedBy>
  <cp:revision>12</cp:revision>
  <dcterms:created xsi:type="dcterms:W3CDTF">2018-02-21T08:40:00Z</dcterms:created>
  <dcterms:modified xsi:type="dcterms:W3CDTF">2018-06-13T17:13:00Z</dcterms:modified>
</cp:coreProperties>
</file>