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C65" w:rsidRPr="003F12C3" w:rsidRDefault="00D44C65" w:rsidP="00D44C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2C3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467995" cy="605790"/>
            <wp:effectExtent l="19050" t="0" r="825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C65" w:rsidRPr="003F12C3" w:rsidRDefault="00D44C65" w:rsidP="00D44C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2C3">
        <w:rPr>
          <w:rFonts w:ascii="Times New Roman" w:hAnsi="Times New Roman" w:cs="Times New Roman"/>
          <w:b/>
          <w:sz w:val="28"/>
          <w:szCs w:val="28"/>
        </w:rPr>
        <w:t>АДМИНИСТРАЦИЯ БЕЛОГЛИНСКОГО СЕЛЬСКОГО ПОСЕЛЕНИЯ</w:t>
      </w:r>
    </w:p>
    <w:p w:rsidR="00D44C65" w:rsidRPr="003F12C3" w:rsidRDefault="00D44C65" w:rsidP="00D44C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2C3">
        <w:rPr>
          <w:rFonts w:ascii="Times New Roman" w:hAnsi="Times New Roman" w:cs="Times New Roman"/>
          <w:b/>
          <w:sz w:val="28"/>
          <w:szCs w:val="28"/>
        </w:rPr>
        <w:t>БЕЛОГЛИНСКОГО РАЙОНА</w:t>
      </w:r>
    </w:p>
    <w:p w:rsidR="00D44C65" w:rsidRPr="003F12C3" w:rsidRDefault="00D44C65" w:rsidP="00D44C65">
      <w:pPr>
        <w:jc w:val="center"/>
        <w:rPr>
          <w:rFonts w:ascii="Times New Roman" w:hAnsi="Times New Roman" w:cs="Times New Roman"/>
          <w:b/>
          <w:szCs w:val="28"/>
        </w:rPr>
      </w:pPr>
    </w:p>
    <w:p w:rsidR="00D44C65" w:rsidRPr="003F12C3" w:rsidRDefault="0085002F" w:rsidP="00D44C6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РАСПОРЯЖ</w:t>
      </w:r>
      <w:r w:rsidR="00D44C65" w:rsidRPr="003F12C3">
        <w:rPr>
          <w:rFonts w:ascii="Times New Roman" w:hAnsi="Times New Roman" w:cs="Times New Roman"/>
          <w:b/>
          <w:sz w:val="32"/>
          <w:szCs w:val="32"/>
        </w:rPr>
        <w:t>ЕНИЕ</w:t>
      </w:r>
    </w:p>
    <w:p w:rsidR="00D44C65" w:rsidRPr="003F12C3" w:rsidRDefault="00D44C65" w:rsidP="00D44C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4C65" w:rsidRPr="003F12C3" w:rsidRDefault="000615E1" w:rsidP="00D44C6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12.03.2018г.</w:t>
      </w:r>
      <w:r w:rsidR="00D44C65" w:rsidRPr="003F12C3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№ 133-р</w:t>
      </w:r>
    </w:p>
    <w:p w:rsidR="00D44C65" w:rsidRPr="003F12C3" w:rsidRDefault="00D44C65" w:rsidP="00D44C65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F12C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F12C3">
        <w:rPr>
          <w:rFonts w:ascii="Times New Roman" w:hAnsi="Times New Roman" w:cs="Times New Roman"/>
          <w:sz w:val="28"/>
          <w:szCs w:val="28"/>
        </w:rPr>
        <w:t>. Белая Глина</w:t>
      </w:r>
    </w:p>
    <w:p w:rsidR="00D44C65" w:rsidRPr="003F12C3" w:rsidRDefault="00D44C65" w:rsidP="00D44C6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4C65" w:rsidRPr="003F12C3" w:rsidRDefault="00D44C65" w:rsidP="00D44C6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4C65" w:rsidRDefault="00D44C65" w:rsidP="00D44C65">
      <w:pPr>
        <w:pStyle w:val="40"/>
        <w:shd w:val="clear" w:color="auto" w:fill="auto"/>
        <w:ind w:right="20"/>
        <w:rPr>
          <w:b/>
          <w:sz w:val="28"/>
          <w:szCs w:val="28"/>
        </w:rPr>
      </w:pPr>
      <w:r w:rsidRPr="00D44C65">
        <w:rPr>
          <w:b/>
          <w:sz w:val="28"/>
          <w:szCs w:val="28"/>
        </w:rPr>
        <w:t xml:space="preserve">О планировании основных мероприятий </w:t>
      </w:r>
      <w:r w:rsidR="001E4C1C">
        <w:rPr>
          <w:b/>
          <w:sz w:val="28"/>
          <w:szCs w:val="28"/>
        </w:rPr>
        <w:t xml:space="preserve">по </w:t>
      </w:r>
      <w:r w:rsidR="00367FEE">
        <w:rPr>
          <w:b/>
          <w:sz w:val="28"/>
          <w:szCs w:val="28"/>
        </w:rPr>
        <w:t>подготовке и проведению пожароопасного сезона</w:t>
      </w:r>
      <w:r w:rsidR="00D9223E">
        <w:rPr>
          <w:b/>
          <w:sz w:val="28"/>
          <w:szCs w:val="28"/>
        </w:rPr>
        <w:t xml:space="preserve"> 2018</w:t>
      </w:r>
      <w:r>
        <w:rPr>
          <w:b/>
          <w:sz w:val="28"/>
          <w:szCs w:val="28"/>
        </w:rPr>
        <w:t xml:space="preserve"> год</w:t>
      </w:r>
      <w:r w:rsidR="00367FEE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в </w:t>
      </w:r>
      <w:proofErr w:type="spellStart"/>
      <w:r>
        <w:rPr>
          <w:b/>
          <w:sz w:val="28"/>
          <w:szCs w:val="28"/>
        </w:rPr>
        <w:t>Белоглинском</w:t>
      </w:r>
      <w:proofErr w:type="spellEnd"/>
      <w:r>
        <w:rPr>
          <w:b/>
          <w:sz w:val="28"/>
          <w:szCs w:val="28"/>
        </w:rPr>
        <w:t xml:space="preserve"> сельском поселении Белоглинского</w:t>
      </w:r>
      <w:r w:rsidRPr="00D44C65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D44C65" w:rsidRPr="00D44C65" w:rsidRDefault="00D44C65" w:rsidP="00D44C65">
      <w:pPr>
        <w:pStyle w:val="40"/>
        <w:shd w:val="clear" w:color="auto" w:fill="auto"/>
        <w:ind w:right="20"/>
        <w:rPr>
          <w:b/>
          <w:sz w:val="28"/>
          <w:szCs w:val="28"/>
        </w:rPr>
      </w:pPr>
    </w:p>
    <w:p w:rsidR="00D44C65" w:rsidRPr="00D44C65" w:rsidRDefault="00D9223E" w:rsidP="00D44C65">
      <w:pPr>
        <w:pStyle w:val="1"/>
        <w:shd w:val="clear" w:color="auto" w:fill="auto"/>
        <w:spacing w:line="322" w:lineRule="exact"/>
        <w:ind w:left="20" w:right="40" w:firstLine="720"/>
        <w:jc w:val="both"/>
        <w:rPr>
          <w:sz w:val="28"/>
          <w:szCs w:val="28"/>
        </w:rPr>
      </w:pPr>
      <w:proofErr w:type="gramStart"/>
      <w:r>
        <w:rPr>
          <w:bCs/>
          <w:spacing w:val="-1"/>
          <w:sz w:val="28"/>
          <w:szCs w:val="28"/>
        </w:rPr>
        <w:t xml:space="preserve">Во исполнение Федерального закона от 06.10.2003 года № 131-ФЗ «Об общих принципах организации местного самоуправления в Российской Федерации», Федерального закона от 21.12.1994 года № 69-ФЗ «О пожарной безопасности», </w:t>
      </w:r>
      <w:r>
        <w:rPr>
          <w:sz w:val="28"/>
          <w:szCs w:val="28"/>
        </w:rPr>
        <w:t>Федерального закона</w:t>
      </w:r>
      <w:r w:rsidR="00D44C65" w:rsidRPr="00D44C65">
        <w:rPr>
          <w:sz w:val="28"/>
          <w:szCs w:val="28"/>
        </w:rPr>
        <w:t xml:space="preserve"> от 21 декабря 1994 года № 68-ФЗ «О защите населения и территорий от чрезвычайных ситуаций при</w:t>
      </w:r>
      <w:r w:rsidR="00D44C65" w:rsidRPr="00D44C65">
        <w:rPr>
          <w:sz w:val="28"/>
          <w:szCs w:val="28"/>
        </w:rPr>
        <w:softHyphen/>
        <w:t xml:space="preserve">родного и техногенного характера», в целях совершенствования подготовки </w:t>
      </w:r>
      <w:r>
        <w:rPr>
          <w:sz w:val="28"/>
          <w:szCs w:val="28"/>
        </w:rPr>
        <w:t>сил и средств</w:t>
      </w:r>
      <w:r w:rsidR="00D44C65" w:rsidRPr="00D44C65">
        <w:rPr>
          <w:sz w:val="28"/>
          <w:szCs w:val="28"/>
        </w:rPr>
        <w:t xml:space="preserve"> </w:t>
      </w:r>
      <w:r w:rsidR="001E4C1C">
        <w:rPr>
          <w:sz w:val="28"/>
          <w:szCs w:val="28"/>
        </w:rPr>
        <w:t xml:space="preserve">Белоглинского сельского поселения </w:t>
      </w:r>
      <w:r w:rsidR="00D44C65" w:rsidRPr="00D44C65">
        <w:rPr>
          <w:sz w:val="28"/>
          <w:szCs w:val="28"/>
        </w:rPr>
        <w:t>Белоглинского района</w:t>
      </w:r>
      <w:r w:rsidR="00D44C65" w:rsidRPr="00D44C65">
        <w:rPr>
          <w:rStyle w:val="3pt"/>
          <w:sz w:val="28"/>
          <w:szCs w:val="28"/>
        </w:rPr>
        <w:t>:</w:t>
      </w:r>
      <w:proofErr w:type="gramEnd"/>
    </w:p>
    <w:p w:rsidR="00D44C65" w:rsidRDefault="00D44C65" w:rsidP="00D44C65">
      <w:pPr>
        <w:pStyle w:val="1"/>
        <w:numPr>
          <w:ilvl w:val="0"/>
          <w:numId w:val="2"/>
        </w:numPr>
        <w:shd w:val="clear" w:color="auto" w:fill="auto"/>
        <w:tabs>
          <w:tab w:val="left" w:pos="1047"/>
        </w:tabs>
        <w:spacing w:line="322" w:lineRule="exact"/>
        <w:ind w:left="20" w:right="40" w:firstLine="720"/>
        <w:jc w:val="both"/>
        <w:rPr>
          <w:sz w:val="28"/>
          <w:szCs w:val="28"/>
        </w:rPr>
      </w:pPr>
      <w:r w:rsidRPr="00D44C65">
        <w:rPr>
          <w:sz w:val="28"/>
          <w:szCs w:val="28"/>
        </w:rPr>
        <w:t>Утвердить План основных меропр</w:t>
      </w:r>
      <w:r>
        <w:rPr>
          <w:sz w:val="28"/>
          <w:szCs w:val="28"/>
        </w:rPr>
        <w:t>иятий Белоглинского сельского поселения Белоглинского</w:t>
      </w:r>
      <w:r w:rsidRPr="00D44C65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D44C65">
        <w:rPr>
          <w:sz w:val="28"/>
          <w:szCs w:val="28"/>
        </w:rPr>
        <w:t xml:space="preserve"> </w:t>
      </w:r>
      <w:r w:rsidR="001E4C1C">
        <w:rPr>
          <w:sz w:val="28"/>
          <w:szCs w:val="28"/>
        </w:rPr>
        <w:t>по</w:t>
      </w:r>
      <w:r w:rsidRPr="00D44C65">
        <w:rPr>
          <w:sz w:val="28"/>
          <w:szCs w:val="28"/>
        </w:rPr>
        <w:t xml:space="preserve"> </w:t>
      </w:r>
      <w:r w:rsidR="00367FEE">
        <w:rPr>
          <w:sz w:val="28"/>
          <w:szCs w:val="28"/>
        </w:rPr>
        <w:t>подготовке и проведению пожароопасного сезона</w:t>
      </w:r>
      <w:r w:rsidR="001E4C1C">
        <w:rPr>
          <w:sz w:val="28"/>
          <w:szCs w:val="28"/>
        </w:rPr>
        <w:t xml:space="preserve"> 201</w:t>
      </w:r>
      <w:r w:rsidR="00D9223E">
        <w:rPr>
          <w:sz w:val="28"/>
          <w:szCs w:val="28"/>
        </w:rPr>
        <w:t>8</w:t>
      </w:r>
      <w:r>
        <w:rPr>
          <w:sz w:val="28"/>
          <w:szCs w:val="28"/>
        </w:rPr>
        <w:t xml:space="preserve"> год</w:t>
      </w:r>
      <w:r w:rsidR="00367FEE">
        <w:rPr>
          <w:sz w:val="28"/>
          <w:szCs w:val="28"/>
        </w:rPr>
        <w:t>а</w:t>
      </w:r>
      <w:r w:rsidRPr="00D44C65">
        <w:rPr>
          <w:sz w:val="28"/>
          <w:szCs w:val="28"/>
        </w:rPr>
        <w:t>.</w:t>
      </w:r>
    </w:p>
    <w:p w:rsidR="009A5A07" w:rsidRPr="00367FEE" w:rsidRDefault="006F0C82" w:rsidP="009A5A07">
      <w:pPr>
        <w:pStyle w:val="40"/>
        <w:shd w:val="clear" w:color="auto" w:fill="auto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</w:t>
      </w:r>
      <w:proofErr w:type="gramStart"/>
      <w:r w:rsidR="00367FEE" w:rsidRPr="00D44C65">
        <w:rPr>
          <w:sz w:val="28"/>
          <w:szCs w:val="28"/>
        </w:rPr>
        <w:t>Контроль за</w:t>
      </w:r>
      <w:proofErr w:type="gramEnd"/>
      <w:r w:rsidR="00367FEE">
        <w:rPr>
          <w:sz w:val="28"/>
          <w:szCs w:val="28"/>
        </w:rPr>
        <w:t xml:space="preserve"> выполнением настоящего распоряжения возложить на </w:t>
      </w:r>
      <w:r w:rsidR="00367FEE" w:rsidRPr="00D44C65">
        <w:rPr>
          <w:sz w:val="28"/>
          <w:szCs w:val="28"/>
        </w:rPr>
        <w:t xml:space="preserve">заместителя </w:t>
      </w:r>
      <w:r w:rsidR="00367FEE">
        <w:rPr>
          <w:sz w:val="28"/>
          <w:szCs w:val="28"/>
        </w:rPr>
        <w:t>главы Белоглинского сельского поселения Белоглинского</w:t>
      </w:r>
      <w:r w:rsidR="00367FEE" w:rsidRPr="00D44C65">
        <w:rPr>
          <w:sz w:val="28"/>
          <w:szCs w:val="28"/>
        </w:rPr>
        <w:t xml:space="preserve"> район</w:t>
      </w:r>
      <w:r w:rsidR="00367FEE">
        <w:rPr>
          <w:sz w:val="28"/>
          <w:szCs w:val="28"/>
        </w:rPr>
        <w:t>а В.Н.Сало</w:t>
      </w:r>
      <w:r w:rsidR="00367FEE" w:rsidRPr="00D44C65">
        <w:rPr>
          <w:sz w:val="28"/>
          <w:szCs w:val="28"/>
        </w:rPr>
        <w:t>.</w:t>
      </w:r>
    </w:p>
    <w:p w:rsidR="00D44C65" w:rsidRPr="00D44C65" w:rsidRDefault="009A5A07" w:rsidP="00725BE1">
      <w:pPr>
        <w:pStyle w:val="1"/>
        <w:shd w:val="clear" w:color="auto" w:fill="auto"/>
        <w:tabs>
          <w:tab w:val="left" w:pos="1086"/>
        </w:tabs>
        <w:spacing w:line="322" w:lineRule="exact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25BE1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85002F">
        <w:rPr>
          <w:sz w:val="28"/>
          <w:szCs w:val="28"/>
        </w:rPr>
        <w:t xml:space="preserve"> </w:t>
      </w:r>
      <w:r w:rsidR="00F565D4">
        <w:rPr>
          <w:sz w:val="28"/>
          <w:szCs w:val="28"/>
        </w:rPr>
        <w:t>Распоряж</w:t>
      </w:r>
      <w:r w:rsidR="00F565D4" w:rsidRPr="00D44C65">
        <w:rPr>
          <w:sz w:val="28"/>
          <w:szCs w:val="28"/>
        </w:rPr>
        <w:t>ение вступает в силу со дня его подписания.</w:t>
      </w:r>
    </w:p>
    <w:p w:rsidR="00D44C65" w:rsidRPr="003F12C3" w:rsidRDefault="00D44C65" w:rsidP="00D44C65">
      <w:pPr>
        <w:rPr>
          <w:rFonts w:ascii="Times New Roman" w:hAnsi="Times New Roman" w:cs="Times New Roman"/>
          <w:sz w:val="28"/>
          <w:szCs w:val="28"/>
        </w:rPr>
      </w:pPr>
    </w:p>
    <w:p w:rsidR="00D44C65" w:rsidRPr="003F12C3" w:rsidRDefault="00D44C65" w:rsidP="00D44C65">
      <w:pPr>
        <w:jc w:val="both"/>
        <w:rPr>
          <w:rFonts w:ascii="Times New Roman" w:hAnsi="Times New Roman" w:cs="Times New Roman"/>
          <w:sz w:val="28"/>
          <w:szCs w:val="28"/>
        </w:rPr>
      </w:pPr>
      <w:r w:rsidRPr="003F12C3">
        <w:rPr>
          <w:rFonts w:ascii="Times New Roman" w:hAnsi="Times New Roman" w:cs="Times New Roman"/>
          <w:sz w:val="28"/>
          <w:szCs w:val="28"/>
        </w:rPr>
        <w:t xml:space="preserve">Глава Белоглинского сельского поселения                                                    </w:t>
      </w:r>
    </w:p>
    <w:p w:rsidR="00D44C65" w:rsidRPr="003F12C3" w:rsidRDefault="00D44C65" w:rsidP="00D44C65">
      <w:pPr>
        <w:jc w:val="both"/>
        <w:rPr>
          <w:rFonts w:ascii="Times New Roman" w:hAnsi="Times New Roman" w:cs="Times New Roman"/>
          <w:sz w:val="28"/>
          <w:szCs w:val="28"/>
        </w:rPr>
      </w:pPr>
      <w:r w:rsidRPr="003F12C3">
        <w:rPr>
          <w:rFonts w:ascii="Times New Roman" w:hAnsi="Times New Roman" w:cs="Times New Roman"/>
          <w:sz w:val="28"/>
          <w:szCs w:val="28"/>
        </w:rPr>
        <w:t>Белоглинского район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="00311662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311662">
        <w:rPr>
          <w:rFonts w:ascii="Times New Roman" w:hAnsi="Times New Roman" w:cs="Times New Roman"/>
          <w:sz w:val="28"/>
          <w:szCs w:val="28"/>
        </w:rPr>
        <w:t>Тубае</w:t>
      </w:r>
      <w:r w:rsidRPr="003F12C3">
        <w:rPr>
          <w:rFonts w:ascii="Times New Roman" w:hAnsi="Times New Roman" w:cs="Times New Roman"/>
          <w:sz w:val="28"/>
          <w:szCs w:val="28"/>
        </w:rPr>
        <w:t>в</w:t>
      </w:r>
      <w:proofErr w:type="spellEnd"/>
    </w:p>
    <w:p w:rsidR="001E4C1C" w:rsidRDefault="001E4C1C" w:rsidP="001E4C1C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9223E" w:rsidRDefault="00D9223E" w:rsidP="001E4C1C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1E4C1C" w:rsidRDefault="001E4C1C" w:rsidP="001E4C1C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F565D4" w:rsidRDefault="00F565D4" w:rsidP="001E4C1C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F565D4" w:rsidRDefault="00F565D4" w:rsidP="001E4C1C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F565D4" w:rsidRDefault="00F565D4" w:rsidP="001E4C1C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F565D4" w:rsidRDefault="00F565D4" w:rsidP="001E4C1C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F565D4" w:rsidRDefault="00F565D4" w:rsidP="001E4C1C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F565D4" w:rsidRDefault="00F565D4" w:rsidP="001E4C1C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F565D4" w:rsidRDefault="00F565D4" w:rsidP="001E4C1C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F565D4" w:rsidRDefault="00F565D4" w:rsidP="001E4C1C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F565D4" w:rsidRDefault="00F565D4" w:rsidP="001E4C1C">
      <w:pPr>
        <w:pStyle w:val="tex5st"/>
        <w:spacing w:before="0" w:beforeAutospacing="0" w:after="0" w:afterAutospacing="0"/>
        <w:rPr>
          <w:sz w:val="28"/>
          <w:szCs w:val="28"/>
        </w:rPr>
      </w:pPr>
    </w:p>
    <w:sectPr w:rsidR="00F565D4" w:rsidSect="00995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45284"/>
    <w:multiLevelType w:val="multilevel"/>
    <w:tmpl w:val="63D434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73810A5"/>
    <w:multiLevelType w:val="multilevel"/>
    <w:tmpl w:val="0E788C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44C65"/>
    <w:rsid w:val="0000340D"/>
    <w:rsid w:val="00005A5A"/>
    <w:rsid w:val="00014349"/>
    <w:rsid w:val="00014601"/>
    <w:rsid w:val="00014EC5"/>
    <w:rsid w:val="00017BDC"/>
    <w:rsid w:val="000222B4"/>
    <w:rsid w:val="000228DE"/>
    <w:rsid w:val="00022C53"/>
    <w:rsid w:val="00024B53"/>
    <w:rsid w:val="000274EE"/>
    <w:rsid w:val="000278B2"/>
    <w:rsid w:val="000355E7"/>
    <w:rsid w:val="00035683"/>
    <w:rsid w:val="00035CA6"/>
    <w:rsid w:val="0003630C"/>
    <w:rsid w:val="00041825"/>
    <w:rsid w:val="00044142"/>
    <w:rsid w:val="00044D82"/>
    <w:rsid w:val="00045329"/>
    <w:rsid w:val="0004581A"/>
    <w:rsid w:val="00046B5E"/>
    <w:rsid w:val="00047DB2"/>
    <w:rsid w:val="00050AFF"/>
    <w:rsid w:val="00050EC8"/>
    <w:rsid w:val="000561D9"/>
    <w:rsid w:val="000615E1"/>
    <w:rsid w:val="00064424"/>
    <w:rsid w:val="000645EE"/>
    <w:rsid w:val="00065BF2"/>
    <w:rsid w:val="000715B1"/>
    <w:rsid w:val="000769BB"/>
    <w:rsid w:val="00077788"/>
    <w:rsid w:val="00077C55"/>
    <w:rsid w:val="00077FC2"/>
    <w:rsid w:val="00080425"/>
    <w:rsid w:val="00081B2B"/>
    <w:rsid w:val="0008409E"/>
    <w:rsid w:val="00084F65"/>
    <w:rsid w:val="00085E03"/>
    <w:rsid w:val="00085F15"/>
    <w:rsid w:val="00086905"/>
    <w:rsid w:val="00090CCF"/>
    <w:rsid w:val="0009149E"/>
    <w:rsid w:val="00092E93"/>
    <w:rsid w:val="00094408"/>
    <w:rsid w:val="000A1DC6"/>
    <w:rsid w:val="000A44EC"/>
    <w:rsid w:val="000A56C1"/>
    <w:rsid w:val="000A742C"/>
    <w:rsid w:val="000A7B36"/>
    <w:rsid w:val="000B1595"/>
    <w:rsid w:val="000B1CFE"/>
    <w:rsid w:val="000B2AF5"/>
    <w:rsid w:val="000B2C16"/>
    <w:rsid w:val="000B308F"/>
    <w:rsid w:val="000B509B"/>
    <w:rsid w:val="000B5771"/>
    <w:rsid w:val="000B5A60"/>
    <w:rsid w:val="000B770D"/>
    <w:rsid w:val="000B7A81"/>
    <w:rsid w:val="000C1E14"/>
    <w:rsid w:val="000C5371"/>
    <w:rsid w:val="000D20CF"/>
    <w:rsid w:val="000D2B94"/>
    <w:rsid w:val="000D2FC5"/>
    <w:rsid w:val="000D3577"/>
    <w:rsid w:val="000D6618"/>
    <w:rsid w:val="000D7A68"/>
    <w:rsid w:val="000E080A"/>
    <w:rsid w:val="000E2D4E"/>
    <w:rsid w:val="000E30F5"/>
    <w:rsid w:val="000E4843"/>
    <w:rsid w:val="000F0007"/>
    <w:rsid w:val="000F0152"/>
    <w:rsid w:val="000F0442"/>
    <w:rsid w:val="000F31AA"/>
    <w:rsid w:val="000F3FE7"/>
    <w:rsid w:val="000F5B74"/>
    <w:rsid w:val="00101EDF"/>
    <w:rsid w:val="0010252C"/>
    <w:rsid w:val="001030C3"/>
    <w:rsid w:val="00103FDA"/>
    <w:rsid w:val="00104129"/>
    <w:rsid w:val="00107436"/>
    <w:rsid w:val="0010765F"/>
    <w:rsid w:val="00107CC7"/>
    <w:rsid w:val="0011090D"/>
    <w:rsid w:val="00111814"/>
    <w:rsid w:val="00112498"/>
    <w:rsid w:val="00112C49"/>
    <w:rsid w:val="00112CF6"/>
    <w:rsid w:val="0011393F"/>
    <w:rsid w:val="00113DF4"/>
    <w:rsid w:val="001152F9"/>
    <w:rsid w:val="001163CE"/>
    <w:rsid w:val="00116AD5"/>
    <w:rsid w:val="00116D88"/>
    <w:rsid w:val="0011768C"/>
    <w:rsid w:val="001179D9"/>
    <w:rsid w:val="00120036"/>
    <w:rsid w:val="00120B04"/>
    <w:rsid w:val="001225E6"/>
    <w:rsid w:val="00122D3B"/>
    <w:rsid w:val="00124E35"/>
    <w:rsid w:val="00125FCE"/>
    <w:rsid w:val="001322AE"/>
    <w:rsid w:val="001322D7"/>
    <w:rsid w:val="001323BF"/>
    <w:rsid w:val="0013554B"/>
    <w:rsid w:val="00135BF6"/>
    <w:rsid w:val="00136C42"/>
    <w:rsid w:val="00140FDD"/>
    <w:rsid w:val="00143098"/>
    <w:rsid w:val="00144FC9"/>
    <w:rsid w:val="001467DB"/>
    <w:rsid w:val="00150004"/>
    <w:rsid w:val="00150DDA"/>
    <w:rsid w:val="00150E5C"/>
    <w:rsid w:val="00150F67"/>
    <w:rsid w:val="00153C7E"/>
    <w:rsid w:val="00156C0E"/>
    <w:rsid w:val="001575F0"/>
    <w:rsid w:val="001600C5"/>
    <w:rsid w:val="00160B2A"/>
    <w:rsid w:val="00161CD9"/>
    <w:rsid w:val="00162C23"/>
    <w:rsid w:val="001637AC"/>
    <w:rsid w:val="00163FA2"/>
    <w:rsid w:val="00167260"/>
    <w:rsid w:val="00167E73"/>
    <w:rsid w:val="0017402C"/>
    <w:rsid w:val="00174341"/>
    <w:rsid w:val="00174959"/>
    <w:rsid w:val="001803C1"/>
    <w:rsid w:val="00180549"/>
    <w:rsid w:val="00181DAA"/>
    <w:rsid w:val="00183E2A"/>
    <w:rsid w:val="00183F64"/>
    <w:rsid w:val="001868FC"/>
    <w:rsid w:val="00191AB1"/>
    <w:rsid w:val="001939AD"/>
    <w:rsid w:val="00195100"/>
    <w:rsid w:val="00196DAF"/>
    <w:rsid w:val="001A0E0C"/>
    <w:rsid w:val="001A1275"/>
    <w:rsid w:val="001A45AC"/>
    <w:rsid w:val="001A6F59"/>
    <w:rsid w:val="001A6F9A"/>
    <w:rsid w:val="001A75BD"/>
    <w:rsid w:val="001A77F8"/>
    <w:rsid w:val="001A7F0E"/>
    <w:rsid w:val="001B3951"/>
    <w:rsid w:val="001B4D33"/>
    <w:rsid w:val="001B5E8A"/>
    <w:rsid w:val="001B7B52"/>
    <w:rsid w:val="001C0435"/>
    <w:rsid w:val="001C0D52"/>
    <w:rsid w:val="001C39AC"/>
    <w:rsid w:val="001C3FE9"/>
    <w:rsid w:val="001C5D35"/>
    <w:rsid w:val="001D1378"/>
    <w:rsid w:val="001D17BE"/>
    <w:rsid w:val="001D1AE0"/>
    <w:rsid w:val="001D1D1C"/>
    <w:rsid w:val="001D5034"/>
    <w:rsid w:val="001D5445"/>
    <w:rsid w:val="001D68CA"/>
    <w:rsid w:val="001E0D67"/>
    <w:rsid w:val="001E227C"/>
    <w:rsid w:val="001E234F"/>
    <w:rsid w:val="001E4C1C"/>
    <w:rsid w:val="001E5640"/>
    <w:rsid w:val="001E5789"/>
    <w:rsid w:val="001E5ECD"/>
    <w:rsid w:val="001E7048"/>
    <w:rsid w:val="001E7EEF"/>
    <w:rsid w:val="001F0493"/>
    <w:rsid w:val="001F0A26"/>
    <w:rsid w:val="001F17D4"/>
    <w:rsid w:val="001F3A54"/>
    <w:rsid w:val="001F6A41"/>
    <w:rsid w:val="002006B3"/>
    <w:rsid w:val="00201519"/>
    <w:rsid w:val="002029D1"/>
    <w:rsid w:val="002042ED"/>
    <w:rsid w:val="002045FE"/>
    <w:rsid w:val="00204CC9"/>
    <w:rsid w:val="00207135"/>
    <w:rsid w:val="00207864"/>
    <w:rsid w:val="00212404"/>
    <w:rsid w:val="00212B48"/>
    <w:rsid w:val="002130C8"/>
    <w:rsid w:val="002132E4"/>
    <w:rsid w:val="00214582"/>
    <w:rsid w:val="002151C4"/>
    <w:rsid w:val="00222391"/>
    <w:rsid w:val="00222E77"/>
    <w:rsid w:val="00230151"/>
    <w:rsid w:val="002340FF"/>
    <w:rsid w:val="00234F5F"/>
    <w:rsid w:val="00235DE2"/>
    <w:rsid w:val="00240448"/>
    <w:rsid w:val="00240965"/>
    <w:rsid w:val="00240EB6"/>
    <w:rsid w:val="0024194F"/>
    <w:rsid w:val="00241C6A"/>
    <w:rsid w:val="002427E0"/>
    <w:rsid w:val="002431F0"/>
    <w:rsid w:val="00243843"/>
    <w:rsid w:val="00246006"/>
    <w:rsid w:val="00246F28"/>
    <w:rsid w:val="00247C1A"/>
    <w:rsid w:val="002501BD"/>
    <w:rsid w:val="00254C20"/>
    <w:rsid w:val="00254FB8"/>
    <w:rsid w:val="00255CAF"/>
    <w:rsid w:val="0025600D"/>
    <w:rsid w:val="00257C3F"/>
    <w:rsid w:val="00260435"/>
    <w:rsid w:val="002608BF"/>
    <w:rsid w:val="0026379D"/>
    <w:rsid w:val="00263E98"/>
    <w:rsid w:val="00264BC0"/>
    <w:rsid w:val="00264ED7"/>
    <w:rsid w:val="002654CE"/>
    <w:rsid w:val="0026655E"/>
    <w:rsid w:val="00266B83"/>
    <w:rsid w:val="002724A6"/>
    <w:rsid w:val="00272EAF"/>
    <w:rsid w:val="0027645C"/>
    <w:rsid w:val="0027681F"/>
    <w:rsid w:val="002805A4"/>
    <w:rsid w:val="00280C57"/>
    <w:rsid w:val="00282C0E"/>
    <w:rsid w:val="002846CA"/>
    <w:rsid w:val="002851F0"/>
    <w:rsid w:val="00286482"/>
    <w:rsid w:val="00287478"/>
    <w:rsid w:val="0029162F"/>
    <w:rsid w:val="00297887"/>
    <w:rsid w:val="002A00AF"/>
    <w:rsid w:val="002A6254"/>
    <w:rsid w:val="002A6D38"/>
    <w:rsid w:val="002B069C"/>
    <w:rsid w:val="002B0F26"/>
    <w:rsid w:val="002B0F8A"/>
    <w:rsid w:val="002B2B61"/>
    <w:rsid w:val="002B3F43"/>
    <w:rsid w:val="002B6906"/>
    <w:rsid w:val="002B7906"/>
    <w:rsid w:val="002C3E3E"/>
    <w:rsid w:val="002C59F6"/>
    <w:rsid w:val="002C788C"/>
    <w:rsid w:val="002D1A16"/>
    <w:rsid w:val="002D2333"/>
    <w:rsid w:val="002D2E28"/>
    <w:rsid w:val="002D4CAF"/>
    <w:rsid w:val="002D5544"/>
    <w:rsid w:val="002D5C31"/>
    <w:rsid w:val="002D70E7"/>
    <w:rsid w:val="002E1B1B"/>
    <w:rsid w:val="002E24E3"/>
    <w:rsid w:val="002E44C7"/>
    <w:rsid w:val="002E7149"/>
    <w:rsid w:val="002E7C19"/>
    <w:rsid w:val="002F073B"/>
    <w:rsid w:val="002F0C8E"/>
    <w:rsid w:val="002F15C7"/>
    <w:rsid w:val="002F31C0"/>
    <w:rsid w:val="002F3C0B"/>
    <w:rsid w:val="002F3EFF"/>
    <w:rsid w:val="002F512B"/>
    <w:rsid w:val="002F7A02"/>
    <w:rsid w:val="00301DA8"/>
    <w:rsid w:val="00302AC2"/>
    <w:rsid w:val="00303BBE"/>
    <w:rsid w:val="0030419D"/>
    <w:rsid w:val="00306620"/>
    <w:rsid w:val="00311662"/>
    <w:rsid w:val="003121B0"/>
    <w:rsid w:val="00313914"/>
    <w:rsid w:val="003271AD"/>
    <w:rsid w:val="00333736"/>
    <w:rsid w:val="003337E6"/>
    <w:rsid w:val="00334238"/>
    <w:rsid w:val="00334EC3"/>
    <w:rsid w:val="00335CD0"/>
    <w:rsid w:val="00336144"/>
    <w:rsid w:val="003368C5"/>
    <w:rsid w:val="003377AA"/>
    <w:rsid w:val="00340108"/>
    <w:rsid w:val="00341CF9"/>
    <w:rsid w:val="00342250"/>
    <w:rsid w:val="00343615"/>
    <w:rsid w:val="00343D39"/>
    <w:rsid w:val="003505AF"/>
    <w:rsid w:val="00351A71"/>
    <w:rsid w:val="00351F2B"/>
    <w:rsid w:val="00353D72"/>
    <w:rsid w:val="003546A3"/>
    <w:rsid w:val="00356A20"/>
    <w:rsid w:val="00357001"/>
    <w:rsid w:val="00357A9D"/>
    <w:rsid w:val="0036565F"/>
    <w:rsid w:val="00365AAE"/>
    <w:rsid w:val="00367545"/>
    <w:rsid w:val="00367C4A"/>
    <w:rsid w:val="00367FEE"/>
    <w:rsid w:val="0037432D"/>
    <w:rsid w:val="003743E4"/>
    <w:rsid w:val="00374AA5"/>
    <w:rsid w:val="00374E61"/>
    <w:rsid w:val="00374E64"/>
    <w:rsid w:val="003767A8"/>
    <w:rsid w:val="00384E75"/>
    <w:rsid w:val="003869F5"/>
    <w:rsid w:val="00386AD0"/>
    <w:rsid w:val="0038772E"/>
    <w:rsid w:val="003923F8"/>
    <w:rsid w:val="003936FE"/>
    <w:rsid w:val="00395A4D"/>
    <w:rsid w:val="003961B5"/>
    <w:rsid w:val="00397173"/>
    <w:rsid w:val="0039738F"/>
    <w:rsid w:val="003A0BAA"/>
    <w:rsid w:val="003A3044"/>
    <w:rsid w:val="003A30BC"/>
    <w:rsid w:val="003A3A86"/>
    <w:rsid w:val="003A6A5F"/>
    <w:rsid w:val="003B25AC"/>
    <w:rsid w:val="003B28B0"/>
    <w:rsid w:val="003B4D30"/>
    <w:rsid w:val="003B6FC7"/>
    <w:rsid w:val="003C1482"/>
    <w:rsid w:val="003C16A3"/>
    <w:rsid w:val="003C69ED"/>
    <w:rsid w:val="003C737D"/>
    <w:rsid w:val="003D1043"/>
    <w:rsid w:val="003D2527"/>
    <w:rsid w:val="003D69BD"/>
    <w:rsid w:val="003D7610"/>
    <w:rsid w:val="003E0EAC"/>
    <w:rsid w:val="003E4B32"/>
    <w:rsid w:val="003E52C6"/>
    <w:rsid w:val="003E6291"/>
    <w:rsid w:val="003F2249"/>
    <w:rsid w:val="003F23C3"/>
    <w:rsid w:val="003F393F"/>
    <w:rsid w:val="003F3940"/>
    <w:rsid w:val="003F46D1"/>
    <w:rsid w:val="003F6FA0"/>
    <w:rsid w:val="00401B4A"/>
    <w:rsid w:val="00401EAA"/>
    <w:rsid w:val="00402C25"/>
    <w:rsid w:val="00403E7A"/>
    <w:rsid w:val="0040444E"/>
    <w:rsid w:val="0040629C"/>
    <w:rsid w:val="00406866"/>
    <w:rsid w:val="00407739"/>
    <w:rsid w:val="0041023B"/>
    <w:rsid w:val="004105AB"/>
    <w:rsid w:val="0041109C"/>
    <w:rsid w:val="00412F4B"/>
    <w:rsid w:val="00414626"/>
    <w:rsid w:val="00414D93"/>
    <w:rsid w:val="0041628F"/>
    <w:rsid w:val="00416C2C"/>
    <w:rsid w:val="00417CF7"/>
    <w:rsid w:val="004238F1"/>
    <w:rsid w:val="00425216"/>
    <w:rsid w:val="004258F3"/>
    <w:rsid w:val="00425F4E"/>
    <w:rsid w:val="00426819"/>
    <w:rsid w:val="00426FF0"/>
    <w:rsid w:val="00426FFF"/>
    <w:rsid w:val="004308F7"/>
    <w:rsid w:val="00432B29"/>
    <w:rsid w:val="00433872"/>
    <w:rsid w:val="004357FB"/>
    <w:rsid w:val="004402EB"/>
    <w:rsid w:val="0044066C"/>
    <w:rsid w:val="00441CCD"/>
    <w:rsid w:val="00442073"/>
    <w:rsid w:val="00445CEE"/>
    <w:rsid w:val="004467B8"/>
    <w:rsid w:val="00446EAA"/>
    <w:rsid w:val="0045014D"/>
    <w:rsid w:val="004554C5"/>
    <w:rsid w:val="0045591A"/>
    <w:rsid w:val="00460C02"/>
    <w:rsid w:val="00460F69"/>
    <w:rsid w:val="00461197"/>
    <w:rsid w:val="00461F5C"/>
    <w:rsid w:val="0046230B"/>
    <w:rsid w:val="004629A4"/>
    <w:rsid w:val="00464CC0"/>
    <w:rsid w:val="0046686C"/>
    <w:rsid w:val="00472E66"/>
    <w:rsid w:val="00472E82"/>
    <w:rsid w:val="004759D9"/>
    <w:rsid w:val="004761E0"/>
    <w:rsid w:val="00476FE3"/>
    <w:rsid w:val="00477E96"/>
    <w:rsid w:val="004812C9"/>
    <w:rsid w:val="00486183"/>
    <w:rsid w:val="00486DCC"/>
    <w:rsid w:val="004913E8"/>
    <w:rsid w:val="00491632"/>
    <w:rsid w:val="004917E6"/>
    <w:rsid w:val="00491F98"/>
    <w:rsid w:val="00496023"/>
    <w:rsid w:val="004A029F"/>
    <w:rsid w:val="004A3163"/>
    <w:rsid w:val="004A4B31"/>
    <w:rsid w:val="004A5223"/>
    <w:rsid w:val="004A5413"/>
    <w:rsid w:val="004A598D"/>
    <w:rsid w:val="004A5FCC"/>
    <w:rsid w:val="004A72B0"/>
    <w:rsid w:val="004B1072"/>
    <w:rsid w:val="004B3E95"/>
    <w:rsid w:val="004B4BC7"/>
    <w:rsid w:val="004B5546"/>
    <w:rsid w:val="004B5D07"/>
    <w:rsid w:val="004B7C98"/>
    <w:rsid w:val="004C01E8"/>
    <w:rsid w:val="004C0A0F"/>
    <w:rsid w:val="004C0B27"/>
    <w:rsid w:val="004C43AE"/>
    <w:rsid w:val="004C681D"/>
    <w:rsid w:val="004C7826"/>
    <w:rsid w:val="004D151B"/>
    <w:rsid w:val="004D1D1B"/>
    <w:rsid w:val="004D2A7D"/>
    <w:rsid w:val="004D3074"/>
    <w:rsid w:val="004D6997"/>
    <w:rsid w:val="004D6DF8"/>
    <w:rsid w:val="004D7322"/>
    <w:rsid w:val="004E69F6"/>
    <w:rsid w:val="004E6BEB"/>
    <w:rsid w:val="004E72CF"/>
    <w:rsid w:val="004F2C82"/>
    <w:rsid w:val="004F3F5A"/>
    <w:rsid w:val="004F53C5"/>
    <w:rsid w:val="0050217F"/>
    <w:rsid w:val="00502474"/>
    <w:rsid w:val="0050468E"/>
    <w:rsid w:val="00504B10"/>
    <w:rsid w:val="005102E1"/>
    <w:rsid w:val="00511779"/>
    <w:rsid w:val="00512A92"/>
    <w:rsid w:val="00514A62"/>
    <w:rsid w:val="005204ED"/>
    <w:rsid w:val="00520838"/>
    <w:rsid w:val="00520CE6"/>
    <w:rsid w:val="0052120D"/>
    <w:rsid w:val="00522A2E"/>
    <w:rsid w:val="0052524C"/>
    <w:rsid w:val="00532617"/>
    <w:rsid w:val="00532E5E"/>
    <w:rsid w:val="00540257"/>
    <w:rsid w:val="00540CC4"/>
    <w:rsid w:val="00543916"/>
    <w:rsid w:val="005457A4"/>
    <w:rsid w:val="00546952"/>
    <w:rsid w:val="005469A7"/>
    <w:rsid w:val="00547D1D"/>
    <w:rsid w:val="00551582"/>
    <w:rsid w:val="005545F7"/>
    <w:rsid w:val="00554CEE"/>
    <w:rsid w:val="00554E49"/>
    <w:rsid w:val="0055649E"/>
    <w:rsid w:val="00556761"/>
    <w:rsid w:val="005615ED"/>
    <w:rsid w:val="00563A4F"/>
    <w:rsid w:val="005677E3"/>
    <w:rsid w:val="00567CD3"/>
    <w:rsid w:val="0057062B"/>
    <w:rsid w:val="005707E5"/>
    <w:rsid w:val="00574928"/>
    <w:rsid w:val="00574B21"/>
    <w:rsid w:val="00574BD1"/>
    <w:rsid w:val="005812FD"/>
    <w:rsid w:val="00582382"/>
    <w:rsid w:val="00583938"/>
    <w:rsid w:val="00583AF2"/>
    <w:rsid w:val="005854E1"/>
    <w:rsid w:val="00585CB7"/>
    <w:rsid w:val="00593910"/>
    <w:rsid w:val="005939A6"/>
    <w:rsid w:val="00593F00"/>
    <w:rsid w:val="00594311"/>
    <w:rsid w:val="005943CF"/>
    <w:rsid w:val="005946D0"/>
    <w:rsid w:val="00594CB7"/>
    <w:rsid w:val="00597CD8"/>
    <w:rsid w:val="005A2B5C"/>
    <w:rsid w:val="005A4564"/>
    <w:rsid w:val="005A46C3"/>
    <w:rsid w:val="005A746A"/>
    <w:rsid w:val="005B0B96"/>
    <w:rsid w:val="005B0C44"/>
    <w:rsid w:val="005B0E88"/>
    <w:rsid w:val="005B364E"/>
    <w:rsid w:val="005B4B1C"/>
    <w:rsid w:val="005B63C0"/>
    <w:rsid w:val="005B64E0"/>
    <w:rsid w:val="005B676B"/>
    <w:rsid w:val="005B68C2"/>
    <w:rsid w:val="005C1130"/>
    <w:rsid w:val="005C4213"/>
    <w:rsid w:val="005C5E78"/>
    <w:rsid w:val="005C63D4"/>
    <w:rsid w:val="005C762E"/>
    <w:rsid w:val="005C7B60"/>
    <w:rsid w:val="005D1BF9"/>
    <w:rsid w:val="005D1E51"/>
    <w:rsid w:val="005D1E9D"/>
    <w:rsid w:val="005D39BE"/>
    <w:rsid w:val="005D40CA"/>
    <w:rsid w:val="005D4723"/>
    <w:rsid w:val="005D4758"/>
    <w:rsid w:val="005E5A97"/>
    <w:rsid w:val="005E5E76"/>
    <w:rsid w:val="005E7DCE"/>
    <w:rsid w:val="005F04B3"/>
    <w:rsid w:val="005F0671"/>
    <w:rsid w:val="005F0DB4"/>
    <w:rsid w:val="005F193E"/>
    <w:rsid w:val="005F294E"/>
    <w:rsid w:val="005F32A8"/>
    <w:rsid w:val="005F5843"/>
    <w:rsid w:val="005F5F57"/>
    <w:rsid w:val="005F62C4"/>
    <w:rsid w:val="005F6F0C"/>
    <w:rsid w:val="005F736F"/>
    <w:rsid w:val="0060181F"/>
    <w:rsid w:val="00602D76"/>
    <w:rsid w:val="00603C80"/>
    <w:rsid w:val="00604601"/>
    <w:rsid w:val="006071DA"/>
    <w:rsid w:val="006076AA"/>
    <w:rsid w:val="006079DC"/>
    <w:rsid w:val="0061031C"/>
    <w:rsid w:val="00610C4D"/>
    <w:rsid w:val="00612CFB"/>
    <w:rsid w:val="00613940"/>
    <w:rsid w:val="0061726E"/>
    <w:rsid w:val="00617405"/>
    <w:rsid w:val="00621DBB"/>
    <w:rsid w:val="00621E54"/>
    <w:rsid w:val="00623C87"/>
    <w:rsid w:val="00624A67"/>
    <w:rsid w:val="00625541"/>
    <w:rsid w:val="00626CBE"/>
    <w:rsid w:val="006273C9"/>
    <w:rsid w:val="00630B57"/>
    <w:rsid w:val="00633FCC"/>
    <w:rsid w:val="0063567D"/>
    <w:rsid w:val="00636F80"/>
    <w:rsid w:val="00637902"/>
    <w:rsid w:val="00642B3A"/>
    <w:rsid w:val="00643547"/>
    <w:rsid w:val="00643CD9"/>
    <w:rsid w:val="006462DC"/>
    <w:rsid w:val="00653662"/>
    <w:rsid w:val="006545FA"/>
    <w:rsid w:val="00656702"/>
    <w:rsid w:val="006572CF"/>
    <w:rsid w:val="006601E6"/>
    <w:rsid w:val="00660BA0"/>
    <w:rsid w:val="0066286C"/>
    <w:rsid w:val="00662C4A"/>
    <w:rsid w:val="00663D0C"/>
    <w:rsid w:val="00665143"/>
    <w:rsid w:val="006653FC"/>
    <w:rsid w:val="0066701F"/>
    <w:rsid w:val="0067762F"/>
    <w:rsid w:val="006802D9"/>
    <w:rsid w:val="00680576"/>
    <w:rsid w:val="00681CD3"/>
    <w:rsid w:val="006826E2"/>
    <w:rsid w:val="00682746"/>
    <w:rsid w:val="00683D74"/>
    <w:rsid w:val="00686E5D"/>
    <w:rsid w:val="006916E6"/>
    <w:rsid w:val="006945B9"/>
    <w:rsid w:val="00695878"/>
    <w:rsid w:val="006A235D"/>
    <w:rsid w:val="006A26BD"/>
    <w:rsid w:val="006A2D3C"/>
    <w:rsid w:val="006A36DE"/>
    <w:rsid w:val="006A38C0"/>
    <w:rsid w:val="006A39A9"/>
    <w:rsid w:val="006A5F6F"/>
    <w:rsid w:val="006A7E5D"/>
    <w:rsid w:val="006B1F7C"/>
    <w:rsid w:val="006B22CB"/>
    <w:rsid w:val="006B44E1"/>
    <w:rsid w:val="006B5556"/>
    <w:rsid w:val="006B6E20"/>
    <w:rsid w:val="006B6EA9"/>
    <w:rsid w:val="006B79AA"/>
    <w:rsid w:val="006C1E9C"/>
    <w:rsid w:val="006C2FEC"/>
    <w:rsid w:val="006C4A30"/>
    <w:rsid w:val="006C617F"/>
    <w:rsid w:val="006C6615"/>
    <w:rsid w:val="006D16D0"/>
    <w:rsid w:val="006D5472"/>
    <w:rsid w:val="006D58F7"/>
    <w:rsid w:val="006D7634"/>
    <w:rsid w:val="006E13FF"/>
    <w:rsid w:val="006E3535"/>
    <w:rsid w:val="006E398A"/>
    <w:rsid w:val="006E50C5"/>
    <w:rsid w:val="006E737E"/>
    <w:rsid w:val="006F0645"/>
    <w:rsid w:val="006F07B7"/>
    <w:rsid w:val="006F0C82"/>
    <w:rsid w:val="006F1B02"/>
    <w:rsid w:val="006F3AB7"/>
    <w:rsid w:val="006F5DCC"/>
    <w:rsid w:val="00701766"/>
    <w:rsid w:val="00701F65"/>
    <w:rsid w:val="00703755"/>
    <w:rsid w:val="007075FD"/>
    <w:rsid w:val="007076E7"/>
    <w:rsid w:val="00711DE5"/>
    <w:rsid w:val="0071565C"/>
    <w:rsid w:val="00715DF0"/>
    <w:rsid w:val="00721688"/>
    <w:rsid w:val="007233B5"/>
    <w:rsid w:val="00723A95"/>
    <w:rsid w:val="007241E2"/>
    <w:rsid w:val="007245A9"/>
    <w:rsid w:val="00725BE1"/>
    <w:rsid w:val="00726964"/>
    <w:rsid w:val="00730DA5"/>
    <w:rsid w:val="00731824"/>
    <w:rsid w:val="00731E1A"/>
    <w:rsid w:val="00734CFD"/>
    <w:rsid w:val="0074058E"/>
    <w:rsid w:val="0074087B"/>
    <w:rsid w:val="0074090A"/>
    <w:rsid w:val="00741224"/>
    <w:rsid w:val="00741D9F"/>
    <w:rsid w:val="007425A3"/>
    <w:rsid w:val="007427EE"/>
    <w:rsid w:val="007440B8"/>
    <w:rsid w:val="00747D68"/>
    <w:rsid w:val="00750DE5"/>
    <w:rsid w:val="0075450C"/>
    <w:rsid w:val="00754909"/>
    <w:rsid w:val="007558F2"/>
    <w:rsid w:val="0075773D"/>
    <w:rsid w:val="00757799"/>
    <w:rsid w:val="007577DD"/>
    <w:rsid w:val="00757B6E"/>
    <w:rsid w:val="00757C2D"/>
    <w:rsid w:val="00762820"/>
    <w:rsid w:val="0076576D"/>
    <w:rsid w:val="00767A33"/>
    <w:rsid w:val="00770828"/>
    <w:rsid w:val="00773F55"/>
    <w:rsid w:val="00775333"/>
    <w:rsid w:val="00775DF3"/>
    <w:rsid w:val="00776C68"/>
    <w:rsid w:val="00776EBE"/>
    <w:rsid w:val="007811C5"/>
    <w:rsid w:val="007830A5"/>
    <w:rsid w:val="00784FBE"/>
    <w:rsid w:val="007856C4"/>
    <w:rsid w:val="00787AB0"/>
    <w:rsid w:val="007906AD"/>
    <w:rsid w:val="00791277"/>
    <w:rsid w:val="007914B2"/>
    <w:rsid w:val="007918BB"/>
    <w:rsid w:val="007940D4"/>
    <w:rsid w:val="00794F98"/>
    <w:rsid w:val="0079522C"/>
    <w:rsid w:val="0079688F"/>
    <w:rsid w:val="007A02FA"/>
    <w:rsid w:val="007A301F"/>
    <w:rsid w:val="007A473B"/>
    <w:rsid w:val="007B09F3"/>
    <w:rsid w:val="007B3FB1"/>
    <w:rsid w:val="007B4B1C"/>
    <w:rsid w:val="007B77E4"/>
    <w:rsid w:val="007C1C04"/>
    <w:rsid w:val="007C21E4"/>
    <w:rsid w:val="007C3440"/>
    <w:rsid w:val="007C4946"/>
    <w:rsid w:val="007C792B"/>
    <w:rsid w:val="007D12F4"/>
    <w:rsid w:val="007D15F4"/>
    <w:rsid w:val="007D2120"/>
    <w:rsid w:val="007D28EC"/>
    <w:rsid w:val="007D38F1"/>
    <w:rsid w:val="007D44D1"/>
    <w:rsid w:val="007D4822"/>
    <w:rsid w:val="007D644B"/>
    <w:rsid w:val="007D703D"/>
    <w:rsid w:val="007E1A12"/>
    <w:rsid w:val="007E284B"/>
    <w:rsid w:val="007E568E"/>
    <w:rsid w:val="007E78B7"/>
    <w:rsid w:val="007E7A22"/>
    <w:rsid w:val="007F271B"/>
    <w:rsid w:val="007F5B82"/>
    <w:rsid w:val="007F6937"/>
    <w:rsid w:val="00801A47"/>
    <w:rsid w:val="00802ACD"/>
    <w:rsid w:val="00802E46"/>
    <w:rsid w:val="00803BA4"/>
    <w:rsid w:val="00804541"/>
    <w:rsid w:val="00805CA3"/>
    <w:rsid w:val="00807619"/>
    <w:rsid w:val="00807C25"/>
    <w:rsid w:val="008101AC"/>
    <w:rsid w:val="008147AC"/>
    <w:rsid w:val="00815593"/>
    <w:rsid w:val="00817E50"/>
    <w:rsid w:val="00820C52"/>
    <w:rsid w:val="00821892"/>
    <w:rsid w:val="008235B5"/>
    <w:rsid w:val="0082494C"/>
    <w:rsid w:val="00824D54"/>
    <w:rsid w:val="008253AF"/>
    <w:rsid w:val="00830D6D"/>
    <w:rsid w:val="00835631"/>
    <w:rsid w:val="00840192"/>
    <w:rsid w:val="008406E6"/>
    <w:rsid w:val="008418DF"/>
    <w:rsid w:val="008423B2"/>
    <w:rsid w:val="00842463"/>
    <w:rsid w:val="00842CAD"/>
    <w:rsid w:val="0084584C"/>
    <w:rsid w:val="0085002F"/>
    <w:rsid w:val="00851570"/>
    <w:rsid w:val="0085227F"/>
    <w:rsid w:val="008527F9"/>
    <w:rsid w:val="008624DF"/>
    <w:rsid w:val="0086277D"/>
    <w:rsid w:val="00862FF9"/>
    <w:rsid w:val="00863741"/>
    <w:rsid w:val="0086435D"/>
    <w:rsid w:val="00864651"/>
    <w:rsid w:val="00864DEF"/>
    <w:rsid w:val="0086750D"/>
    <w:rsid w:val="00872227"/>
    <w:rsid w:val="0087621B"/>
    <w:rsid w:val="00876EBB"/>
    <w:rsid w:val="00877206"/>
    <w:rsid w:val="00877958"/>
    <w:rsid w:val="00877E74"/>
    <w:rsid w:val="00883DBD"/>
    <w:rsid w:val="00884A05"/>
    <w:rsid w:val="00887FAA"/>
    <w:rsid w:val="0089097C"/>
    <w:rsid w:val="00890A8D"/>
    <w:rsid w:val="008913C1"/>
    <w:rsid w:val="0089310A"/>
    <w:rsid w:val="00894ADB"/>
    <w:rsid w:val="008976CF"/>
    <w:rsid w:val="008A3030"/>
    <w:rsid w:val="008A5754"/>
    <w:rsid w:val="008A6C9F"/>
    <w:rsid w:val="008B0662"/>
    <w:rsid w:val="008B1E9D"/>
    <w:rsid w:val="008B2AB6"/>
    <w:rsid w:val="008C1004"/>
    <w:rsid w:val="008C13B7"/>
    <w:rsid w:val="008C1D52"/>
    <w:rsid w:val="008C6334"/>
    <w:rsid w:val="008C6AEC"/>
    <w:rsid w:val="008D64F8"/>
    <w:rsid w:val="008D7A7C"/>
    <w:rsid w:val="008E0A3A"/>
    <w:rsid w:val="008E1E55"/>
    <w:rsid w:val="008E279F"/>
    <w:rsid w:val="008E5B7A"/>
    <w:rsid w:val="008E6BCC"/>
    <w:rsid w:val="008E76D2"/>
    <w:rsid w:val="008E77B6"/>
    <w:rsid w:val="008E79EF"/>
    <w:rsid w:val="008F01E5"/>
    <w:rsid w:val="008F3BCB"/>
    <w:rsid w:val="008F54B2"/>
    <w:rsid w:val="008F6C46"/>
    <w:rsid w:val="008F6EE3"/>
    <w:rsid w:val="008F72BF"/>
    <w:rsid w:val="008F7C76"/>
    <w:rsid w:val="00902A36"/>
    <w:rsid w:val="00902D55"/>
    <w:rsid w:val="00902FB1"/>
    <w:rsid w:val="00903424"/>
    <w:rsid w:val="00904A28"/>
    <w:rsid w:val="009059EA"/>
    <w:rsid w:val="00913038"/>
    <w:rsid w:val="00913AE3"/>
    <w:rsid w:val="009141C9"/>
    <w:rsid w:val="009141CB"/>
    <w:rsid w:val="00914259"/>
    <w:rsid w:val="00914E0D"/>
    <w:rsid w:val="0092069B"/>
    <w:rsid w:val="00920CAD"/>
    <w:rsid w:val="00920D4B"/>
    <w:rsid w:val="00921EE2"/>
    <w:rsid w:val="00925035"/>
    <w:rsid w:val="009252D3"/>
    <w:rsid w:val="0092559E"/>
    <w:rsid w:val="00926787"/>
    <w:rsid w:val="00931437"/>
    <w:rsid w:val="00931BB8"/>
    <w:rsid w:val="009321CF"/>
    <w:rsid w:val="009324CC"/>
    <w:rsid w:val="00932619"/>
    <w:rsid w:val="009368E6"/>
    <w:rsid w:val="009401E9"/>
    <w:rsid w:val="00940A5C"/>
    <w:rsid w:val="00942E1E"/>
    <w:rsid w:val="00942F29"/>
    <w:rsid w:val="00951E67"/>
    <w:rsid w:val="0095434C"/>
    <w:rsid w:val="009577BB"/>
    <w:rsid w:val="009627BD"/>
    <w:rsid w:val="009636EA"/>
    <w:rsid w:val="009658B6"/>
    <w:rsid w:val="00965E50"/>
    <w:rsid w:val="00977D2E"/>
    <w:rsid w:val="009800EC"/>
    <w:rsid w:val="00983C34"/>
    <w:rsid w:val="009873C7"/>
    <w:rsid w:val="00990CDC"/>
    <w:rsid w:val="00991E8D"/>
    <w:rsid w:val="0099258E"/>
    <w:rsid w:val="009929E7"/>
    <w:rsid w:val="00993DB6"/>
    <w:rsid w:val="00993DE0"/>
    <w:rsid w:val="00994A11"/>
    <w:rsid w:val="0099546A"/>
    <w:rsid w:val="00995CA8"/>
    <w:rsid w:val="00995D80"/>
    <w:rsid w:val="00996DDD"/>
    <w:rsid w:val="009A3987"/>
    <w:rsid w:val="009A49A1"/>
    <w:rsid w:val="009A5A07"/>
    <w:rsid w:val="009A5AB4"/>
    <w:rsid w:val="009A761C"/>
    <w:rsid w:val="009A76FB"/>
    <w:rsid w:val="009B29F0"/>
    <w:rsid w:val="009B383B"/>
    <w:rsid w:val="009B4489"/>
    <w:rsid w:val="009B66DF"/>
    <w:rsid w:val="009C1142"/>
    <w:rsid w:val="009C206E"/>
    <w:rsid w:val="009C2A16"/>
    <w:rsid w:val="009C34A9"/>
    <w:rsid w:val="009C4DCD"/>
    <w:rsid w:val="009C5296"/>
    <w:rsid w:val="009C6B96"/>
    <w:rsid w:val="009C6FB3"/>
    <w:rsid w:val="009C7AB7"/>
    <w:rsid w:val="009C7FBA"/>
    <w:rsid w:val="009D03D0"/>
    <w:rsid w:val="009D1466"/>
    <w:rsid w:val="009D1E5C"/>
    <w:rsid w:val="009D306B"/>
    <w:rsid w:val="009D54C0"/>
    <w:rsid w:val="009D5CEA"/>
    <w:rsid w:val="009D7E30"/>
    <w:rsid w:val="009E094A"/>
    <w:rsid w:val="009E3CB6"/>
    <w:rsid w:val="009E3D8C"/>
    <w:rsid w:val="009E7208"/>
    <w:rsid w:val="009F2361"/>
    <w:rsid w:val="009F34DE"/>
    <w:rsid w:val="009F4107"/>
    <w:rsid w:val="009F4992"/>
    <w:rsid w:val="009F4F67"/>
    <w:rsid w:val="009F65AF"/>
    <w:rsid w:val="009F6892"/>
    <w:rsid w:val="00A007AE"/>
    <w:rsid w:val="00A013E0"/>
    <w:rsid w:val="00A04215"/>
    <w:rsid w:val="00A0606C"/>
    <w:rsid w:val="00A07AC9"/>
    <w:rsid w:val="00A120C3"/>
    <w:rsid w:val="00A142E9"/>
    <w:rsid w:val="00A14FB4"/>
    <w:rsid w:val="00A15ED8"/>
    <w:rsid w:val="00A15FB9"/>
    <w:rsid w:val="00A1790A"/>
    <w:rsid w:val="00A20153"/>
    <w:rsid w:val="00A22345"/>
    <w:rsid w:val="00A22538"/>
    <w:rsid w:val="00A22B87"/>
    <w:rsid w:val="00A235FF"/>
    <w:rsid w:val="00A23743"/>
    <w:rsid w:val="00A237E6"/>
    <w:rsid w:val="00A24445"/>
    <w:rsid w:val="00A2464B"/>
    <w:rsid w:val="00A24681"/>
    <w:rsid w:val="00A25138"/>
    <w:rsid w:val="00A253A7"/>
    <w:rsid w:val="00A26471"/>
    <w:rsid w:val="00A27CDE"/>
    <w:rsid w:val="00A30224"/>
    <w:rsid w:val="00A30A22"/>
    <w:rsid w:val="00A35F4F"/>
    <w:rsid w:val="00A4031B"/>
    <w:rsid w:val="00A449CF"/>
    <w:rsid w:val="00A47293"/>
    <w:rsid w:val="00A472D2"/>
    <w:rsid w:val="00A50E04"/>
    <w:rsid w:val="00A525C8"/>
    <w:rsid w:val="00A546C9"/>
    <w:rsid w:val="00A55AAE"/>
    <w:rsid w:val="00A56643"/>
    <w:rsid w:val="00A5669B"/>
    <w:rsid w:val="00A5758B"/>
    <w:rsid w:val="00A60ECD"/>
    <w:rsid w:val="00A61296"/>
    <w:rsid w:val="00A61527"/>
    <w:rsid w:val="00A61FCB"/>
    <w:rsid w:val="00A63210"/>
    <w:rsid w:val="00A640B8"/>
    <w:rsid w:val="00A651E3"/>
    <w:rsid w:val="00A66A07"/>
    <w:rsid w:val="00A66B41"/>
    <w:rsid w:val="00A67640"/>
    <w:rsid w:val="00A70D79"/>
    <w:rsid w:val="00A71137"/>
    <w:rsid w:val="00A712A4"/>
    <w:rsid w:val="00A72CDF"/>
    <w:rsid w:val="00A73AA4"/>
    <w:rsid w:val="00A74FEF"/>
    <w:rsid w:val="00A80C67"/>
    <w:rsid w:val="00A81A42"/>
    <w:rsid w:val="00A83F55"/>
    <w:rsid w:val="00A84D77"/>
    <w:rsid w:val="00A86A05"/>
    <w:rsid w:val="00A86ED2"/>
    <w:rsid w:val="00A902C9"/>
    <w:rsid w:val="00A909BD"/>
    <w:rsid w:val="00A92FE0"/>
    <w:rsid w:val="00A951A7"/>
    <w:rsid w:val="00A95D76"/>
    <w:rsid w:val="00AA6047"/>
    <w:rsid w:val="00AA6B71"/>
    <w:rsid w:val="00AA76A0"/>
    <w:rsid w:val="00AB004D"/>
    <w:rsid w:val="00AB264A"/>
    <w:rsid w:val="00AB528B"/>
    <w:rsid w:val="00AB53B0"/>
    <w:rsid w:val="00AC0D11"/>
    <w:rsid w:val="00AC2721"/>
    <w:rsid w:val="00AC3BBA"/>
    <w:rsid w:val="00AC3E03"/>
    <w:rsid w:val="00AC40B4"/>
    <w:rsid w:val="00AC4909"/>
    <w:rsid w:val="00AC495B"/>
    <w:rsid w:val="00AC6BC3"/>
    <w:rsid w:val="00AC7DE3"/>
    <w:rsid w:val="00AC7E39"/>
    <w:rsid w:val="00AD0011"/>
    <w:rsid w:val="00AD0A8D"/>
    <w:rsid w:val="00AD2685"/>
    <w:rsid w:val="00AD3943"/>
    <w:rsid w:val="00AD600B"/>
    <w:rsid w:val="00AD783C"/>
    <w:rsid w:val="00AD7F4A"/>
    <w:rsid w:val="00AE0C17"/>
    <w:rsid w:val="00AE2A5E"/>
    <w:rsid w:val="00AE55AA"/>
    <w:rsid w:val="00AE5C81"/>
    <w:rsid w:val="00AF0266"/>
    <w:rsid w:val="00AF2D2D"/>
    <w:rsid w:val="00AF3BC2"/>
    <w:rsid w:val="00AF4F41"/>
    <w:rsid w:val="00AF692A"/>
    <w:rsid w:val="00AF72A5"/>
    <w:rsid w:val="00B00CEA"/>
    <w:rsid w:val="00B02D11"/>
    <w:rsid w:val="00B031BF"/>
    <w:rsid w:val="00B038D0"/>
    <w:rsid w:val="00B04BCD"/>
    <w:rsid w:val="00B04EC8"/>
    <w:rsid w:val="00B06E8D"/>
    <w:rsid w:val="00B0783B"/>
    <w:rsid w:val="00B11C09"/>
    <w:rsid w:val="00B12019"/>
    <w:rsid w:val="00B1238F"/>
    <w:rsid w:val="00B15EB9"/>
    <w:rsid w:val="00B16D65"/>
    <w:rsid w:val="00B1762F"/>
    <w:rsid w:val="00B17D0B"/>
    <w:rsid w:val="00B17DEA"/>
    <w:rsid w:val="00B2015A"/>
    <w:rsid w:val="00B20FA4"/>
    <w:rsid w:val="00B2496C"/>
    <w:rsid w:val="00B35618"/>
    <w:rsid w:val="00B36C50"/>
    <w:rsid w:val="00B418F8"/>
    <w:rsid w:val="00B43390"/>
    <w:rsid w:val="00B441AD"/>
    <w:rsid w:val="00B44556"/>
    <w:rsid w:val="00B475A8"/>
    <w:rsid w:val="00B47A78"/>
    <w:rsid w:val="00B513C9"/>
    <w:rsid w:val="00B54541"/>
    <w:rsid w:val="00B56B3B"/>
    <w:rsid w:val="00B57B49"/>
    <w:rsid w:val="00B61C39"/>
    <w:rsid w:val="00B665C2"/>
    <w:rsid w:val="00B6662A"/>
    <w:rsid w:val="00B66BB8"/>
    <w:rsid w:val="00B67A40"/>
    <w:rsid w:val="00B71D6A"/>
    <w:rsid w:val="00B724C8"/>
    <w:rsid w:val="00B75B5A"/>
    <w:rsid w:val="00B76724"/>
    <w:rsid w:val="00B77963"/>
    <w:rsid w:val="00B81213"/>
    <w:rsid w:val="00B8327B"/>
    <w:rsid w:val="00B85938"/>
    <w:rsid w:val="00B86235"/>
    <w:rsid w:val="00B961C8"/>
    <w:rsid w:val="00B96BFC"/>
    <w:rsid w:val="00B96E07"/>
    <w:rsid w:val="00BA3AE8"/>
    <w:rsid w:val="00BA4772"/>
    <w:rsid w:val="00BA5391"/>
    <w:rsid w:val="00BA5F78"/>
    <w:rsid w:val="00BA6D1D"/>
    <w:rsid w:val="00BA7CC4"/>
    <w:rsid w:val="00BB0041"/>
    <w:rsid w:val="00BB0261"/>
    <w:rsid w:val="00BB0658"/>
    <w:rsid w:val="00BB073B"/>
    <w:rsid w:val="00BB0938"/>
    <w:rsid w:val="00BB0DF8"/>
    <w:rsid w:val="00BB487B"/>
    <w:rsid w:val="00BB5597"/>
    <w:rsid w:val="00BB7827"/>
    <w:rsid w:val="00BC53AB"/>
    <w:rsid w:val="00BC6A87"/>
    <w:rsid w:val="00BC7168"/>
    <w:rsid w:val="00BD0334"/>
    <w:rsid w:val="00BD1EBD"/>
    <w:rsid w:val="00BD26AA"/>
    <w:rsid w:val="00BD2DFE"/>
    <w:rsid w:val="00BD5412"/>
    <w:rsid w:val="00BD549F"/>
    <w:rsid w:val="00BD5642"/>
    <w:rsid w:val="00BE09FB"/>
    <w:rsid w:val="00BE42A3"/>
    <w:rsid w:val="00BE630A"/>
    <w:rsid w:val="00BE6431"/>
    <w:rsid w:val="00BE6EAB"/>
    <w:rsid w:val="00BF1349"/>
    <w:rsid w:val="00BF2B9F"/>
    <w:rsid w:val="00BF39BF"/>
    <w:rsid w:val="00BF41AF"/>
    <w:rsid w:val="00BF46A1"/>
    <w:rsid w:val="00C008B7"/>
    <w:rsid w:val="00C008E1"/>
    <w:rsid w:val="00C02A2C"/>
    <w:rsid w:val="00C02E26"/>
    <w:rsid w:val="00C05ADD"/>
    <w:rsid w:val="00C116D2"/>
    <w:rsid w:val="00C1182D"/>
    <w:rsid w:val="00C12E07"/>
    <w:rsid w:val="00C15C0F"/>
    <w:rsid w:val="00C20355"/>
    <w:rsid w:val="00C23008"/>
    <w:rsid w:val="00C231FA"/>
    <w:rsid w:val="00C2333D"/>
    <w:rsid w:val="00C2358D"/>
    <w:rsid w:val="00C23FF5"/>
    <w:rsid w:val="00C243B7"/>
    <w:rsid w:val="00C27080"/>
    <w:rsid w:val="00C272C9"/>
    <w:rsid w:val="00C27A2A"/>
    <w:rsid w:val="00C3132F"/>
    <w:rsid w:val="00C32D3D"/>
    <w:rsid w:val="00C3415D"/>
    <w:rsid w:val="00C34695"/>
    <w:rsid w:val="00C35CE9"/>
    <w:rsid w:val="00C43C8F"/>
    <w:rsid w:val="00C446D1"/>
    <w:rsid w:val="00C512A1"/>
    <w:rsid w:val="00C51424"/>
    <w:rsid w:val="00C5185D"/>
    <w:rsid w:val="00C521AF"/>
    <w:rsid w:val="00C53445"/>
    <w:rsid w:val="00C5706D"/>
    <w:rsid w:val="00C57255"/>
    <w:rsid w:val="00C5765C"/>
    <w:rsid w:val="00C62295"/>
    <w:rsid w:val="00C62AFA"/>
    <w:rsid w:val="00C62D7F"/>
    <w:rsid w:val="00C643AE"/>
    <w:rsid w:val="00C6583A"/>
    <w:rsid w:val="00C6660F"/>
    <w:rsid w:val="00C71720"/>
    <w:rsid w:val="00C718D2"/>
    <w:rsid w:val="00C72DA4"/>
    <w:rsid w:val="00C73E55"/>
    <w:rsid w:val="00C74463"/>
    <w:rsid w:val="00C758AE"/>
    <w:rsid w:val="00C77775"/>
    <w:rsid w:val="00C81C3D"/>
    <w:rsid w:val="00C82677"/>
    <w:rsid w:val="00C84F26"/>
    <w:rsid w:val="00C854EF"/>
    <w:rsid w:val="00C866F6"/>
    <w:rsid w:val="00C87446"/>
    <w:rsid w:val="00C876A3"/>
    <w:rsid w:val="00C91253"/>
    <w:rsid w:val="00C91A93"/>
    <w:rsid w:val="00C93834"/>
    <w:rsid w:val="00C97A8B"/>
    <w:rsid w:val="00CA0F66"/>
    <w:rsid w:val="00CA18D4"/>
    <w:rsid w:val="00CA25E5"/>
    <w:rsid w:val="00CA32D4"/>
    <w:rsid w:val="00CA4937"/>
    <w:rsid w:val="00CA6513"/>
    <w:rsid w:val="00CA6B41"/>
    <w:rsid w:val="00CA79F8"/>
    <w:rsid w:val="00CA7EA9"/>
    <w:rsid w:val="00CB40AD"/>
    <w:rsid w:val="00CB51E8"/>
    <w:rsid w:val="00CB5D2C"/>
    <w:rsid w:val="00CB6822"/>
    <w:rsid w:val="00CC13F2"/>
    <w:rsid w:val="00CC78C1"/>
    <w:rsid w:val="00CC7CFE"/>
    <w:rsid w:val="00CD0514"/>
    <w:rsid w:val="00CD1450"/>
    <w:rsid w:val="00CD3F9C"/>
    <w:rsid w:val="00CD4B30"/>
    <w:rsid w:val="00CD5716"/>
    <w:rsid w:val="00CD60A3"/>
    <w:rsid w:val="00CE2BA1"/>
    <w:rsid w:val="00CE782B"/>
    <w:rsid w:val="00CF0564"/>
    <w:rsid w:val="00CF0A64"/>
    <w:rsid w:val="00CF2DDA"/>
    <w:rsid w:val="00D01EA4"/>
    <w:rsid w:val="00D02363"/>
    <w:rsid w:val="00D10C83"/>
    <w:rsid w:val="00D1324C"/>
    <w:rsid w:val="00D15027"/>
    <w:rsid w:val="00D20057"/>
    <w:rsid w:val="00D21188"/>
    <w:rsid w:val="00D21FE9"/>
    <w:rsid w:val="00D22568"/>
    <w:rsid w:val="00D2259A"/>
    <w:rsid w:val="00D22AC7"/>
    <w:rsid w:val="00D24539"/>
    <w:rsid w:val="00D27ED7"/>
    <w:rsid w:val="00D34306"/>
    <w:rsid w:val="00D3483B"/>
    <w:rsid w:val="00D34F66"/>
    <w:rsid w:val="00D3550F"/>
    <w:rsid w:val="00D357EC"/>
    <w:rsid w:val="00D367B0"/>
    <w:rsid w:val="00D40A59"/>
    <w:rsid w:val="00D40F8E"/>
    <w:rsid w:val="00D41591"/>
    <w:rsid w:val="00D41B2A"/>
    <w:rsid w:val="00D43451"/>
    <w:rsid w:val="00D44C65"/>
    <w:rsid w:val="00D51127"/>
    <w:rsid w:val="00D52669"/>
    <w:rsid w:val="00D52EDA"/>
    <w:rsid w:val="00D5384E"/>
    <w:rsid w:val="00D55766"/>
    <w:rsid w:val="00D56188"/>
    <w:rsid w:val="00D56E3A"/>
    <w:rsid w:val="00D60377"/>
    <w:rsid w:val="00D616FD"/>
    <w:rsid w:val="00D6201C"/>
    <w:rsid w:val="00D655EC"/>
    <w:rsid w:val="00D7017B"/>
    <w:rsid w:val="00D741BB"/>
    <w:rsid w:val="00D759B5"/>
    <w:rsid w:val="00D76120"/>
    <w:rsid w:val="00D7640E"/>
    <w:rsid w:val="00D7663D"/>
    <w:rsid w:val="00D77460"/>
    <w:rsid w:val="00D80075"/>
    <w:rsid w:val="00D80BED"/>
    <w:rsid w:val="00D816F4"/>
    <w:rsid w:val="00D82149"/>
    <w:rsid w:val="00D82EC8"/>
    <w:rsid w:val="00D841CF"/>
    <w:rsid w:val="00D8434A"/>
    <w:rsid w:val="00D84929"/>
    <w:rsid w:val="00D849DD"/>
    <w:rsid w:val="00D856FE"/>
    <w:rsid w:val="00D857ED"/>
    <w:rsid w:val="00D85CA2"/>
    <w:rsid w:val="00D86425"/>
    <w:rsid w:val="00D872CC"/>
    <w:rsid w:val="00D90066"/>
    <w:rsid w:val="00D914E2"/>
    <w:rsid w:val="00D91EA9"/>
    <w:rsid w:val="00D9223E"/>
    <w:rsid w:val="00D922C9"/>
    <w:rsid w:val="00D94AD3"/>
    <w:rsid w:val="00D9519C"/>
    <w:rsid w:val="00DA2D0E"/>
    <w:rsid w:val="00DA6ECE"/>
    <w:rsid w:val="00DA7B9C"/>
    <w:rsid w:val="00DA7FD5"/>
    <w:rsid w:val="00DB0902"/>
    <w:rsid w:val="00DB13F0"/>
    <w:rsid w:val="00DB343B"/>
    <w:rsid w:val="00DB4FDC"/>
    <w:rsid w:val="00DB57E1"/>
    <w:rsid w:val="00DB7ABC"/>
    <w:rsid w:val="00DC099A"/>
    <w:rsid w:val="00DC107C"/>
    <w:rsid w:val="00DC25FF"/>
    <w:rsid w:val="00DC589D"/>
    <w:rsid w:val="00DC73FF"/>
    <w:rsid w:val="00DD21B7"/>
    <w:rsid w:val="00DD28E7"/>
    <w:rsid w:val="00DD2DE6"/>
    <w:rsid w:val="00DD47E4"/>
    <w:rsid w:val="00DD4AA5"/>
    <w:rsid w:val="00DE1586"/>
    <w:rsid w:val="00DE1B19"/>
    <w:rsid w:val="00DE1C98"/>
    <w:rsid w:val="00DE2D1B"/>
    <w:rsid w:val="00DE45FE"/>
    <w:rsid w:val="00DF077B"/>
    <w:rsid w:val="00DF0AE8"/>
    <w:rsid w:val="00DF12F5"/>
    <w:rsid w:val="00DF192D"/>
    <w:rsid w:val="00DF36D1"/>
    <w:rsid w:val="00DF5B2B"/>
    <w:rsid w:val="00DF64FF"/>
    <w:rsid w:val="00DF700F"/>
    <w:rsid w:val="00E0053B"/>
    <w:rsid w:val="00E008FA"/>
    <w:rsid w:val="00E00BA1"/>
    <w:rsid w:val="00E01B4A"/>
    <w:rsid w:val="00E020F9"/>
    <w:rsid w:val="00E0245E"/>
    <w:rsid w:val="00E030EF"/>
    <w:rsid w:val="00E05AA3"/>
    <w:rsid w:val="00E1034A"/>
    <w:rsid w:val="00E12568"/>
    <w:rsid w:val="00E13C60"/>
    <w:rsid w:val="00E148B9"/>
    <w:rsid w:val="00E1613E"/>
    <w:rsid w:val="00E1682A"/>
    <w:rsid w:val="00E2018F"/>
    <w:rsid w:val="00E20DFF"/>
    <w:rsid w:val="00E21708"/>
    <w:rsid w:val="00E2437E"/>
    <w:rsid w:val="00E25CC4"/>
    <w:rsid w:val="00E30712"/>
    <w:rsid w:val="00E31829"/>
    <w:rsid w:val="00E36F36"/>
    <w:rsid w:val="00E37597"/>
    <w:rsid w:val="00E378BA"/>
    <w:rsid w:val="00E37CBB"/>
    <w:rsid w:val="00E43E73"/>
    <w:rsid w:val="00E44249"/>
    <w:rsid w:val="00E45588"/>
    <w:rsid w:val="00E523B4"/>
    <w:rsid w:val="00E536E3"/>
    <w:rsid w:val="00E54548"/>
    <w:rsid w:val="00E55ADE"/>
    <w:rsid w:val="00E61C41"/>
    <w:rsid w:val="00E62C2A"/>
    <w:rsid w:val="00E6363C"/>
    <w:rsid w:val="00E64D03"/>
    <w:rsid w:val="00E65481"/>
    <w:rsid w:val="00E66DC8"/>
    <w:rsid w:val="00E70597"/>
    <w:rsid w:val="00E70660"/>
    <w:rsid w:val="00E72991"/>
    <w:rsid w:val="00E735A4"/>
    <w:rsid w:val="00E73E0B"/>
    <w:rsid w:val="00E73E30"/>
    <w:rsid w:val="00E74DCD"/>
    <w:rsid w:val="00E74E61"/>
    <w:rsid w:val="00E756AC"/>
    <w:rsid w:val="00E77FDD"/>
    <w:rsid w:val="00E8219E"/>
    <w:rsid w:val="00E82EBE"/>
    <w:rsid w:val="00E83335"/>
    <w:rsid w:val="00E844F9"/>
    <w:rsid w:val="00E87245"/>
    <w:rsid w:val="00E90300"/>
    <w:rsid w:val="00E9109E"/>
    <w:rsid w:val="00E91467"/>
    <w:rsid w:val="00E91E08"/>
    <w:rsid w:val="00E92A02"/>
    <w:rsid w:val="00E945E3"/>
    <w:rsid w:val="00E94D5F"/>
    <w:rsid w:val="00E95523"/>
    <w:rsid w:val="00E96471"/>
    <w:rsid w:val="00E971E4"/>
    <w:rsid w:val="00EA072B"/>
    <w:rsid w:val="00EA24E0"/>
    <w:rsid w:val="00EA287E"/>
    <w:rsid w:val="00EA2D93"/>
    <w:rsid w:val="00EA3321"/>
    <w:rsid w:val="00EA3A4B"/>
    <w:rsid w:val="00EA5EED"/>
    <w:rsid w:val="00EB124B"/>
    <w:rsid w:val="00EB1953"/>
    <w:rsid w:val="00EB2CF8"/>
    <w:rsid w:val="00EB39B1"/>
    <w:rsid w:val="00EB3E9E"/>
    <w:rsid w:val="00EB49A3"/>
    <w:rsid w:val="00EB570A"/>
    <w:rsid w:val="00EB5F78"/>
    <w:rsid w:val="00EB713F"/>
    <w:rsid w:val="00EC2AAB"/>
    <w:rsid w:val="00EC38EE"/>
    <w:rsid w:val="00EC3BB4"/>
    <w:rsid w:val="00EC3F0D"/>
    <w:rsid w:val="00EC405C"/>
    <w:rsid w:val="00EC47EC"/>
    <w:rsid w:val="00EC58B2"/>
    <w:rsid w:val="00EC5BFC"/>
    <w:rsid w:val="00EC5F94"/>
    <w:rsid w:val="00EC6C71"/>
    <w:rsid w:val="00EC77EC"/>
    <w:rsid w:val="00EC7962"/>
    <w:rsid w:val="00ED0296"/>
    <w:rsid w:val="00ED3AF8"/>
    <w:rsid w:val="00ED3B43"/>
    <w:rsid w:val="00ED414F"/>
    <w:rsid w:val="00ED58BB"/>
    <w:rsid w:val="00ED5B22"/>
    <w:rsid w:val="00ED5E7C"/>
    <w:rsid w:val="00ED67DE"/>
    <w:rsid w:val="00ED719C"/>
    <w:rsid w:val="00ED790A"/>
    <w:rsid w:val="00ED7A65"/>
    <w:rsid w:val="00EE0695"/>
    <w:rsid w:val="00EE1C5A"/>
    <w:rsid w:val="00EE2B46"/>
    <w:rsid w:val="00EE2EF9"/>
    <w:rsid w:val="00EE4098"/>
    <w:rsid w:val="00EE40B9"/>
    <w:rsid w:val="00EE4BE3"/>
    <w:rsid w:val="00EE5629"/>
    <w:rsid w:val="00EE7841"/>
    <w:rsid w:val="00EF065E"/>
    <w:rsid w:val="00EF2DB5"/>
    <w:rsid w:val="00EF4246"/>
    <w:rsid w:val="00EF50B1"/>
    <w:rsid w:val="00F00234"/>
    <w:rsid w:val="00F005FF"/>
    <w:rsid w:val="00F007F8"/>
    <w:rsid w:val="00F01935"/>
    <w:rsid w:val="00F03F39"/>
    <w:rsid w:val="00F06305"/>
    <w:rsid w:val="00F064AF"/>
    <w:rsid w:val="00F10994"/>
    <w:rsid w:val="00F10CCF"/>
    <w:rsid w:val="00F119D6"/>
    <w:rsid w:val="00F15A86"/>
    <w:rsid w:val="00F255E3"/>
    <w:rsid w:val="00F2594D"/>
    <w:rsid w:val="00F26D56"/>
    <w:rsid w:val="00F270C7"/>
    <w:rsid w:val="00F270EC"/>
    <w:rsid w:val="00F274BC"/>
    <w:rsid w:val="00F307D8"/>
    <w:rsid w:val="00F310C3"/>
    <w:rsid w:val="00F31DD6"/>
    <w:rsid w:val="00F31EF5"/>
    <w:rsid w:val="00F32953"/>
    <w:rsid w:val="00F34133"/>
    <w:rsid w:val="00F34F51"/>
    <w:rsid w:val="00F3598F"/>
    <w:rsid w:val="00F35B94"/>
    <w:rsid w:val="00F36087"/>
    <w:rsid w:val="00F40BEF"/>
    <w:rsid w:val="00F40D2F"/>
    <w:rsid w:val="00F426E9"/>
    <w:rsid w:val="00F43033"/>
    <w:rsid w:val="00F43105"/>
    <w:rsid w:val="00F437DF"/>
    <w:rsid w:val="00F43E2C"/>
    <w:rsid w:val="00F440BD"/>
    <w:rsid w:val="00F4562E"/>
    <w:rsid w:val="00F47032"/>
    <w:rsid w:val="00F47934"/>
    <w:rsid w:val="00F479D7"/>
    <w:rsid w:val="00F47C52"/>
    <w:rsid w:val="00F47C95"/>
    <w:rsid w:val="00F50E65"/>
    <w:rsid w:val="00F5139F"/>
    <w:rsid w:val="00F52756"/>
    <w:rsid w:val="00F52DE5"/>
    <w:rsid w:val="00F54667"/>
    <w:rsid w:val="00F55E79"/>
    <w:rsid w:val="00F565D4"/>
    <w:rsid w:val="00F57C60"/>
    <w:rsid w:val="00F60C11"/>
    <w:rsid w:val="00F60E0F"/>
    <w:rsid w:val="00F62027"/>
    <w:rsid w:val="00F6215C"/>
    <w:rsid w:val="00F629F6"/>
    <w:rsid w:val="00F638FD"/>
    <w:rsid w:val="00F63A22"/>
    <w:rsid w:val="00F63E4A"/>
    <w:rsid w:val="00F64AC6"/>
    <w:rsid w:val="00F658B8"/>
    <w:rsid w:val="00F65FE2"/>
    <w:rsid w:val="00F67C78"/>
    <w:rsid w:val="00F70C28"/>
    <w:rsid w:val="00F77343"/>
    <w:rsid w:val="00F8110B"/>
    <w:rsid w:val="00F82309"/>
    <w:rsid w:val="00F8430F"/>
    <w:rsid w:val="00F857E8"/>
    <w:rsid w:val="00F87871"/>
    <w:rsid w:val="00F900F8"/>
    <w:rsid w:val="00F90704"/>
    <w:rsid w:val="00F90F2A"/>
    <w:rsid w:val="00F91972"/>
    <w:rsid w:val="00F92320"/>
    <w:rsid w:val="00F94CBA"/>
    <w:rsid w:val="00F959B2"/>
    <w:rsid w:val="00F96B36"/>
    <w:rsid w:val="00F97BAC"/>
    <w:rsid w:val="00FA0191"/>
    <w:rsid w:val="00FA183A"/>
    <w:rsid w:val="00FA2DD1"/>
    <w:rsid w:val="00FA32A6"/>
    <w:rsid w:val="00FA37E6"/>
    <w:rsid w:val="00FA3CF4"/>
    <w:rsid w:val="00FA46C5"/>
    <w:rsid w:val="00FA5DB0"/>
    <w:rsid w:val="00FB0E23"/>
    <w:rsid w:val="00FB24C8"/>
    <w:rsid w:val="00FB2B01"/>
    <w:rsid w:val="00FB387D"/>
    <w:rsid w:val="00FB3D88"/>
    <w:rsid w:val="00FB66B3"/>
    <w:rsid w:val="00FC3E3D"/>
    <w:rsid w:val="00FC45F1"/>
    <w:rsid w:val="00FC5706"/>
    <w:rsid w:val="00FC5967"/>
    <w:rsid w:val="00FC6E67"/>
    <w:rsid w:val="00FD0CF7"/>
    <w:rsid w:val="00FD1AA3"/>
    <w:rsid w:val="00FD2E92"/>
    <w:rsid w:val="00FD53E3"/>
    <w:rsid w:val="00FD5ECD"/>
    <w:rsid w:val="00FD6267"/>
    <w:rsid w:val="00FE08E3"/>
    <w:rsid w:val="00FE0F0D"/>
    <w:rsid w:val="00FE255B"/>
    <w:rsid w:val="00FE309C"/>
    <w:rsid w:val="00FE4C51"/>
    <w:rsid w:val="00FE4E6E"/>
    <w:rsid w:val="00FE5612"/>
    <w:rsid w:val="00FE78EB"/>
    <w:rsid w:val="00FF0A79"/>
    <w:rsid w:val="00FF2C01"/>
    <w:rsid w:val="00FF471D"/>
    <w:rsid w:val="00FF4839"/>
    <w:rsid w:val="00FF4D1E"/>
    <w:rsid w:val="00FF66A5"/>
    <w:rsid w:val="00FF6CB3"/>
    <w:rsid w:val="00FF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44C6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44C6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">
    <w:name w:val="Заголовок №2_"/>
    <w:basedOn w:val="a0"/>
    <w:link w:val="20"/>
    <w:rsid w:val="00D44C6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pt">
    <w:name w:val="Основной текст + Интервал 3 pt"/>
    <w:basedOn w:val="a3"/>
    <w:rsid w:val="00D44C65"/>
    <w:rPr>
      <w:spacing w:val="60"/>
    </w:rPr>
  </w:style>
  <w:style w:type="paragraph" w:customStyle="1" w:styleId="1">
    <w:name w:val="Основной текст1"/>
    <w:basedOn w:val="a"/>
    <w:link w:val="a3"/>
    <w:rsid w:val="00D44C6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0">
    <w:name w:val="Заголовок №2"/>
    <w:basedOn w:val="a"/>
    <w:link w:val="2"/>
    <w:rsid w:val="00D44C65"/>
    <w:pPr>
      <w:shd w:val="clear" w:color="auto" w:fill="FFFFFF"/>
      <w:spacing w:before="540" w:after="60" w:line="0" w:lineRule="atLeast"/>
      <w:outlineLvl w:val="1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customStyle="1" w:styleId="21">
    <w:name w:val="заголовок 2"/>
    <w:basedOn w:val="a"/>
    <w:next w:val="a"/>
    <w:rsid w:val="00D44C65"/>
    <w:pPr>
      <w:keepNext/>
      <w:widowControl w:val="0"/>
      <w:autoSpaceDE w:val="0"/>
      <w:autoSpaceDN w:val="0"/>
      <w:jc w:val="center"/>
      <w:outlineLvl w:val="1"/>
    </w:pPr>
    <w:rPr>
      <w:rFonts w:ascii="Times New Roman" w:eastAsia="Times New Roman" w:hAnsi="Times New Roman" w:cs="Times New Roman"/>
      <w:color w:val="auto"/>
      <w:sz w:val="28"/>
      <w:szCs w:val="28"/>
      <w:lang w:val="en-US"/>
    </w:rPr>
  </w:style>
  <w:style w:type="paragraph" w:customStyle="1" w:styleId="tex5st">
    <w:name w:val="tex5st"/>
    <w:basedOn w:val="a"/>
    <w:rsid w:val="00D44C65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22">
    <w:name w:val="Основной текст (2)_"/>
    <w:basedOn w:val="a0"/>
    <w:link w:val="23"/>
    <w:uiPriority w:val="99"/>
    <w:locked/>
    <w:rsid w:val="00D44C65"/>
    <w:rPr>
      <w:sz w:val="25"/>
      <w:szCs w:val="25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D44C65"/>
    <w:pPr>
      <w:shd w:val="clear" w:color="auto" w:fill="FFFFFF"/>
      <w:spacing w:before="720" w:line="317" w:lineRule="exact"/>
      <w:jc w:val="center"/>
    </w:pPr>
    <w:rPr>
      <w:rFonts w:asciiTheme="minorHAnsi" w:eastAsiaTheme="minorHAnsi" w:hAnsiTheme="minorHAnsi" w:cstheme="minorBidi"/>
      <w:color w:val="auto"/>
      <w:sz w:val="25"/>
      <w:szCs w:val="25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44C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4C65"/>
    <w:rPr>
      <w:rFonts w:ascii="Tahoma" w:eastAsia="Arial Unicode MS" w:hAnsi="Tahoma" w:cs="Tahoma"/>
      <w:color w:val="000000"/>
      <w:sz w:val="16"/>
      <w:szCs w:val="16"/>
      <w:lang w:eastAsia="ru-RU"/>
    </w:rPr>
  </w:style>
  <w:style w:type="character" w:customStyle="1" w:styleId="4">
    <w:name w:val="Основной текст (4)_"/>
    <w:basedOn w:val="a0"/>
    <w:link w:val="40"/>
    <w:rsid w:val="00D44C6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44C65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19</cp:revision>
  <cp:lastPrinted>2018-03-12T22:19:00Z</cp:lastPrinted>
  <dcterms:created xsi:type="dcterms:W3CDTF">2013-03-27T11:42:00Z</dcterms:created>
  <dcterms:modified xsi:type="dcterms:W3CDTF">2018-03-27T15:31:00Z</dcterms:modified>
</cp:coreProperties>
</file>