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56" w:rsidRDefault="001C0456" w:rsidP="001C0456">
      <w:pPr>
        <w:jc w:val="center"/>
        <w:rPr>
          <w:b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2600" cy="60706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456" w:rsidRDefault="001C0456" w:rsidP="001C0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1C0456" w:rsidRDefault="001C0456" w:rsidP="001C0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1C0456" w:rsidRDefault="001C0456" w:rsidP="001C0456">
      <w:pPr>
        <w:jc w:val="center"/>
        <w:rPr>
          <w:b/>
          <w:sz w:val="28"/>
          <w:szCs w:val="28"/>
        </w:rPr>
      </w:pPr>
    </w:p>
    <w:p w:rsidR="001C0456" w:rsidRPr="00C84CC7" w:rsidRDefault="001C0456" w:rsidP="001C0456">
      <w:pPr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1C0456" w:rsidRDefault="001C0456" w:rsidP="001C0456">
      <w:pPr>
        <w:jc w:val="center"/>
        <w:rPr>
          <w:b/>
          <w:sz w:val="28"/>
          <w:szCs w:val="28"/>
        </w:rPr>
      </w:pPr>
    </w:p>
    <w:p w:rsidR="001C0456" w:rsidRDefault="00577203" w:rsidP="001C045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</w:t>
      </w:r>
      <w:r w:rsidR="003B6C8A">
        <w:rPr>
          <w:sz w:val="28"/>
          <w:szCs w:val="28"/>
        </w:rPr>
        <w:t>2</w:t>
      </w:r>
      <w:r w:rsidR="00EB26DB">
        <w:rPr>
          <w:sz w:val="28"/>
          <w:szCs w:val="28"/>
        </w:rPr>
        <w:t>.05</w:t>
      </w:r>
      <w:r w:rsidR="007A07B0">
        <w:rPr>
          <w:sz w:val="28"/>
          <w:szCs w:val="28"/>
        </w:rPr>
        <w:t>.</w:t>
      </w:r>
      <w:r>
        <w:rPr>
          <w:sz w:val="28"/>
          <w:szCs w:val="28"/>
        </w:rPr>
        <w:t>2018</w:t>
      </w:r>
      <w:r w:rsidR="001C045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</w:t>
      </w:r>
      <w:r w:rsidR="003B6C8A">
        <w:rPr>
          <w:sz w:val="28"/>
          <w:szCs w:val="28"/>
        </w:rPr>
        <w:t xml:space="preserve">                        № 257</w:t>
      </w:r>
      <w:r>
        <w:rPr>
          <w:sz w:val="28"/>
          <w:szCs w:val="28"/>
        </w:rPr>
        <w:t xml:space="preserve"> </w:t>
      </w:r>
      <w:r w:rsidR="001C0456">
        <w:rPr>
          <w:sz w:val="28"/>
          <w:szCs w:val="28"/>
        </w:rPr>
        <w:t>-</w:t>
      </w:r>
      <w:proofErr w:type="spellStart"/>
      <w:proofErr w:type="gramStart"/>
      <w:r w:rsidR="001C0456">
        <w:rPr>
          <w:sz w:val="28"/>
          <w:szCs w:val="28"/>
        </w:rPr>
        <w:t>р</w:t>
      </w:r>
      <w:proofErr w:type="spellEnd"/>
      <w:proofErr w:type="gramEnd"/>
    </w:p>
    <w:p w:rsidR="001C0456" w:rsidRDefault="001C0456" w:rsidP="001C0456">
      <w:pPr>
        <w:jc w:val="center"/>
        <w:rPr>
          <w:sz w:val="28"/>
          <w:szCs w:val="28"/>
        </w:rPr>
      </w:pPr>
    </w:p>
    <w:p w:rsidR="001C0456" w:rsidRDefault="001C0456" w:rsidP="001C045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C0456" w:rsidRDefault="001C0456" w:rsidP="001C0456">
      <w:pPr>
        <w:jc w:val="center"/>
        <w:rPr>
          <w:sz w:val="28"/>
        </w:rPr>
      </w:pPr>
    </w:p>
    <w:p w:rsidR="001C0456" w:rsidRDefault="001C0456" w:rsidP="001C0456">
      <w:pPr>
        <w:jc w:val="center"/>
        <w:rPr>
          <w:sz w:val="28"/>
        </w:rPr>
      </w:pPr>
    </w:p>
    <w:p w:rsidR="001C0456" w:rsidRPr="001C0456" w:rsidRDefault="001C0456" w:rsidP="001C0456">
      <w:pPr>
        <w:pStyle w:val="22"/>
        <w:shd w:val="clear" w:color="auto" w:fill="auto"/>
        <w:spacing w:line="240" w:lineRule="auto"/>
        <w:ind w:left="20"/>
        <w:rPr>
          <w:b/>
          <w:sz w:val="28"/>
          <w:szCs w:val="28"/>
        </w:rPr>
      </w:pPr>
      <w:r w:rsidRPr="001C0456">
        <w:rPr>
          <w:b/>
          <w:sz w:val="28"/>
          <w:szCs w:val="28"/>
        </w:rPr>
        <w:t>О мерах по предупреждению гибели людей на водных объектах</w:t>
      </w:r>
    </w:p>
    <w:p w:rsidR="001C0456" w:rsidRPr="001C0456" w:rsidRDefault="001C0456" w:rsidP="001C0456">
      <w:pPr>
        <w:pStyle w:val="22"/>
        <w:shd w:val="clear" w:color="auto" w:fill="auto"/>
        <w:spacing w:line="240" w:lineRule="auto"/>
        <w:ind w:left="20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Белоглинского сельского поселения  Белоглинского</w:t>
      </w:r>
      <w:r w:rsidRPr="001C045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577203">
        <w:rPr>
          <w:b/>
          <w:sz w:val="28"/>
          <w:szCs w:val="28"/>
        </w:rPr>
        <w:t xml:space="preserve"> в период купального сезона 2018</w:t>
      </w:r>
      <w:r w:rsidRPr="001C0456">
        <w:rPr>
          <w:b/>
          <w:sz w:val="28"/>
          <w:szCs w:val="28"/>
        </w:rPr>
        <w:t xml:space="preserve"> года</w:t>
      </w:r>
    </w:p>
    <w:p w:rsidR="001C0456" w:rsidRDefault="001C0456" w:rsidP="001C0456">
      <w:pPr>
        <w:pStyle w:val="2"/>
        <w:ind w:firstLine="708"/>
      </w:pPr>
    </w:p>
    <w:p w:rsidR="001C0456" w:rsidRPr="001C0456" w:rsidRDefault="001E0C7E" w:rsidP="001C0456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 w:rsidRPr="001E0C7E">
        <w:rPr>
          <w:sz w:val="28"/>
          <w:szCs w:val="28"/>
        </w:rPr>
        <w:t xml:space="preserve">Во исполнение </w:t>
      </w:r>
      <w:r w:rsidR="00B357FF">
        <w:rPr>
          <w:sz w:val="28"/>
          <w:szCs w:val="28"/>
        </w:rPr>
        <w:t xml:space="preserve">п. 26 ст.14 </w:t>
      </w:r>
      <w:r w:rsidRPr="001E0C7E">
        <w:rPr>
          <w:color w:val="000000"/>
          <w:sz w:val="28"/>
          <w:szCs w:val="28"/>
          <w:lang w:eastAsia="ru-RU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E931A9">
        <w:rPr>
          <w:color w:val="000000"/>
          <w:sz w:val="28"/>
          <w:szCs w:val="28"/>
          <w:lang w:eastAsia="ru-RU"/>
        </w:rPr>
        <w:t xml:space="preserve">, </w:t>
      </w:r>
      <w:r w:rsidRPr="001E0C7E">
        <w:rPr>
          <w:color w:val="000000"/>
          <w:sz w:val="28"/>
          <w:szCs w:val="28"/>
          <w:lang w:eastAsia="ru-RU"/>
        </w:rPr>
        <w:t xml:space="preserve"> </w:t>
      </w:r>
      <w:r w:rsidR="00E931A9">
        <w:rPr>
          <w:color w:val="000000"/>
          <w:sz w:val="28"/>
          <w:szCs w:val="28"/>
          <w:lang w:eastAsia="ru-RU"/>
        </w:rPr>
        <w:t>ст. 11 Федерального закона</w:t>
      </w:r>
      <w:r w:rsidRPr="001E0C7E">
        <w:rPr>
          <w:color w:val="000000"/>
          <w:sz w:val="28"/>
          <w:szCs w:val="28"/>
          <w:lang w:eastAsia="ru-RU"/>
        </w:rPr>
        <w:t xml:space="preserve"> от 21.12.1994 № 68-ФЗ "О защите населения и территорий от ЧС природного и техног</w:t>
      </w:r>
      <w:r w:rsidR="00086B94">
        <w:rPr>
          <w:color w:val="000000"/>
          <w:sz w:val="28"/>
          <w:szCs w:val="28"/>
          <w:lang w:eastAsia="ru-RU"/>
        </w:rPr>
        <w:t xml:space="preserve">енного характера", </w:t>
      </w:r>
      <w:proofErr w:type="gramStart"/>
      <w:r w:rsidR="00086B94">
        <w:rPr>
          <w:color w:val="000000"/>
          <w:sz w:val="28"/>
          <w:szCs w:val="28"/>
          <w:lang w:eastAsia="ru-RU"/>
        </w:rPr>
        <w:t>п</w:t>
      </w:r>
      <w:r w:rsidR="00E931A9">
        <w:rPr>
          <w:color w:val="000000"/>
          <w:sz w:val="28"/>
          <w:szCs w:val="28"/>
          <w:lang w:eastAsia="ru-RU"/>
        </w:rPr>
        <w:t>остановления</w:t>
      </w:r>
      <w:r w:rsidRPr="001E0C7E">
        <w:rPr>
          <w:color w:val="000000"/>
          <w:sz w:val="28"/>
          <w:szCs w:val="28"/>
          <w:lang w:eastAsia="ru-RU"/>
        </w:rPr>
        <w:t xml:space="preserve"> Правительства РФ №</w:t>
      </w:r>
      <w:r w:rsidR="00E931A9">
        <w:rPr>
          <w:color w:val="000000"/>
          <w:sz w:val="28"/>
          <w:szCs w:val="28"/>
          <w:lang w:eastAsia="ru-RU"/>
        </w:rPr>
        <w:t xml:space="preserve"> </w:t>
      </w:r>
      <w:r w:rsidRPr="001E0C7E">
        <w:rPr>
          <w:color w:val="000000"/>
          <w:sz w:val="28"/>
          <w:szCs w:val="28"/>
          <w:lang w:eastAsia="ru-RU"/>
        </w:rPr>
        <w:t>794 от 30.12.2003  "О единой государственной системе предупреждения и ликвидации чрезвычайных ситуаций"</w:t>
      </w:r>
      <w:r w:rsidR="001C0456" w:rsidRPr="001E0C7E">
        <w:rPr>
          <w:sz w:val="28"/>
          <w:szCs w:val="28"/>
        </w:rPr>
        <w:t xml:space="preserve"> </w:t>
      </w:r>
      <w:r w:rsidR="00E931A9">
        <w:rPr>
          <w:sz w:val="28"/>
          <w:szCs w:val="28"/>
        </w:rPr>
        <w:t>и</w:t>
      </w:r>
      <w:r w:rsidR="00382929" w:rsidRPr="001E0C7E">
        <w:rPr>
          <w:sz w:val="28"/>
          <w:szCs w:val="28"/>
        </w:rPr>
        <w:t xml:space="preserve"> </w:t>
      </w:r>
      <w:r w:rsidR="001C0456" w:rsidRPr="001E0C7E">
        <w:rPr>
          <w:sz w:val="28"/>
          <w:szCs w:val="28"/>
        </w:rPr>
        <w:t>в целях недопущения гибели людей и</w:t>
      </w:r>
      <w:r w:rsidR="001C0456" w:rsidRPr="001C0456">
        <w:rPr>
          <w:sz w:val="28"/>
          <w:szCs w:val="28"/>
        </w:rPr>
        <w:t xml:space="preserve"> обеспечения их безо</w:t>
      </w:r>
      <w:r w:rsidR="001C0456" w:rsidRPr="001C0456">
        <w:rPr>
          <w:sz w:val="28"/>
          <w:szCs w:val="28"/>
        </w:rPr>
        <w:softHyphen/>
        <w:t xml:space="preserve">пасности на водных объектах, расположенных на территории </w:t>
      </w:r>
      <w:r w:rsidR="00382929">
        <w:rPr>
          <w:sz w:val="28"/>
          <w:szCs w:val="28"/>
        </w:rPr>
        <w:t>Белоглинского сельского поселения</w:t>
      </w:r>
      <w:r w:rsidR="001C0456" w:rsidRPr="001C0456">
        <w:rPr>
          <w:sz w:val="28"/>
          <w:szCs w:val="28"/>
        </w:rPr>
        <w:t>, охраны их жизни и здоровья в период прове</w:t>
      </w:r>
      <w:r w:rsidR="001C0456" w:rsidRPr="001C0456">
        <w:rPr>
          <w:sz w:val="28"/>
          <w:szCs w:val="28"/>
        </w:rPr>
        <w:softHyphen/>
        <w:t xml:space="preserve">дения купального сезона, а также предупреждения чрезвычайных ситуаций на водных объектах </w:t>
      </w:r>
      <w:r w:rsidR="00382929">
        <w:rPr>
          <w:sz w:val="28"/>
          <w:szCs w:val="28"/>
        </w:rPr>
        <w:t>расположенных на территории Белоглинского сельского поселения</w:t>
      </w:r>
      <w:r w:rsidR="001C0456" w:rsidRPr="001C0456">
        <w:rPr>
          <w:sz w:val="28"/>
          <w:szCs w:val="28"/>
        </w:rPr>
        <w:t>:</w:t>
      </w:r>
      <w:proofErr w:type="gramEnd"/>
    </w:p>
    <w:p w:rsidR="007A263E" w:rsidRPr="001C0456" w:rsidRDefault="001C0456" w:rsidP="004F3983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 w:rsidRPr="001C0456">
        <w:rPr>
          <w:sz w:val="28"/>
          <w:szCs w:val="28"/>
        </w:rPr>
        <w:t xml:space="preserve">1. </w:t>
      </w:r>
      <w:r w:rsidR="00E931A9">
        <w:rPr>
          <w:sz w:val="28"/>
          <w:szCs w:val="28"/>
        </w:rPr>
        <w:t>Утвердить План мероприятий по обеспечению безопасности людей на водных объектах в летний купальный сезон, расположенных на территории Белоглинского сельского поселения Белоглинского района на 2018 год и согласовать его с начальником отделом ГО и ЧС администрации муниципального образования Белоглинский район.</w:t>
      </w:r>
    </w:p>
    <w:p w:rsidR="00E931A9" w:rsidRPr="001C0456" w:rsidRDefault="007A263E" w:rsidP="00E931A9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931A9">
        <w:rPr>
          <w:sz w:val="28"/>
          <w:szCs w:val="28"/>
        </w:rPr>
        <w:t>Ведущему специалисту администрации Черненко Г.М.:</w:t>
      </w:r>
    </w:p>
    <w:p w:rsidR="00E931A9" w:rsidRPr="001C0456" w:rsidRDefault="00E931A9" w:rsidP="00E931A9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>- откорректировать план</w:t>
      </w:r>
      <w:r w:rsidRPr="001C0456">
        <w:rPr>
          <w:sz w:val="28"/>
          <w:szCs w:val="28"/>
        </w:rPr>
        <w:t xml:space="preserve"> взаимодействия (действий), состав, порядок использования сил и средств, предназначенных для поиска и спасания людей, терпящих бедствие на воде;</w:t>
      </w:r>
    </w:p>
    <w:p w:rsidR="00E931A9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>- на заседании комиссии</w:t>
      </w:r>
      <w:r w:rsidRPr="001C0456">
        <w:rPr>
          <w:sz w:val="28"/>
          <w:szCs w:val="28"/>
        </w:rPr>
        <w:t xml:space="preserve"> по предупреждению и ликвидации чрезвычайных ситуаций и обеспечению пожарной безопасности </w:t>
      </w:r>
      <w:r>
        <w:rPr>
          <w:sz w:val="28"/>
          <w:szCs w:val="28"/>
        </w:rPr>
        <w:t xml:space="preserve">администрации Белоглинского сельского поселения </w:t>
      </w:r>
      <w:r w:rsidRPr="001C0456">
        <w:rPr>
          <w:sz w:val="28"/>
          <w:szCs w:val="28"/>
        </w:rPr>
        <w:t>проанализировать ход осуществления организационных и технических мероприятий по предупреждению гибели, охране жизни и здоровья людей, обеспечению их безопасности на водных о</w:t>
      </w:r>
      <w:r>
        <w:rPr>
          <w:sz w:val="28"/>
          <w:szCs w:val="28"/>
        </w:rPr>
        <w:t>бъ</w:t>
      </w:r>
      <w:r>
        <w:rPr>
          <w:sz w:val="28"/>
          <w:szCs w:val="28"/>
        </w:rPr>
        <w:softHyphen/>
        <w:t>ектах</w:t>
      </w:r>
      <w:r w:rsidRPr="001C0456">
        <w:rPr>
          <w:sz w:val="28"/>
          <w:szCs w:val="28"/>
        </w:rPr>
        <w:t>;</w:t>
      </w:r>
    </w:p>
    <w:p w:rsidR="00E931A9" w:rsidRPr="001C0456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организовать проведение мониторинга стихийно сложившихся мест неор</w:t>
      </w:r>
      <w:r w:rsidRPr="001C0456">
        <w:rPr>
          <w:sz w:val="28"/>
          <w:szCs w:val="28"/>
        </w:rPr>
        <w:softHyphen/>
        <w:t xml:space="preserve">ганизованного отдыха людей на водных объектах общего пользования, </w:t>
      </w:r>
      <w:r>
        <w:rPr>
          <w:sz w:val="28"/>
          <w:szCs w:val="28"/>
        </w:rPr>
        <w:lastRenderedPageBreak/>
        <w:t>распо</w:t>
      </w:r>
      <w:r>
        <w:rPr>
          <w:sz w:val="28"/>
          <w:szCs w:val="28"/>
        </w:rPr>
        <w:softHyphen/>
        <w:t>ложенных на территории поселения</w:t>
      </w:r>
      <w:r w:rsidRPr="001C0456">
        <w:rPr>
          <w:sz w:val="28"/>
          <w:szCs w:val="28"/>
        </w:rPr>
        <w:t>, с целью выявления мест, опас</w:t>
      </w:r>
      <w:r w:rsidRPr="001C0456">
        <w:rPr>
          <w:sz w:val="28"/>
          <w:szCs w:val="28"/>
        </w:rPr>
        <w:softHyphen/>
        <w:t>ных для купания;</w:t>
      </w:r>
    </w:p>
    <w:p w:rsidR="00E931A9" w:rsidRPr="001C0456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провести практическую отработку вопросов организации оповещения от</w:t>
      </w:r>
      <w:r w:rsidRPr="001C0456">
        <w:rPr>
          <w:sz w:val="28"/>
          <w:szCs w:val="28"/>
        </w:rPr>
        <w:softHyphen/>
        <w:t>дыхающих и местного населения о возможном возникновении чрезвычайных ситуаций, связанных с образованием смерчей, подъемом воды в реках, и орга</w:t>
      </w:r>
      <w:r w:rsidRPr="001C0456">
        <w:rPr>
          <w:sz w:val="28"/>
          <w:szCs w:val="28"/>
        </w:rPr>
        <w:softHyphen/>
        <w:t>низации эвакуации людей из опасных зон;</w:t>
      </w:r>
    </w:p>
    <w:p w:rsidR="00E931A9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принять меры по совершенствованию методов пропаганды и внедрения культуры безопа</w:t>
      </w:r>
      <w:r>
        <w:rPr>
          <w:sz w:val="28"/>
          <w:szCs w:val="28"/>
        </w:rPr>
        <w:t xml:space="preserve">сного отдыха людей на воде; </w:t>
      </w:r>
    </w:p>
    <w:p w:rsidR="00E931A9" w:rsidRPr="001C0456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организовать изготовление и установку предупредительных знаков в опасных и запрещенных для купания местах;</w:t>
      </w:r>
    </w:p>
    <w:p w:rsidR="00E931A9" w:rsidRPr="001C0456" w:rsidRDefault="00E931A9" w:rsidP="00E931A9">
      <w:pPr>
        <w:pStyle w:val="1"/>
        <w:shd w:val="clear" w:color="auto" w:fill="auto"/>
        <w:spacing w:before="0" w:line="240" w:lineRule="auto"/>
        <w:ind w:left="100" w:right="40"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организовать доведение до населения и всех организаций независимо от форм собственности, распол</w:t>
      </w:r>
      <w:r>
        <w:rPr>
          <w:sz w:val="28"/>
          <w:szCs w:val="28"/>
        </w:rPr>
        <w:t>оженных на территории поселения</w:t>
      </w:r>
      <w:r w:rsidRPr="001C0456">
        <w:rPr>
          <w:sz w:val="28"/>
          <w:szCs w:val="28"/>
        </w:rPr>
        <w:t xml:space="preserve"> ин</w:t>
      </w:r>
      <w:r w:rsidRPr="001C0456">
        <w:rPr>
          <w:sz w:val="28"/>
          <w:szCs w:val="28"/>
        </w:rPr>
        <w:softHyphen/>
        <w:t>формации об установленных правилах и ограничениях водопользования на вод</w:t>
      </w:r>
      <w:r w:rsidRPr="001C0456">
        <w:rPr>
          <w:sz w:val="28"/>
          <w:szCs w:val="28"/>
        </w:rPr>
        <w:softHyphen/>
        <w:t>ных объектах общего пользования;</w:t>
      </w:r>
    </w:p>
    <w:p w:rsidR="00E931A9" w:rsidRPr="001C0456" w:rsidRDefault="00E931A9" w:rsidP="00E931A9">
      <w:pPr>
        <w:pStyle w:val="1"/>
        <w:shd w:val="clear" w:color="auto" w:fill="auto"/>
        <w:tabs>
          <w:tab w:val="left" w:leader="underscore" w:pos="2874"/>
          <w:tab w:val="left" w:leader="underscore" w:pos="3172"/>
          <w:tab w:val="left" w:leader="underscore" w:pos="3402"/>
          <w:tab w:val="left" w:leader="underscore" w:pos="3599"/>
          <w:tab w:val="left" w:leader="underscore" w:pos="3767"/>
          <w:tab w:val="left" w:leader="underscore" w:pos="5322"/>
          <w:tab w:val="left" w:leader="underscore" w:pos="5898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 xml:space="preserve">организовать еженедельный анализ информации </w:t>
      </w:r>
      <w:proofErr w:type="gramStart"/>
      <w:r w:rsidRPr="001C0456">
        <w:rPr>
          <w:sz w:val="28"/>
          <w:szCs w:val="28"/>
        </w:rPr>
        <w:t>о состоянии дел по обес</w:t>
      </w:r>
      <w:r w:rsidRPr="001C0456">
        <w:rPr>
          <w:sz w:val="28"/>
          <w:szCs w:val="28"/>
        </w:rPr>
        <w:softHyphen/>
        <w:t>печению безопасности отдыха людей на водных</w:t>
      </w:r>
      <w:r>
        <w:rPr>
          <w:sz w:val="28"/>
          <w:szCs w:val="28"/>
        </w:rPr>
        <w:t xml:space="preserve"> объектах в пределах террито</w:t>
      </w:r>
      <w:r>
        <w:rPr>
          <w:sz w:val="28"/>
          <w:szCs w:val="28"/>
        </w:rPr>
        <w:softHyphen/>
        <w:t>рии сельского поселения</w:t>
      </w:r>
      <w:r w:rsidRPr="001C0456">
        <w:rPr>
          <w:sz w:val="28"/>
          <w:szCs w:val="28"/>
        </w:rPr>
        <w:t xml:space="preserve"> для оперативного принятия</w:t>
      </w:r>
      <w:proofErr w:type="gramEnd"/>
      <w:r w:rsidRPr="001C0456">
        <w:rPr>
          <w:sz w:val="28"/>
          <w:szCs w:val="28"/>
        </w:rPr>
        <w:t xml:space="preserve"> мер по ликвидац</w:t>
      </w:r>
      <w:r>
        <w:rPr>
          <w:sz w:val="28"/>
          <w:szCs w:val="28"/>
        </w:rPr>
        <w:t>ии выяв</w:t>
      </w:r>
      <w:r>
        <w:rPr>
          <w:sz w:val="28"/>
          <w:szCs w:val="28"/>
        </w:rPr>
        <w:softHyphen/>
        <w:t>ленных недостатков.</w:t>
      </w:r>
    </w:p>
    <w:p w:rsidR="001C0456" w:rsidRPr="001C0456" w:rsidRDefault="00D3280F" w:rsidP="00E931A9">
      <w:pPr>
        <w:pStyle w:val="1"/>
        <w:shd w:val="clear" w:color="auto" w:fill="auto"/>
        <w:spacing w:before="0" w:line="240" w:lineRule="auto"/>
        <w:ind w:left="20" w:right="20" w:firstLine="50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931A9">
        <w:rPr>
          <w:sz w:val="28"/>
          <w:szCs w:val="28"/>
        </w:rPr>
        <w:t>Директору МКУ «</w:t>
      </w:r>
      <w:proofErr w:type="spellStart"/>
      <w:r w:rsidR="00E931A9">
        <w:rPr>
          <w:sz w:val="28"/>
          <w:szCs w:val="28"/>
        </w:rPr>
        <w:t>Белоглинское</w:t>
      </w:r>
      <w:proofErr w:type="spellEnd"/>
      <w:r w:rsidR="00E931A9">
        <w:rPr>
          <w:sz w:val="28"/>
          <w:szCs w:val="28"/>
        </w:rPr>
        <w:t xml:space="preserve"> хозяйственное объединение» (Понамарёв) установить в местах неорганизованного</w:t>
      </w:r>
      <w:r w:rsidR="00E931A9" w:rsidRPr="001C0456">
        <w:rPr>
          <w:sz w:val="28"/>
          <w:szCs w:val="28"/>
        </w:rPr>
        <w:t xml:space="preserve"> отдыха </w:t>
      </w:r>
      <w:r w:rsidR="00E931A9">
        <w:rPr>
          <w:sz w:val="28"/>
          <w:szCs w:val="28"/>
        </w:rPr>
        <w:t xml:space="preserve">населения </w:t>
      </w:r>
      <w:r w:rsidR="00E931A9" w:rsidRPr="001C0456">
        <w:rPr>
          <w:sz w:val="28"/>
          <w:szCs w:val="28"/>
        </w:rPr>
        <w:t>на водных объектах</w:t>
      </w:r>
      <w:r w:rsidR="00E931A9">
        <w:rPr>
          <w:sz w:val="28"/>
          <w:szCs w:val="28"/>
        </w:rPr>
        <w:t xml:space="preserve"> знаки «Купание запрещено».</w:t>
      </w:r>
    </w:p>
    <w:p w:rsidR="00E931A9" w:rsidRPr="001C0456" w:rsidRDefault="00D3280F" w:rsidP="00E931A9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>4.</w:t>
      </w:r>
      <w:r w:rsidR="00206A5F">
        <w:rPr>
          <w:sz w:val="28"/>
          <w:szCs w:val="28"/>
        </w:rPr>
        <w:t xml:space="preserve"> </w:t>
      </w:r>
      <w:r w:rsidR="00E931A9" w:rsidRPr="001C0456">
        <w:rPr>
          <w:sz w:val="28"/>
          <w:szCs w:val="28"/>
        </w:rPr>
        <w:t xml:space="preserve">Рекомендовать отделу МВД России по </w:t>
      </w:r>
      <w:proofErr w:type="spellStart"/>
      <w:r w:rsidR="00E931A9" w:rsidRPr="001C0456">
        <w:rPr>
          <w:sz w:val="28"/>
          <w:szCs w:val="28"/>
        </w:rPr>
        <w:t>Белоглинскому</w:t>
      </w:r>
      <w:proofErr w:type="spellEnd"/>
      <w:r w:rsidR="00E931A9" w:rsidRPr="001C0456">
        <w:rPr>
          <w:sz w:val="28"/>
          <w:szCs w:val="28"/>
        </w:rPr>
        <w:t xml:space="preserve"> району (</w:t>
      </w:r>
      <w:r w:rsidR="00E931A9">
        <w:rPr>
          <w:sz w:val="28"/>
          <w:szCs w:val="28"/>
        </w:rPr>
        <w:t>Корнеев</w:t>
      </w:r>
      <w:r w:rsidR="00E931A9" w:rsidRPr="001C0456">
        <w:rPr>
          <w:sz w:val="28"/>
          <w:szCs w:val="28"/>
        </w:rPr>
        <w:t>):</w:t>
      </w:r>
    </w:p>
    <w:p w:rsidR="00E931A9" w:rsidRPr="001C0456" w:rsidRDefault="00E931A9" w:rsidP="00E931A9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спланировать и осуществлять в течение купального сезона необходи</w:t>
      </w:r>
      <w:r w:rsidRPr="001C0456">
        <w:rPr>
          <w:sz w:val="28"/>
          <w:szCs w:val="28"/>
        </w:rPr>
        <w:softHyphen/>
        <w:t>мый комплекс мероприятий по обеспечению безопасности людей и поддержа</w:t>
      </w:r>
      <w:r w:rsidRPr="001C0456">
        <w:rPr>
          <w:sz w:val="28"/>
          <w:szCs w:val="28"/>
        </w:rPr>
        <w:softHyphen/>
        <w:t>нию правопорядка в местах массового отдыха населения</w:t>
      </w:r>
      <w:r>
        <w:rPr>
          <w:sz w:val="28"/>
          <w:szCs w:val="28"/>
        </w:rPr>
        <w:t xml:space="preserve"> у воды</w:t>
      </w:r>
      <w:r w:rsidRPr="001C0456">
        <w:rPr>
          <w:sz w:val="28"/>
          <w:szCs w:val="28"/>
        </w:rPr>
        <w:t>;</w:t>
      </w:r>
    </w:p>
    <w:p w:rsidR="00E931A9" w:rsidRPr="001C0456" w:rsidRDefault="00E931A9" w:rsidP="00E931A9">
      <w:pPr>
        <w:pStyle w:val="1"/>
        <w:shd w:val="clear" w:color="auto" w:fill="auto"/>
        <w:tabs>
          <w:tab w:val="left" w:pos="0"/>
          <w:tab w:val="left" w:pos="81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0456">
        <w:rPr>
          <w:sz w:val="28"/>
          <w:szCs w:val="28"/>
        </w:rPr>
        <w:t>в пределах установленной компетенции принимать меры, направлен</w:t>
      </w:r>
      <w:r w:rsidRPr="001C0456">
        <w:rPr>
          <w:sz w:val="28"/>
          <w:szCs w:val="28"/>
        </w:rPr>
        <w:softHyphen/>
        <w:t>ные на недопущение купания отдыхающих в запрещенных местах и купания в состоянии алкогольного опьянения.</w:t>
      </w:r>
    </w:p>
    <w:p w:rsidR="001C0456" w:rsidRPr="001C0456" w:rsidRDefault="00D3280F" w:rsidP="00E931A9">
      <w:pPr>
        <w:pStyle w:val="1"/>
        <w:shd w:val="clear" w:color="auto" w:fill="auto"/>
        <w:tabs>
          <w:tab w:val="left" w:pos="0"/>
        </w:tabs>
        <w:spacing w:before="0" w:line="240" w:lineRule="auto"/>
        <w:ind w:firstLine="480"/>
        <w:rPr>
          <w:sz w:val="28"/>
          <w:szCs w:val="28"/>
        </w:rPr>
      </w:pPr>
      <w:r>
        <w:rPr>
          <w:sz w:val="28"/>
          <w:szCs w:val="28"/>
        </w:rPr>
        <w:t>5.</w:t>
      </w:r>
      <w:r w:rsidR="005E6F07">
        <w:rPr>
          <w:sz w:val="28"/>
          <w:szCs w:val="28"/>
        </w:rPr>
        <w:t xml:space="preserve"> </w:t>
      </w:r>
      <w:r w:rsidR="00086B94" w:rsidRPr="00D2105F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086B94">
        <w:rPr>
          <w:sz w:val="28"/>
          <w:szCs w:val="28"/>
        </w:rPr>
        <w:t>(</w:t>
      </w:r>
      <w:proofErr w:type="spellStart"/>
      <w:r w:rsidR="00086B94">
        <w:rPr>
          <w:sz w:val="28"/>
          <w:szCs w:val="28"/>
        </w:rPr>
        <w:t>Кишко</w:t>
      </w:r>
      <w:proofErr w:type="spellEnd"/>
      <w:r w:rsidR="00086B94">
        <w:rPr>
          <w:sz w:val="28"/>
          <w:szCs w:val="28"/>
        </w:rPr>
        <w:t xml:space="preserve">) </w:t>
      </w:r>
      <w:r w:rsidR="00086B94" w:rsidRPr="005E6F07">
        <w:rPr>
          <w:sz w:val="28"/>
          <w:szCs w:val="28"/>
        </w:rPr>
        <w:t>орга</w:t>
      </w:r>
      <w:r w:rsidR="00086B94">
        <w:rPr>
          <w:sz w:val="28"/>
          <w:szCs w:val="28"/>
        </w:rPr>
        <w:t>низовать работу административной комиссии сельского поселения</w:t>
      </w:r>
      <w:r w:rsidR="00086B94" w:rsidRPr="005E6F07">
        <w:rPr>
          <w:sz w:val="28"/>
          <w:szCs w:val="28"/>
        </w:rPr>
        <w:t xml:space="preserve"> по выявлению и предупреждению административных правонарушений в соответств</w:t>
      </w:r>
      <w:r w:rsidR="00086B94">
        <w:rPr>
          <w:sz w:val="28"/>
          <w:szCs w:val="28"/>
        </w:rPr>
        <w:t>ии со статьёй</w:t>
      </w:r>
      <w:r w:rsidR="00086B94" w:rsidRPr="005E6F07">
        <w:rPr>
          <w:sz w:val="28"/>
          <w:szCs w:val="28"/>
        </w:rPr>
        <w:t xml:space="preserve"> 2.2. Закона краснодарского </w:t>
      </w:r>
      <w:r w:rsidR="00086B94">
        <w:rPr>
          <w:sz w:val="28"/>
          <w:szCs w:val="28"/>
        </w:rPr>
        <w:t>края № 608-КЗ.</w:t>
      </w:r>
    </w:p>
    <w:p w:rsidR="005E6F07" w:rsidRPr="005E6F07" w:rsidRDefault="00D3280F" w:rsidP="00D2105F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>6</w:t>
      </w:r>
      <w:r w:rsidR="008B566B" w:rsidRPr="00D2105F">
        <w:rPr>
          <w:spacing w:val="-17"/>
          <w:sz w:val="28"/>
          <w:szCs w:val="28"/>
        </w:rPr>
        <w:t>.</w:t>
      </w:r>
      <w:r w:rsidR="008B566B" w:rsidRPr="00D2105F">
        <w:rPr>
          <w:sz w:val="28"/>
          <w:szCs w:val="28"/>
        </w:rPr>
        <w:t xml:space="preserve"> </w:t>
      </w:r>
      <w:r w:rsidR="00086B94" w:rsidRPr="00D2105F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</w:t>
      </w:r>
      <w:r w:rsidR="00086B94">
        <w:rPr>
          <w:sz w:val="28"/>
          <w:szCs w:val="28"/>
        </w:rPr>
        <w:t>у опубликовать настоящее распоряж</w:t>
      </w:r>
      <w:r w:rsidR="00086B94" w:rsidRPr="00D2105F">
        <w:rPr>
          <w:sz w:val="28"/>
          <w:szCs w:val="28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086B94" w:rsidRPr="00D2105F">
        <w:rPr>
          <w:sz w:val="28"/>
          <w:szCs w:val="28"/>
          <w:lang w:val="en-US"/>
        </w:rPr>
        <w:t>admbelog</w:t>
      </w:r>
      <w:proofErr w:type="spellEnd"/>
      <w:r w:rsidR="00086B94" w:rsidRPr="00D2105F">
        <w:rPr>
          <w:sz w:val="28"/>
          <w:szCs w:val="28"/>
        </w:rPr>
        <w:t>.</w:t>
      </w:r>
      <w:proofErr w:type="spellStart"/>
      <w:r w:rsidR="00086B94" w:rsidRPr="00D2105F">
        <w:rPr>
          <w:sz w:val="28"/>
          <w:szCs w:val="28"/>
          <w:lang w:val="en-US"/>
        </w:rPr>
        <w:t>ru</w:t>
      </w:r>
      <w:proofErr w:type="spellEnd"/>
      <w:r w:rsidR="00086B94" w:rsidRPr="00D2105F">
        <w:rPr>
          <w:sz w:val="28"/>
          <w:szCs w:val="28"/>
        </w:rPr>
        <w:t>).</w:t>
      </w:r>
    </w:p>
    <w:p w:rsidR="00D2105F" w:rsidRPr="00D2105F" w:rsidRDefault="00D3280F" w:rsidP="00D2105F">
      <w:pPr>
        <w:pStyle w:val="a6"/>
        <w:spacing w:after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E6F07" w:rsidRPr="00D2105F">
        <w:rPr>
          <w:sz w:val="28"/>
          <w:szCs w:val="28"/>
        </w:rPr>
        <w:t xml:space="preserve">. </w:t>
      </w:r>
      <w:proofErr w:type="gramStart"/>
      <w:r w:rsidR="00086B94" w:rsidRPr="00D2105F">
        <w:rPr>
          <w:spacing w:val="-2"/>
          <w:sz w:val="28"/>
          <w:szCs w:val="28"/>
        </w:rPr>
        <w:t>Контроль за</w:t>
      </w:r>
      <w:proofErr w:type="gramEnd"/>
      <w:r w:rsidR="00086B94" w:rsidRPr="00D2105F">
        <w:rPr>
          <w:spacing w:val="-2"/>
          <w:sz w:val="28"/>
          <w:szCs w:val="28"/>
        </w:rPr>
        <w:t xml:space="preserve"> исполнением настоящего распоряжения возложить на </w:t>
      </w:r>
      <w:r w:rsidR="00086B94" w:rsidRPr="00D2105F">
        <w:rPr>
          <w:spacing w:val="-6"/>
          <w:sz w:val="28"/>
          <w:szCs w:val="28"/>
        </w:rPr>
        <w:t>заместителя главы Белоглинского сельского поселения В.Н.Сало.</w:t>
      </w:r>
    </w:p>
    <w:p w:rsidR="00D2105F" w:rsidRPr="00D2105F" w:rsidRDefault="00D3280F" w:rsidP="00D2105F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E6F07" w:rsidRPr="00D2105F">
        <w:rPr>
          <w:sz w:val="28"/>
          <w:szCs w:val="28"/>
        </w:rPr>
        <w:t>.</w:t>
      </w:r>
      <w:r w:rsidR="005E6F07" w:rsidRPr="00D2105F">
        <w:rPr>
          <w:color w:val="FF0000"/>
          <w:sz w:val="28"/>
          <w:szCs w:val="28"/>
        </w:rPr>
        <w:t xml:space="preserve"> </w:t>
      </w:r>
      <w:r w:rsidR="00086B94" w:rsidRPr="00D2105F">
        <w:rPr>
          <w:spacing w:val="-5"/>
          <w:sz w:val="28"/>
          <w:szCs w:val="28"/>
        </w:rPr>
        <w:t>Распоряжение вступает в силу со дня его подписания и подлежит официальному опубликованию в средствах массовой информации</w:t>
      </w:r>
      <w:r w:rsidR="00086B94" w:rsidRPr="00D2105F">
        <w:rPr>
          <w:sz w:val="28"/>
          <w:szCs w:val="28"/>
        </w:rPr>
        <w:t>.</w:t>
      </w:r>
    </w:p>
    <w:p w:rsidR="00086B94" w:rsidRDefault="00086B94" w:rsidP="001C0456">
      <w:pPr>
        <w:pStyle w:val="2"/>
        <w:rPr>
          <w:color w:val="000000"/>
          <w:szCs w:val="28"/>
        </w:rPr>
      </w:pPr>
    </w:p>
    <w:p w:rsidR="001C0456" w:rsidRDefault="001C0456" w:rsidP="001C0456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 xml:space="preserve">Глава  </w:t>
      </w:r>
    </w:p>
    <w:p w:rsidR="001C0456" w:rsidRDefault="001C0456" w:rsidP="001C0456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>Белоглинского  сельского  поселения</w:t>
      </w:r>
    </w:p>
    <w:p w:rsidR="00817AA9" w:rsidRPr="00086B94" w:rsidRDefault="001C0456" w:rsidP="00086B94">
      <w:pPr>
        <w:pStyle w:val="2"/>
        <w:rPr>
          <w:color w:val="000000"/>
          <w:szCs w:val="28"/>
        </w:rPr>
      </w:pPr>
      <w:r>
        <w:rPr>
          <w:color w:val="000000"/>
          <w:szCs w:val="28"/>
        </w:rPr>
        <w:t>Белоглинского  района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</w:r>
      <w:r w:rsidR="00C163C4">
        <w:rPr>
          <w:color w:val="000000"/>
          <w:szCs w:val="28"/>
        </w:rPr>
        <w:tab/>
        <w:t xml:space="preserve">     </w:t>
      </w:r>
      <w:r w:rsidR="00C163C4">
        <w:rPr>
          <w:color w:val="000000"/>
          <w:szCs w:val="28"/>
        </w:rPr>
        <w:tab/>
        <w:t xml:space="preserve">          А.В. </w:t>
      </w:r>
      <w:proofErr w:type="spellStart"/>
      <w:r w:rsidR="00C163C4">
        <w:rPr>
          <w:color w:val="000000"/>
          <w:szCs w:val="28"/>
        </w:rPr>
        <w:t>Туба</w:t>
      </w:r>
      <w:r w:rsidR="00086B94">
        <w:rPr>
          <w:color w:val="000000"/>
          <w:szCs w:val="28"/>
        </w:rPr>
        <w:t>ев</w:t>
      </w:r>
      <w:proofErr w:type="spellEnd"/>
    </w:p>
    <w:sectPr w:rsidR="00817AA9" w:rsidRPr="00086B94" w:rsidSect="00EB26DB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25A5"/>
    <w:multiLevelType w:val="multilevel"/>
    <w:tmpl w:val="49607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2F4504"/>
    <w:multiLevelType w:val="hybridMultilevel"/>
    <w:tmpl w:val="319EF008"/>
    <w:lvl w:ilvl="0" w:tplc="C4965180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7E155030"/>
    <w:multiLevelType w:val="multilevel"/>
    <w:tmpl w:val="6EB23D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C0456"/>
    <w:rsid w:val="0000069E"/>
    <w:rsid w:val="00000A1D"/>
    <w:rsid w:val="00000A89"/>
    <w:rsid w:val="00001187"/>
    <w:rsid w:val="0000130E"/>
    <w:rsid w:val="00002075"/>
    <w:rsid w:val="000029D3"/>
    <w:rsid w:val="00002B5F"/>
    <w:rsid w:val="00002C38"/>
    <w:rsid w:val="00002CC7"/>
    <w:rsid w:val="00002ED8"/>
    <w:rsid w:val="0000340D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30B"/>
    <w:rsid w:val="0001044B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4A16"/>
    <w:rsid w:val="00024B53"/>
    <w:rsid w:val="00024CC1"/>
    <w:rsid w:val="00024D0F"/>
    <w:rsid w:val="00025129"/>
    <w:rsid w:val="0002514D"/>
    <w:rsid w:val="00025AEE"/>
    <w:rsid w:val="00025C6E"/>
    <w:rsid w:val="00026DD3"/>
    <w:rsid w:val="00027369"/>
    <w:rsid w:val="000274EE"/>
    <w:rsid w:val="000278B2"/>
    <w:rsid w:val="00027DBD"/>
    <w:rsid w:val="00027F63"/>
    <w:rsid w:val="000303DE"/>
    <w:rsid w:val="00030592"/>
    <w:rsid w:val="00030D95"/>
    <w:rsid w:val="00030FD4"/>
    <w:rsid w:val="0003160F"/>
    <w:rsid w:val="00031D60"/>
    <w:rsid w:val="00031DC4"/>
    <w:rsid w:val="0003200C"/>
    <w:rsid w:val="00032875"/>
    <w:rsid w:val="00032A5A"/>
    <w:rsid w:val="00032CA2"/>
    <w:rsid w:val="000336A6"/>
    <w:rsid w:val="00033922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7068"/>
    <w:rsid w:val="00037A43"/>
    <w:rsid w:val="00037D67"/>
    <w:rsid w:val="00037DAE"/>
    <w:rsid w:val="00037EAF"/>
    <w:rsid w:val="000400A4"/>
    <w:rsid w:val="0004011A"/>
    <w:rsid w:val="00040433"/>
    <w:rsid w:val="0004169B"/>
    <w:rsid w:val="00041825"/>
    <w:rsid w:val="00042038"/>
    <w:rsid w:val="000421E2"/>
    <w:rsid w:val="00042347"/>
    <w:rsid w:val="0004250A"/>
    <w:rsid w:val="00042BDE"/>
    <w:rsid w:val="00042FB0"/>
    <w:rsid w:val="00044142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E0"/>
    <w:rsid w:val="0005280E"/>
    <w:rsid w:val="0005299D"/>
    <w:rsid w:val="00053283"/>
    <w:rsid w:val="00053C0B"/>
    <w:rsid w:val="00053C6E"/>
    <w:rsid w:val="00053C78"/>
    <w:rsid w:val="00053D90"/>
    <w:rsid w:val="00054232"/>
    <w:rsid w:val="000548D9"/>
    <w:rsid w:val="00055149"/>
    <w:rsid w:val="000557C7"/>
    <w:rsid w:val="00055939"/>
    <w:rsid w:val="00055D8E"/>
    <w:rsid w:val="000561D9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4424"/>
    <w:rsid w:val="000645EE"/>
    <w:rsid w:val="000646BB"/>
    <w:rsid w:val="00064854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38C"/>
    <w:rsid w:val="00075741"/>
    <w:rsid w:val="00075783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B2B"/>
    <w:rsid w:val="00081C8E"/>
    <w:rsid w:val="00082080"/>
    <w:rsid w:val="0008209B"/>
    <w:rsid w:val="00082C5A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E3"/>
    <w:rsid w:val="00086B94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45D"/>
    <w:rsid w:val="0009286E"/>
    <w:rsid w:val="00092E93"/>
    <w:rsid w:val="000933B7"/>
    <w:rsid w:val="00093EBC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2575"/>
    <w:rsid w:val="000A2884"/>
    <w:rsid w:val="000A2DAB"/>
    <w:rsid w:val="000A3F05"/>
    <w:rsid w:val="000A44EC"/>
    <w:rsid w:val="000A475F"/>
    <w:rsid w:val="000A4790"/>
    <w:rsid w:val="000A5206"/>
    <w:rsid w:val="000A56C1"/>
    <w:rsid w:val="000A5A34"/>
    <w:rsid w:val="000A628D"/>
    <w:rsid w:val="000A70BA"/>
    <w:rsid w:val="000A742C"/>
    <w:rsid w:val="000A792E"/>
    <w:rsid w:val="000A7B36"/>
    <w:rsid w:val="000A7E4D"/>
    <w:rsid w:val="000B01FA"/>
    <w:rsid w:val="000B0986"/>
    <w:rsid w:val="000B0B58"/>
    <w:rsid w:val="000B10CC"/>
    <w:rsid w:val="000B10F7"/>
    <w:rsid w:val="000B1539"/>
    <w:rsid w:val="000B1595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C00B9"/>
    <w:rsid w:val="000C01EC"/>
    <w:rsid w:val="000C01FD"/>
    <w:rsid w:val="000C084E"/>
    <w:rsid w:val="000C15EB"/>
    <w:rsid w:val="000C1D77"/>
    <w:rsid w:val="000C1DA4"/>
    <w:rsid w:val="000C1E14"/>
    <w:rsid w:val="000C2389"/>
    <w:rsid w:val="000C24AF"/>
    <w:rsid w:val="000C27CC"/>
    <w:rsid w:val="000C2860"/>
    <w:rsid w:val="000C325C"/>
    <w:rsid w:val="000C3C9E"/>
    <w:rsid w:val="000C421C"/>
    <w:rsid w:val="000C5363"/>
    <w:rsid w:val="000C5371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B94"/>
    <w:rsid w:val="000D2FC5"/>
    <w:rsid w:val="000D3577"/>
    <w:rsid w:val="000D37F6"/>
    <w:rsid w:val="000D3970"/>
    <w:rsid w:val="000D3BD4"/>
    <w:rsid w:val="000D40C3"/>
    <w:rsid w:val="000D484C"/>
    <w:rsid w:val="000D538F"/>
    <w:rsid w:val="000D57C8"/>
    <w:rsid w:val="000D5E7B"/>
    <w:rsid w:val="000D6618"/>
    <w:rsid w:val="000D6C77"/>
    <w:rsid w:val="000D7A68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98"/>
    <w:rsid w:val="000E3AC8"/>
    <w:rsid w:val="000E3D18"/>
    <w:rsid w:val="000E43A4"/>
    <w:rsid w:val="000E45F4"/>
    <w:rsid w:val="000E4843"/>
    <w:rsid w:val="000E4BF8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732"/>
    <w:rsid w:val="000F2A06"/>
    <w:rsid w:val="000F30AB"/>
    <w:rsid w:val="000F31AA"/>
    <w:rsid w:val="000F3E01"/>
    <w:rsid w:val="000F3FE7"/>
    <w:rsid w:val="000F4997"/>
    <w:rsid w:val="000F4ECC"/>
    <w:rsid w:val="000F533E"/>
    <w:rsid w:val="000F57FA"/>
    <w:rsid w:val="000F5B74"/>
    <w:rsid w:val="000F5C26"/>
    <w:rsid w:val="000F6251"/>
    <w:rsid w:val="000F68E7"/>
    <w:rsid w:val="000F6E32"/>
    <w:rsid w:val="000F6E85"/>
    <w:rsid w:val="000F71C5"/>
    <w:rsid w:val="000F729B"/>
    <w:rsid w:val="000F7683"/>
    <w:rsid w:val="000F7DA7"/>
    <w:rsid w:val="000F7F63"/>
    <w:rsid w:val="0010085F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716A"/>
    <w:rsid w:val="00107436"/>
    <w:rsid w:val="0010765F"/>
    <w:rsid w:val="0010779F"/>
    <w:rsid w:val="00107CC7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32"/>
    <w:rsid w:val="0011258B"/>
    <w:rsid w:val="00112873"/>
    <w:rsid w:val="00112C49"/>
    <w:rsid w:val="00112CF6"/>
    <w:rsid w:val="00112F63"/>
    <w:rsid w:val="00112F74"/>
    <w:rsid w:val="0011316C"/>
    <w:rsid w:val="001134A5"/>
    <w:rsid w:val="001138A1"/>
    <w:rsid w:val="0011393F"/>
    <w:rsid w:val="00113DF4"/>
    <w:rsid w:val="00113EAB"/>
    <w:rsid w:val="001143FE"/>
    <w:rsid w:val="00114900"/>
    <w:rsid w:val="00114C49"/>
    <w:rsid w:val="001152DF"/>
    <w:rsid w:val="001152F9"/>
    <w:rsid w:val="00115713"/>
    <w:rsid w:val="001163CE"/>
    <w:rsid w:val="00116AD5"/>
    <w:rsid w:val="00116D88"/>
    <w:rsid w:val="00116E19"/>
    <w:rsid w:val="00117369"/>
    <w:rsid w:val="0011768C"/>
    <w:rsid w:val="001179D9"/>
    <w:rsid w:val="00120036"/>
    <w:rsid w:val="00120633"/>
    <w:rsid w:val="00120B04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C2E"/>
    <w:rsid w:val="00125D25"/>
    <w:rsid w:val="00125DA9"/>
    <w:rsid w:val="00125FCE"/>
    <w:rsid w:val="001260C0"/>
    <w:rsid w:val="00126122"/>
    <w:rsid w:val="00126254"/>
    <w:rsid w:val="001266B4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46D4"/>
    <w:rsid w:val="00134AEC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FC9"/>
    <w:rsid w:val="00146255"/>
    <w:rsid w:val="00146327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E17"/>
    <w:rsid w:val="001554C5"/>
    <w:rsid w:val="00156A2B"/>
    <w:rsid w:val="00156C0E"/>
    <w:rsid w:val="0015754F"/>
    <w:rsid w:val="001575F0"/>
    <w:rsid w:val="00157C99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B20"/>
    <w:rsid w:val="00176B3C"/>
    <w:rsid w:val="00176D57"/>
    <w:rsid w:val="00177251"/>
    <w:rsid w:val="00177A70"/>
    <w:rsid w:val="00177B33"/>
    <w:rsid w:val="001803C1"/>
    <w:rsid w:val="00180549"/>
    <w:rsid w:val="00180824"/>
    <w:rsid w:val="00180E0A"/>
    <w:rsid w:val="0018117C"/>
    <w:rsid w:val="00181453"/>
    <w:rsid w:val="00181564"/>
    <w:rsid w:val="00181DAA"/>
    <w:rsid w:val="00182333"/>
    <w:rsid w:val="00182AAE"/>
    <w:rsid w:val="0018323C"/>
    <w:rsid w:val="001835BF"/>
    <w:rsid w:val="00183638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5100"/>
    <w:rsid w:val="0019574E"/>
    <w:rsid w:val="001957D3"/>
    <w:rsid w:val="00195C07"/>
    <w:rsid w:val="00196676"/>
    <w:rsid w:val="0019674C"/>
    <w:rsid w:val="00196DAF"/>
    <w:rsid w:val="001972F3"/>
    <w:rsid w:val="0019734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B47"/>
    <w:rsid w:val="001A3F96"/>
    <w:rsid w:val="001A3FD6"/>
    <w:rsid w:val="001A41CD"/>
    <w:rsid w:val="001A43D0"/>
    <w:rsid w:val="001A45AC"/>
    <w:rsid w:val="001A4ABF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92C"/>
    <w:rsid w:val="001B3951"/>
    <w:rsid w:val="001B3D4A"/>
    <w:rsid w:val="001B3F3E"/>
    <w:rsid w:val="001B42AC"/>
    <w:rsid w:val="001B45D1"/>
    <w:rsid w:val="001B4601"/>
    <w:rsid w:val="001B48F5"/>
    <w:rsid w:val="001B4D33"/>
    <w:rsid w:val="001B4F6D"/>
    <w:rsid w:val="001B51DB"/>
    <w:rsid w:val="001B5602"/>
    <w:rsid w:val="001B5E8A"/>
    <w:rsid w:val="001B5EC8"/>
    <w:rsid w:val="001B6B56"/>
    <w:rsid w:val="001B72A4"/>
    <w:rsid w:val="001B7340"/>
    <w:rsid w:val="001B7B52"/>
    <w:rsid w:val="001C03B1"/>
    <w:rsid w:val="001C0435"/>
    <w:rsid w:val="001C0456"/>
    <w:rsid w:val="001C0AD2"/>
    <w:rsid w:val="001C0D52"/>
    <w:rsid w:val="001C0E14"/>
    <w:rsid w:val="001C1EE4"/>
    <w:rsid w:val="001C21C1"/>
    <w:rsid w:val="001C21F4"/>
    <w:rsid w:val="001C2395"/>
    <w:rsid w:val="001C2B9D"/>
    <w:rsid w:val="001C322B"/>
    <w:rsid w:val="001C33F4"/>
    <w:rsid w:val="001C386F"/>
    <w:rsid w:val="001C3913"/>
    <w:rsid w:val="001C39AC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7539"/>
    <w:rsid w:val="001C7840"/>
    <w:rsid w:val="001C79FE"/>
    <w:rsid w:val="001C7F88"/>
    <w:rsid w:val="001D0265"/>
    <w:rsid w:val="001D1378"/>
    <w:rsid w:val="001D162F"/>
    <w:rsid w:val="001D17BE"/>
    <w:rsid w:val="001D1AE0"/>
    <w:rsid w:val="001D1BA0"/>
    <w:rsid w:val="001D1D1C"/>
    <w:rsid w:val="001D2AA6"/>
    <w:rsid w:val="001D35C6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819"/>
    <w:rsid w:val="001E0244"/>
    <w:rsid w:val="001E069D"/>
    <w:rsid w:val="001E0BCF"/>
    <w:rsid w:val="001E0C14"/>
    <w:rsid w:val="001E0C7E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D19"/>
    <w:rsid w:val="001F38EC"/>
    <w:rsid w:val="001F3A54"/>
    <w:rsid w:val="001F41B3"/>
    <w:rsid w:val="001F46D1"/>
    <w:rsid w:val="001F4AE3"/>
    <w:rsid w:val="001F4CCB"/>
    <w:rsid w:val="001F527E"/>
    <w:rsid w:val="001F57ED"/>
    <w:rsid w:val="001F59AB"/>
    <w:rsid w:val="001F6806"/>
    <w:rsid w:val="001F6A41"/>
    <w:rsid w:val="001F722E"/>
    <w:rsid w:val="001F73EC"/>
    <w:rsid w:val="001F7998"/>
    <w:rsid w:val="00200082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F03"/>
    <w:rsid w:val="002042ED"/>
    <w:rsid w:val="002045DA"/>
    <w:rsid w:val="002045FE"/>
    <w:rsid w:val="00204CC9"/>
    <w:rsid w:val="00205238"/>
    <w:rsid w:val="0020617C"/>
    <w:rsid w:val="002067AE"/>
    <w:rsid w:val="00206A5F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6689"/>
    <w:rsid w:val="00216EDA"/>
    <w:rsid w:val="00217835"/>
    <w:rsid w:val="0021786E"/>
    <w:rsid w:val="00217A1E"/>
    <w:rsid w:val="00217C4D"/>
    <w:rsid w:val="00220B57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C15"/>
    <w:rsid w:val="002242AA"/>
    <w:rsid w:val="00224310"/>
    <w:rsid w:val="0022449C"/>
    <w:rsid w:val="00224E34"/>
    <w:rsid w:val="00225744"/>
    <w:rsid w:val="00225A36"/>
    <w:rsid w:val="00225D54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62E"/>
    <w:rsid w:val="00236D33"/>
    <w:rsid w:val="00237413"/>
    <w:rsid w:val="00237545"/>
    <w:rsid w:val="00237BE4"/>
    <w:rsid w:val="00237CC1"/>
    <w:rsid w:val="00237E49"/>
    <w:rsid w:val="00237EA0"/>
    <w:rsid w:val="0024012B"/>
    <w:rsid w:val="00240448"/>
    <w:rsid w:val="002405FE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754"/>
    <w:rsid w:val="00243843"/>
    <w:rsid w:val="002438CD"/>
    <w:rsid w:val="00244717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1238"/>
    <w:rsid w:val="002514B0"/>
    <w:rsid w:val="002517E9"/>
    <w:rsid w:val="002518D3"/>
    <w:rsid w:val="002524DA"/>
    <w:rsid w:val="002527E3"/>
    <w:rsid w:val="00252961"/>
    <w:rsid w:val="00252F42"/>
    <w:rsid w:val="00253891"/>
    <w:rsid w:val="00253C66"/>
    <w:rsid w:val="00254211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F1A"/>
    <w:rsid w:val="0025725B"/>
    <w:rsid w:val="002577E0"/>
    <w:rsid w:val="00257C3F"/>
    <w:rsid w:val="00257C5F"/>
    <w:rsid w:val="00257D88"/>
    <w:rsid w:val="00260435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D22"/>
    <w:rsid w:val="002724A6"/>
    <w:rsid w:val="0027270F"/>
    <w:rsid w:val="00272881"/>
    <w:rsid w:val="00272EAF"/>
    <w:rsid w:val="002731AC"/>
    <w:rsid w:val="00273203"/>
    <w:rsid w:val="0027474F"/>
    <w:rsid w:val="00274B8B"/>
    <w:rsid w:val="00275C20"/>
    <w:rsid w:val="00275C7F"/>
    <w:rsid w:val="00275DF9"/>
    <w:rsid w:val="0027645C"/>
    <w:rsid w:val="0027681F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B71"/>
    <w:rsid w:val="002821C0"/>
    <w:rsid w:val="002824D4"/>
    <w:rsid w:val="00282688"/>
    <w:rsid w:val="00282BBB"/>
    <w:rsid w:val="00282C0E"/>
    <w:rsid w:val="00282EAD"/>
    <w:rsid w:val="0028376D"/>
    <w:rsid w:val="00283CBC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438E"/>
    <w:rsid w:val="00294438"/>
    <w:rsid w:val="00294E60"/>
    <w:rsid w:val="002950A3"/>
    <w:rsid w:val="002951C3"/>
    <w:rsid w:val="0029544C"/>
    <w:rsid w:val="00295EDE"/>
    <w:rsid w:val="00295F02"/>
    <w:rsid w:val="0029644A"/>
    <w:rsid w:val="002966C0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780"/>
    <w:rsid w:val="002A2B6F"/>
    <w:rsid w:val="002A3623"/>
    <w:rsid w:val="002A3AA2"/>
    <w:rsid w:val="002A430C"/>
    <w:rsid w:val="002A4349"/>
    <w:rsid w:val="002A4D51"/>
    <w:rsid w:val="002A5263"/>
    <w:rsid w:val="002A579C"/>
    <w:rsid w:val="002A57D8"/>
    <w:rsid w:val="002A5A72"/>
    <w:rsid w:val="002A5F1B"/>
    <w:rsid w:val="002A6254"/>
    <w:rsid w:val="002A6426"/>
    <w:rsid w:val="002A6D38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ED8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806"/>
    <w:rsid w:val="002C6AF1"/>
    <w:rsid w:val="002C7166"/>
    <w:rsid w:val="002C74C5"/>
    <w:rsid w:val="002C788C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406C"/>
    <w:rsid w:val="002D44F4"/>
    <w:rsid w:val="002D4CAF"/>
    <w:rsid w:val="002D5544"/>
    <w:rsid w:val="002D5C31"/>
    <w:rsid w:val="002D5C8B"/>
    <w:rsid w:val="002D61FA"/>
    <w:rsid w:val="002D6BE7"/>
    <w:rsid w:val="002D70E7"/>
    <w:rsid w:val="002D74A3"/>
    <w:rsid w:val="002D766D"/>
    <w:rsid w:val="002D7C13"/>
    <w:rsid w:val="002E0480"/>
    <w:rsid w:val="002E0709"/>
    <w:rsid w:val="002E1862"/>
    <w:rsid w:val="002E1B1B"/>
    <w:rsid w:val="002E1D11"/>
    <w:rsid w:val="002E1D59"/>
    <w:rsid w:val="002E1E00"/>
    <w:rsid w:val="002E1F37"/>
    <w:rsid w:val="002E24E3"/>
    <w:rsid w:val="002E2DDC"/>
    <w:rsid w:val="002E3045"/>
    <w:rsid w:val="002E44C7"/>
    <w:rsid w:val="002E45FB"/>
    <w:rsid w:val="002E46B8"/>
    <w:rsid w:val="002E46D9"/>
    <w:rsid w:val="002E5723"/>
    <w:rsid w:val="002E57B8"/>
    <w:rsid w:val="002E57BD"/>
    <w:rsid w:val="002E5A34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B2C"/>
    <w:rsid w:val="002E7C19"/>
    <w:rsid w:val="002F073B"/>
    <w:rsid w:val="002F08D6"/>
    <w:rsid w:val="002F0B21"/>
    <w:rsid w:val="002F0C8E"/>
    <w:rsid w:val="002F15C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D9A"/>
    <w:rsid w:val="00303DDE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1374"/>
    <w:rsid w:val="00321A82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4676"/>
    <w:rsid w:val="00324F77"/>
    <w:rsid w:val="00325468"/>
    <w:rsid w:val="00325E33"/>
    <w:rsid w:val="00326203"/>
    <w:rsid w:val="00326ACF"/>
    <w:rsid w:val="00326BCC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EC3"/>
    <w:rsid w:val="00334F59"/>
    <w:rsid w:val="00335197"/>
    <w:rsid w:val="00335846"/>
    <w:rsid w:val="00335A7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7AA"/>
    <w:rsid w:val="00337F2B"/>
    <w:rsid w:val="00340108"/>
    <w:rsid w:val="00340476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39"/>
    <w:rsid w:val="00343F43"/>
    <w:rsid w:val="00344013"/>
    <w:rsid w:val="003441FE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5008C"/>
    <w:rsid w:val="00350114"/>
    <w:rsid w:val="0035025C"/>
    <w:rsid w:val="00350276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536B"/>
    <w:rsid w:val="0035633D"/>
    <w:rsid w:val="003563EE"/>
    <w:rsid w:val="00356435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DB"/>
    <w:rsid w:val="003668C5"/>
    <w:rsid w:val="00367545"/>
    <w:rsid w:val="0036755C"/>
    <w:rsid w:val="003679F1"/>
    <w:rsid w:val="00367C4A"/>
    <w:rsid w:val="00367E7C"/>
    <w:rsid w:val="0037063C"/>
    <w:rsid w:val="003708BA"/>
    <w:rsid w:val="0037108F"/>
    <w:rsid w:val="003712B0"/>
    <w:rsid w:val="003719C3"/>
    <w:rsid w:val="00371B31"/>
    <w:rsid w:val="003724D5"/>
    <w:rsid w:val="00373347"/>
    <w:rsid w:val="00373438"/>
    <w:rsid w:val="003734AE"/>
    <w:rsid w:val="00373CC3"/>
    <w:rsid w:val="003740E5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25A5"/>
    <w:rsid w:val="00382929"/>
    <w:rsid w:val="0038341A"/>
    <w:rsid w:val="0038424D"/>
    <w:rsid w:val="00384A4B"/>
    <w:rsid w:val="00384C53"/>
    <w:rsid w:val="00384DA0"/>
    <w:rsid w:val="00384E75"/>
    <w:rsid w:val="0038525F"/>
    <w:rsid w:val="003857F6"/>
    <w:rsid w:val="00385829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5644"/>
    <w:rsid w:val="003959CC"/>
    <w:rsid w:val="00395A4D"/>
    <w:rsid w:val="00395D7C"/>
    <w:rsid w:val="003960BE"/>
    <w:rsid w:val="003961B5"/>
    <w:rsid w:val="00396537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2F7"/>
    <w:rsid w:val="003A26A5"/>
    <w:rsid w:val="003A2735"/>
    <w:rsid w:val="003A27E0"/>
    <w:rsid w:val="003A2B1A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EEC"/>
    <w:rsid w:val="003A5423"/>
    <w:rsid w:val="003A5B0A"/>
    <w:rsid w:val="003A5CC7"/>
    <w:rsid w:val="003A6125"/>
    <w:rsid w:val="003A6A5F"/>
    <w:rsid w:val="003A6A69"/>
    <w:rsid w:val="003A6E16"/>
    <w:rsid w:val="003B020E"/>
    <w:rsid w:val="003B0455"/>
    <w:rsid w:val="003B09CE"/>
    <w:rsid w:val="003B0AEA"/>
    <w:rsid w:val="003B0C7F"/>
    <w:rsid w:val="003B1250"/>
    <w:rsid w:val="003B1F16"/>
    <w:rsid w:val="003B251F"/>
    <w:rsid w:val="003B25AC"/>
    <w:rsid w:val="003B28B0"/>
    <w:rsid w:val="003B31B5"/>
    <w:rsid w:val="003B4233"/>
    <w:rsid w:val="003B4D30"/>
    <w:rsid w:val="003B560C"/>
    <w:rsid w:val="003B6B10"/>
    <w:rsid w:val="003B6C8A"/>
    <w:rsid w:val="003B6FA0"/>
    <w:rsid w:val="003B6FA7"/>
    <w:rsid w:val="003B6FC7"/>
    <w:rsid w:val="003B741E"/>
    <w:rsid w:val="003B7581"/>
    <w:rsid w:val="003B7689"/>
    <w:rsid w:val="003B7B94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CD5"/>
    <w:rsid w:val="003C35BB"/>
    <w:rsid w:val="003C3674"/>
    <w:rsid w:val="003C3E6E"/>
    <w:rsid w:val="003C3FAF"/>
    <w:rsid w:val="003C43EE"/>
    <w:rsid w:val="003C4811"/>
    <w:rsid w:val="003C4BA8"/>
    <w:rsid w:val="003C4EF9"/>
    <w:rsid w:val="003C4FD5"/>
    <w:rsid w:val="003C5132"/>
    <w:rsid w:val="003C66C1"/>
    <w:rsid w:val="003C676B"/>
    <w:rsid w:val="003C67C1"/>
    <w:rsid w:val="003C69ED"/>
    <w:rsid w:val="003C72B7"/>
    <w:rsid w:val="003C737D"/>
    <w:rsid w:val="003C7824"/>
    <w:rsid w:val="003C78A0"/>
    <w:rsid w:val="003D1043"/>
    <w:rsid w:val="003D1163"/>
    <w:rsid w:val="003D125C"/>
    <w:rsid w:val="003D177F"/>
    <w:rsid w:val="003D198F"/>
    <w:rsid w:val="003D23FB"/>
    <w:rsid w:val="003D2527"/>
    <w:rsid w:val="003D26F0"/>
    <w:rsid w:val="003D2A61"/>
    <w:rsid w:val="003D2AC0"/>
    <w:rsid w:val="003D308B"/>
    <w:rsid w:val="003D328A"/>
    <w:rsid w:val="003D369D"/>
    <w:rsid w:val="003D37C1"/>
    <w:rsid w:val="003D4CE3"/>
    <w:rsid w:val="003D5152"/>
    <w:rsid w:val="003D5517"/>
    <w:rsid w:val="003D5A6D"/>
    <w:rsid w:val="003D5FFC"/>
    <w:rsid w:val="003D6152"/>
    <w:rsid w:val="003D638A"/>
    <w:rsid w:val="003D6549"/>
    <w:rsid w:val="003D6774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3046"/>
    <w:rsid w:val="003E3380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A9C"/>
    <w:rsid w:val="00401ADA"/>
    <w:rsid w:val="00401B4A"/>
    <w:rsid w:val="00401EAA"/>
    <w:rsid w:val="00402841"/>
    <w:rsid w:val="00402C25"/>
    <w:rsid w:val="00402CA9"/>
    <w:rsid w:val="0040320A"/>
    <w:rsid w:val="00403CFE"/>
    <w:rsid w:val="00403E7A"/>
    <w:rsid w:val="00403F2B"/>
    <w:rsid w:val="004042E0"/>
    <w:rsid w:val="0040444E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7CF7"/>
    <w:rsid w:val="00417F69"/>
    <w:rsid w:val="00420010"/>
    <w:rsid w:val="0042067D"/>
    <w:rsid w:val="00420D97"/>
    <w:rsid w:val="0042210B"/>
    <w:rsid w:val="004221FD"/>
    <w:rsid w:val="004223F0"/>
    <w:rsid w:val="0042258A"/>
    <w:rsid w:val="0042280C"/>
    <w:rsid w:val="004228AC"/>
    <w:rsid w:val="00422A63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F0"/>
    <w:rsid w:val="00426FFF"/>
    <w:rsid w:val="00427179"/>
    <w:rsid w:val="004271F3"/>
    <w:rsid w:val="00427951"/>
    <w:rsid w:val="00427AA1"/>
    <w:rsid w:val="00427D5B"/>
    <w:rsid w:val="00430268"/>
    <w:rsid w:val="004303B3"/>
    <w:rsid w:val="00430589"/>
    <w:rsid w:val="004308F7"/>
    <w:rsid w:val="00430DC8"/>
    <w:rsid w:val="00431398"/>
    <w:rsid w:val="00431678"/>
    <w:rsid w:val="004317C1"/>
    <w:rsid w:val="00431C8C"/>
    <w:rsid w:val="00431DED"/>
    <w:rsid w:val="00431FEF"/>
    <w:rsid w:val="00432B29"/>
    <w:rsid w:val="004332B7"/>
    <w:rsid w:val="00433872"/>
    <w:rsid w:val="004339D2"/>
    <w:rsid w:val="00433AD8"/>
    <w:rsid w:val="0043402A"/>
    <w:rsid w:val="004342A0"/>
    <w:rsid w:val="0043432E"/>
    <w:rsid w:val="0043471B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8E6"/>
    <w:rsid w:val="00437C46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400D"/>
    <w:rsid w:val="004440BF"/>
    <w:rsid w:val="00444BE4"/>
    <w:rsid w:val="0044564A"/>
    <w:rsid w:val="00445CEE"/>
    <w:rsid w:val="004463E4"/>
    <w:rsid w:val="004467B8"/>
    <w:rsid w:val="00446B44"/>
    <w:rsid w:val="00446BAB"/>
    <w:rsid w:val="00446EAA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5AD"/>
    <w:rsid w:val="00460C02"/>
    <w:rsid w:val="00460F69"/>
    <w:rsid w:val="00460FF5"/>
    <w:rsid w:val="00461197"/>
    <w:rsid w:val="00461C07"/>
    <w:rsid w:val="00461DC3"/>
    <w:rsid w:val="00461EDB"/>
    <w:rsid w:val="00462181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4C1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616"/>
    <w:rsid w:val="0047672A"/>
    <w:rsid w:val="0047675B"/>
    <w:rsid w:val="00476974"/>
    <w:rsid w:val="00476D44"/>
    <w:rsid w:val="00476DFD"/>
    <w:rsid w:val="00476FE3"/>
    <w:rsid w:val="00477089"/>
    <w:rsid w:val="004775CC"/>
    <w:rsid w:val="0047760B"/>
    <w:rsid w:val="00477E96"/>
    <w:rsid w:val="004812C9"/>
    <w:rsid w:val="004816AE"/>
    <w:rsid w:val="00481828"/>
    <w:rsid w:val="004818F8"/>
    <w:rsid w:val="00481D44"/>
    <w:rsid w:val="00481E35"/>
    <w:rsid w:val="0048207F"/>
    <w:rsid w:val="00482633"/>
    <w:rsid w:val="0048306C"/>
    <w:rsid w:val="00483675"/>
    <w:rsid w:val="004839B8"/>
    <w:rsid w:val="00484093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226"/>
    <w:rsid w:val="0049236D"/>
    <w:rsid w:val="00492CF4"/>
    <w:rsid w:val="00493304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A029F"/>
    <w:rsid w:val="004A08EE"/>
    <w:rsid w:val="004A1CC4"/>
    <w:rsid w:val="004A1CE2"/>
    <w:rsid w:val="004A1F7E"/>
    <w:rsid w:val="004A203B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546"/>
    <w:rsid w:val="004B55F7"/>
    <w:rsid w:val="004B5668"/>
    <w:rsid w:val="004B5D07"/>
    <w:rsid w:val="004B613B"/>
    <w:rsid w:val="004B6142"/>
    <w:rsid w:val="004B632A"/>
    <w:rsid w:val="004B6A63"/>
    <w:rsid w:val="004B6F43"/>
    <w:rsid w:val="004B72FD"/>
    <w:rsid w:val="004B7508"/>
    <w:rsid w:val="004B7795"/>
    <w:rsid w:val="004B796A"/>
    <w:rsid w:val="004B7C9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3F3"/>
    <w:rsid w:val="004C2859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FD9"/>
    <w:rsid w:val="004C70EF"/>
    <w:rsid w:val="004C7819"/>
    <w:rsid w:val="004C7826"/>
    <w:rsid w:val="004C79DD"/>
    <w:rsid w:val="004C7EB6"/>
    <w:rsid w:val="004D0F3C"/>
    <w:rsid w:val="004D12DD"/>
    <w:rsid w:val="004D151B"/>
    <w:rsid w:val="004D1824"/>
    <w:rsid w:val="004D1A93"/>
    <w:rsid w:val="004D1D1B"/>
    <w:rsid w:val="004D1D8C"/>
    <w:rsid w:val="004D21CE"/>
    <w:rsid w:val="004D2A7D"/>
    <w:rsid w:val="004D2BC9"/>
    <w:rsid w:val="004D2E3D"/>
    <w:rsid w:val="004D3074"/>
    <w:rsid w:val="004D35AD"/>
    <w:rsid w:val="004D35B9"/>
    <w:rsid w:val="004D3983"/>
    <w:rsid w:val="004D3AF7"/>
    <w:rsid w:val="004D3EF8"/>
    <w:rsid w:val="004D4033"/>
    <w:rsid w:val="004D4245"/>
    <w:rsid w:val="004D42B5"/>
    <w:rsid w:val="004D4810"/>
    <w:rsid w:val="004D546D"/>
    <w:rsid w:val="004D6997"/>
    <w:rsid w:val="004D6A2D"/>
    <w:rsid w:val="004D6A68"/>
    <w:rsid w:val="004D6DF8"/>
    <w:rsid w:val="004D7322"/>
    <w:rsid w:val="004D7954"/>
    <w:rsid w:val="004D7D8E"/>
    <w:rsid w:val="004E0414"/>
    <w:rsid w:val="004E0553"/>
    <w:rsid w:val="004E1352"/>
    <w:rsid w:val="004E18FE"/>
    <w:rsid w:val="004E1D21"/>
    <w:rsid w:val="004E1E47"/>
    <w:rsid w:val="004E1EEF"/>
    <w:rsid w:val="004E1F5F"/>
    <w:rsid w:val="004E26FF"/>
    <w:rsid w:val="004E2B4A"/>
    <w:rsid w:val="004E2BDB"/>
    <w:rsid w:val="004E356F"/>
    <w:rsid w:val="004E3888"/>
    <w:rsid w:val="004E4421"/>
    <w:rsid w:val="004E49F8"/>
    <w:rsid w:val="004E5091"/>
    <w:rsid w:val="004E510F"/>
    <w:rsid w:val="004E518A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21"/>
    <w:rsid w:val="004E72CF"/>
    <w:rsid w:val="004E7302"/>
    <w:rsid w:val="004E7406"/>
    <w:rsid w:val="004E78A1"/>
    <w:rsid w:val="004E7D32"/>
    <w:rsid w:val="004E7DCF"/>
    <w:rsid w:val="004F0CBB"/>
    <w:rsid w:val="004F1FE9"/>
    <w:rsid w:val="004F2577"/>
    <w:rsid w:val="004F26A8"/>
    <w:rsid w:val="004F28DC"/>
    <w:rsid w:val="004F2BB1"/>
    <w:rsid w:val="004F2C82"/>
    <w:rsid w:val="004F2DDD"/>
    <w:rsid w:val="004F35BA"/>
    <w:rsid w:val="004F3652"/>
    <w:rsid w:val="004F3983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64AE"/>
    <w:rsid w:val="004F69AA"/>
    <w:rsid w:val="004F75CE"/>
    <w:rsid w:val="00500377"/>
    <w:rsid w:val="005003C4"/>
    <w:rsid w:val="005007E1"/>
    <w:rsid w:val="00500C28"/>
    <w:rsid w:val="00501D3C"/>
    <w:rsid w:val="0050217F"/>
    <w:rsid w:val="00502474"/>
    <w:rsid w:val="005025F3"/>
    <w:rsid w:val="0050265A"/>
    <w:rsid w:val="00502A0C"/>
    <w:rsid w:val="00502BFA"/>
    <w:rsid w:val="00502CD4"/>
    <w:rsid w:val="0050304E"/>
    <w:rsid w:val="0050346E"/>
    <w:rsid w:val="0050360A"/>
    <w:rsid w:val="00504566"/>
    <w:rsid w:val="0050468E"/>
    <w:rsid w:val="00504B10"/>
    <w:rsid w:val="00504EED"/>
    <w:rsid w:val="005052BB"/>
    <w:rsid w:val="00505CD4"/>
    <w:rsid w:val="00505D04"/>
    <w:rsid w:val="00505D1E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88"/>
    <w:rsid w:val="005129D7"/>
    <w:rsid w:val="00512A92"/>
    <w:rsid w:val="005136E6"/>
    <w:rsid w:val="0051378D"/>
    <w:rsid w:val="00514313"/>
    <w:rsid w:val="00514A62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2AC"/>
    <w:rsid w:val="00526975"/>
    <w:rsid w:val="00527923"/>
    <w:rsid w:val="005279CD"/>
    <w:rsid w:val="00527E9F"/>
    <w:rsid w:val="005306D3"/>
    <w:rsid w:val="00531469"/>
    <w:rsid w:val="00531AAB"/>
    <w:rsid w:val="00531DC2"/>
    <w:rsid w:val="00531FAA"/>
    <w:rsid w:val="0053213E"/>
    <w:rsid w:val="0053240C"/>
    <w:rsid w:val="005324E4"/>
    <w:rsid w:val="00532617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F0"/>
    <w:rsid w:val="00534DBC"/>
    <w:rsid w:val="00535789"/>
    <w:rsid w:val="0053599C"/>
    <w:rsid w:val="00535CD1"/>
    <w:rsid w:val="00535F5A"/>
    <w:rsid w:val="0053636B"/>
    <w:rsid w:val="00536583"/>
    <w:rsid w:val="005365D0"/>
    <w:rsid w:val="005367C5"/>
    <w:rsid w:val="00536B9A"/>
    <w:rsid w:val="00536D42"/>
    <w:rsid w:val="00536F00"/>
    <w:rsid w:val="00537322"/>
    <w:rsid w:val="0053791A"/>
    <w:rsid w:val="00537970"/>
    <w:rsid w:val="00540257"/>
    <w:rsid w:val="0054082C"/>
    <w:rsid w:val="00540CC4"/>
    <w:rsid w:val="0054103B"/>
    <w:rsid w:val="005412A9"/>
    <w:rsid w:val="00541589"/>
    <w:rsid w:val="00541D1F"/>
    <w:rsid w:val="00542534"/>
    <w:rsid w:val="00542F3E"/>
    <w:rsid w:val="00543785"/>
    <w:rsid w:val="00543916"/>
    <w:rsid w:val="0054414B"/>
    <w:rsid w:val="005448C2"/>
    <w:rsid w:val="0054494A"/>
    <w:rsid w:val="00544EF8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E"/>
    <w:rsid w:val="005539BF"/>
    <w:rsid w:val="00553E3E"/>
    <w:rsid w:val="00554585"/>
    <w:rsid w:val="005545F7"/>
    <w:rsid w:val="00554928"/>
    <w:rsid w:val="00554C18"/>
    <w:rsid w:val="00554CEE"/>
    <w:rsid w:val="00554E49"/>
    <w:rsid w:val="00555034"/>
    <w:rsid w:val="0055560E"/>
    <w:rsid w:val="00555F16"/>
    <w:rsid w:val="00555FF4"/>
    <w:rsid w:val="0055640D"/>
    <w:rsid w:val="0055649E"/>
    <w:rsid w:val="005564F0"/>
    <w:rsid w:val="00556761"/>
    <w:rsid w:val="00557360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62"/>
    <w:rsid w:val="005632B9"/>
    <w:rsid w:val="00563603"/>
    <w:rsid w:val="00563A4F"/>
    <w:rsid w:val="00563A8B"/>
    <w:rsid w:val="00563B7F"/>
    <w:rsid w:val="00563DEA"/>
    <w:rsid w:val="005645B0"/>
    <w:rsid w:val="00564A55"/>
    <w:rsid w:val="005658E7"/>
    <w:rsid w:val="00566141"/>
    <w:rsid w:val="0056649B"/>
    <w:rsid w:val="005665CE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C55"/>
    <w:rsid w:val="00571681"/>
    <w:rsid w:val="00571A83"/>
    <w:rsid w:val="00572274"/>
    <w:rsid w:val="00572849"/>
    <w:rsid w:val="005729C3"/>
    <w:rsid w:val="00572B6F"/>
    <w:rsid w:val="00572D5F"/>
    <w:rsid w:val="005739D3"/>
    <w:rsid w:val="00574218"/>
    <w:rsid w:val="00574928"/>
    <w:rsid w:val="00574B21"/>
    <w:rsid w:val="00574BD1"/>
    <w:rsid w:val="0057556A"/>
    <w:rsid w:val="00575BF6"/>
    <w:rsid w:val="005761D9"/>
    <w:rsid w:val="005761FF"/>
    <w:rsid w:val="00576A24"/>
    <w:rsid w:val="00576DA0"/>
    <w:rsid w:val="00576E66"/>
    <w:rsid w:val="00577027"/>
    <w:rsid w:val="00577203"/>
    <w:rsid w:val="0057723B"/>
    <w:rsid w:val="00577B6D"/>
    <w:rsid w:val="00577F52"/>
    <w:rsid w:val="00580AD0"/>
    <w:rsid w:val="00580CE0"/>
    <w:rsid w:val="00580E40"/>
    <w:rsid w:val="005812FD"/>
    <w:rsid w:val="00581925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4E7E"/>
    <w:rsid w:val="00584F33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3CC"/>
    <w:rsid w:val="00592A66"/>
    <w:rsid w:val="00592F69"/>
    <w:rsid w:val="00592F6E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B7C"/>
    <w:rsid w:val="00597CD8"/>
    <w:rsid w:val="005A0079"/>
    <w:rsid w:val="005A0709"/>
    <w:rsid w:val="005A0D09"/>
    <w:rsid w:val="005A12B8"/>
    <w:rsid w:val="005A1609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EBE"/>
    <w:rsid w:val="005A5C97"/>
    <w:rsid w:val="005A5CBC"/>
    <w:rsid w:val="005A6121"/>
    <w:rsid w:val="005A746A"/>
    <w:rsid w:val="005B0080"/>
    <w:rsid w:val="005B037A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E7A"/>
    <w:rsid w:val="005B210E"/>
    <w:rsid w:val="005B270A"/>
    <w:rsid w:val="005B29A0"/>
    <w:rsid w:val="005B364E"/>
    <w:rsid w:val="005B37B0"/>
    <w:rsid w:val="005B398C"/>
    <w:rsid w:val="005B39C3"/>
    <w:rsid w:val="005B3B06"/>
    <w:rsid w:val="005B3D53"/>
    <w:rsid w:val="005B3FC8"/>
    <w:rsid w:val="005B4B1C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A74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E8A"/>
    <w:rsid w:val="005E1096"/>
    <w:rsid w:val="005E196D"/>
    <w:rsid w:val="005E27B6"/>
    <w:rsid w:val="005E2F0A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6F07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93E"/>
    <w:rsid w:val="005F19E7"/>
    <w:rsid w:val="005F1B6C"/>
    <w:rsid w:val="005F25BA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6008F9"/>
    <w:rsid w:val="00601349"/>
    <w:rsid w:val="0060181F"/>
    <w:rsid w:val="006018A4"/>
    <w:rsid w:val="00601ED4"/>
    <w:rsid w:val="00601EE3"/>
    <w:rsid w:val="006023CA"/>
    <w:rsid w:val="00602D76"/>
    <w:rsid w:val="00602DC2"/>
    <w:rsid w:val="006035EC"/>
    <w:rsid w:val="00603600"/>
    <w:rsid w:val="0060360E"/>
    <w:rsid w:val="00603C80"/>
    <w:rsid w:val="00604013"/>
    <w:rsid w:val="00604601"/>
    <w:rsid w:val="006049F2"/>
    <w:rsid w:val="00604F94"/>
    <w:rsid w:val="006056AC"/>
    <w:rsid w:val="006056F1"/>
    <w:rsid w:val="00605EA3"/>
    <w:rsid w:val="006063C9"/>
    <w:rsid w:val="006071DA"/>
    <w:rsid w:val="006076AA"/>
    <w:rsid w:val="006079DC"/>
    <w:rsid w:val="00610015"/>
    <w:rsid w:val="0061031C"/>
    <w:rsid w:val="006103DF"/>
    <w:rsid w:val="00610C4D"/>
    <w:rsid w:val="00610FBF"/>
    <w:rsid w:val="00611665"/>
    <w:rsid w:val="006117CB"/>
    <w:rsid w:val="0061193E"/>
    <w:rsid w:val="00611C42"/>
    <w:rsid w:val="00611C86"/>
    <w:rsid w:val="00611C9F"/>
    <w:rsid w:val="00612476"/>
    <w:rsid w:val="0061252D"/>
    <w:rsid w:val="0061275C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62FC"/>
    <w:rsid w:val="0061634A"/>
    <w:rsid w:val="0061641A"/>
    <w:rsid w:val="00616ACC"/>
    <w:rsid w:val="00616D76"/>
    <w:rsid w:val="006171B4"/>
    <w:rsid w:val="0061726E"/>
    <w:rsid w:val="00617405"/>
    <w:rsid w:val="006207F7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9B5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A2"/>
    <w:rsid w:val="00634751"/>
    <w:rsid w:val="006347A8"/>
    <w:rsid w:val="006351B7"/>
    <w:rsid w:val="00635531"/>
    <w:rsid w:val="0063567D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F61"/>
    <w:rsid w:val="00640FEE"/>
    <w:rsid w:val="00641251"/>
    <w:rsid w:val="00641327"/>
    <w:rsid w:val="0064255D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FEE"/>
    <w:rsid w:val="00645DD3"/>
    <w:rsid w:val="006462DC"/>
    <w:rsid w:val="00646598"/>
    <w:rsid w:val="00646753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F36"/>
    <w:rsid w:val="00656702"/>
    <w:rsid w:val="00656BF5"/>
    <w:rsid w:val="00656DF6"/>
    <w:rsid w:val="006572CF"/>
    <w:rsid w:val="00657472"/>
    <w:rsid w:val="00657757"/>
    <w:rsid w:val="00657801"/>
    <w:rsid w:val="00657AAD"/>
    <w:rsid w:val="00657FF3"/>
    <w:rsid w:val="006601E6"/>
    <w:rsid w:val="00660A2B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5143"/>
    <w:rsid w:val="00665219"/>
    <w:rsid w:val="006653FC"/>
    <w:rsid w:val="00665825"/>
    <w:rsid w:val="00665991"/>
    <w:rsid w:val="006669D9"/>
    <w:rsid w:val="00666DED"/>
    <w:rsid w:val="0066701F"/>
    <w:rsid w:val="00667962"/>
    <w:rsid w:val="006700E4"/>
    <w:rsid w:val="00670206"/>
    <w:rsid w:val="0067066F"/>
    <w:rsid w:val="0067069B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795"/>
    <w:rsid w:val="00676C64"/>
    <w:rsid w:val="006774EA"/>
    <w:rsid w:val="0067762F"/>
    <w:rsid w:val="0067770D"/>
    <w:rsid w:val="006800B5"/>
    <w:rsid w:val="00680177"/>
    <w:rsid w:val="006802D9"/>
    <w:rsid w:val="006803A3"/>
    <w:rsid w:val="00680576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A8B"/>
    <w:rsid w:val="00687ACA"/>
    <w:rsid w:val="006908BF"/>
    <w:rsid w:val="00690A52"/>
    <w:rsid w:val="006916E6"/>
    <w:rsid w:val="00691B37"/>
    <w:rsid w:val="006931DB"/>
    <w:rsid w:val="006937B0"/>
    <w:rsid w:val="006938F3"/>
    <w:rsid w:val="00693BF4"/>
    <w:rsid w:val="00693F80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53E"/>
    <w:rsid w:val="006A0D50"/>
    <w:rsid w:val="006A1363"/>
    <w:rsid w:val="006A1697"/>
    <w:rsid w:val="006A235D"/>
    <w:rsid w:val="006A26BD"/>
    <w:rsid w:val="006A2D3C"/>
    <w:rsid w:val="006A2E0A"/>
    <w:rsid w:val="006A30F0"/>
    <w:rsid w:val="006A3279"/>
    <w:rsid w:val="006A36DE"/>
    <w:rsid w:val="006A3788"/>
    <w:rsid w:val="006A38C0"/>
    <w:rsid w:val="006A39A9"/>
    <w:rsid w:val="006A4831"/>
    <w:rsid w:val="006A5F6F"/>
    <w:rsid w:val="006A6363"/>
    <w:rsid w:val="006A6DBD"/>
    <w:rsid w:val="006A773F"/>
    <w:rsid w:val="006A78B9"/>
    <w:rsid w:val="006A7E5D"/>
    <w:rsid w:val="006B05CC"/>
    <w:rsid w:val="006B0DBB"/>
    <w:rsid w:val="006B10DF"/>
    <w:rsid w:val="006B1A2E"/>
    <w:rsid w:val="006B1F7C"/>
    <w:rsid w:val="006B2075"/>
    <w:rsid w:val="006B21DB"/>
    <w:rsid w:val="006B22CB"/>
    <w:rsid w:val="006B2FAF"/>
    <w:rsid w:val="006B30E6"/>
    <w:rsid w:val="006B36D7"/>
    <w:rsid w:val="006B44E1"/>
    <w:rsid w:val="006B4621"/>
    <w:rsid w:val="006B4C74"/>
    <w:rsid w:val="006B53A1"/>
    <w:rsid w:val="006B5556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E8C"/>
    <w:rsid w:val="006C4A30"/>
    <w:rsid w:val="006C4AE6"/>
    <w:rsid w:val="006C4AF2"/>
    <w:rsid w:val="006C4EEF"/>
    <w:rsid w:val="006C5771"/>
    <w:rsid w:val="006C57F9"/>
    <w:rsid w:val="006C5A39"/>
    <w:rsid w:val="006C5E5A"/>
    <w:rsid w:val="006C617F"/>
    <w:rsid w:val="006C6615"/>
    <w:rsid w:val="006C6843"/>
    <w:rsid w:val="006C75DC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B74"/>
    <w:rsid w:val="006D2C7E"/>
    <w:rsid w:val="006D3415"/>
    <w:rsid w:val="006D3A18"/>
    <w:rsid w:val="006D3DCA"/>
    <w:rsid w:val="006D43ED"/>
    <w:rsid w:val="006D468B"/>
    <w:rsid w:val="006D4FA8"/>
    <w:rsid w:val="006D514B"/>
    <w:rsid w:val="006D5472"/>
    <w:rsid w:val="006D58F7"/>
    <w:rsid w:val="006D5985"/>
    <w:rsid w:val="006D5ACB"/>
    <w:rsid w:val="006D5D69"/>
    <w:rsid w:val="006D617C"/>
    <w:rsid w:val="006D660E"/>
    <w:rsid w:val="006D683B"/>
    <w:rsid w:val="006D7634"/>
    <w:rsid w:val="006E00C9"/>
    <w:rsid w:val="006E1114"/>
    <w:rsid w:val="006E13FF"/>
    <w:rsid w:val="006E14EA"/>
    <w:rsid w:val="006E1572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41F"/>
    <w:rsid w:val="006E45B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FF5"/>
    <w:rsid w:val="006E7279"/>
    <w:rsid w:val="006E737E"/>
    <w:rsid w:val="006E76AB"/>
    <w:rsid w:val="006E77FF"/>
    <w:rsid w:val="006E7D7F"/>
    <w:rsid w:val="006E7F5C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53F5"/>
    <w:rsid w:val="006F5756"/>
    <w:rsid w:val="006F5DCC"/>
    <w:rsid w:val="006F6071"/>
    <w:rsid w:val="006F61AC"/>
    <w:rsid w:val="006F6612"/>
    <w:rsid w:val="006F6C00"/>
    <w:rsid w:val="006F74FC"/>
    <w:rsid w:val="006F758A"/>
    <w:rsid w:val="006F78BA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EDF"/>
    <w:rsid w:val="007116E7"/>
    <w:rsid w:val="00711DE5"/>
    <w:rsid w:val="007121D2"/>
    <w:rsid w:val="00712300"/>
    <w:rsid w:val="0071245C"/>
    <w:rsid w:val="00712B68"/>
    <w:rsid w:val="0071313A"/>
    <w:rsid w:val="00713165"/>
    <w:rsid w:val="00713283"/>
    <w:rsid w:val="00713C24"/>
    <w:rsid w:val="00714510"/>
    <w:rsid w:val="0071541B"/>
    <w:rsid w:val="0071563F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964"/>
    <w:rsid w:val="007270ED"/>
    <w:rsid w:val="007308FF"/>
    <w:rsid w:val="0073093C"/>
    <w:rsid w:val="00730BF6"/>
    <w:rsid w:val="00730C44"/>
    <w:rsid w:val="00730DA5"/>
    <w:rsid w:val="00731824"/>
    <w:rsid w:val="00731A11"/>
    <w:rsid w:val="00731E1A"/>
    <w:rsid w:val="00732244"/>
    <w:rsid w:val="00732638"/>
    <w:rsid w:val="00732994"/>
    <w:rsid w:val="00732B5C"/>
    <w:rsid w:val="007330A5"/>
    <w:rsid w:val="007337B3"/>
    <w:rsid w:val="00734BA2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5995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C2D"/>
    <w:rsid w:val="00757F05"/>
    <w:rsid w:val="00760E70"/>
    <w:rsid w:val="0076133E"/>
    <w:rsid w:val="0076186F"/>
    <w:rsid w:val="00761A50"/>
    <w:rsid w:val="00761E6E"/>
    <w:rsid w:val="00762820"/>
    <w:rsid w:val="007629A3"/>
    <w:rsid w:val="00763109"/>
    <w:rsid w:val="00763B55"/>
    <w:rsid w:val="00764404"/>
    <w:rsid w:val="007649D8"/>
    <w:rsid w:val="007650D3"/>
    <w:rsid w:val="0076576D"/>
    <w:rsid w:val="007657F6"/>
    <w:rsid w:val="00765B90"/>
    <w:rsid w:val="007663B5"/>
    <w:rsid w:val="00767111"/>
    <w:rsid w:val="007678A7"/>
    <w:rsid w:val="00767A33"/>
    <w:rsid w:val="00767BA0"/>
    <w:rsid w:val="007700B1"/>
    <w:rsid w:val="007703A9"/>
    <w:rsid w:val="00770745"/>
    <w:rsid w:val="0077076E"/>
    <w:rsid w:val="00770828"/>
    <w:rsid w:val="00771671"/>
    <w:rsid w:val="00771A87"/>
    <w:rsid w:val="00771F3D"/>
    <w:rsid w:val="00772038"/>
    <w:rsid w:val="0077255A"/>
    <w:rsid w:val="00772636"/>
    <w:rsid w:val="00772FF8"/>
    <w:rsid w:val="00773F04"/>
    <w:rsid w:val="00773F55"/>
    <w:rsid w:val="00774166"/>
    <w:rsid w:val="00774947"/>
    <w:rsid w:val="00774F25"/>
    <w:rsid w:val="007751F5"/>
    <w:rsid w:val="00775333"/>
    <w:rsid w:val="007753A2"/>
    <w:rsid w:val="007756F9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433B"/>
    <w:rsid w:val="00784382"/>
    <w:rsid w:val="00784805"/>
    <w:rsid w:val="00784A44"/>
    <w:rsid w:val="00784DEB"/>
    <w:rsid w:val="00784FBE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475"/>
    <w:rsid w:val="007874B8"/>
    <w:rsid w:val="00787AB0"/>
    <w:rsid w:val="00787B02"/>
    <w:rsid w:val="00787C27"/>
    <w:rsid w:val="00787C6B"/>
    <w:rsid w:val="007906AD"/>
    <w:rsid w:val="0079080D"/>
    <w:rsid w:val="00790C52"/>
    <w:rsid w:val="00790C79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B7F"/>
    <w:rsid w:val="007A02FA"/>
    <w:rsid w:val="007A07B0"/>
    <w:rsid w:val="007A16D0"/>
    <w:rsid w:val="007A1BFE"/>
    <w:rsid w:val="007A263E"/>
    <w:rsid w:val="007A2777"/>
    <w:rsid w:val="007A292C"/>
    <w:rsid w:val="007A2AA1"/>
    <w:rsid w:val="007A2D0B"/>
    <w:rsid w:val="007A301F"/>
    <w:rsid w:val="007A3214"/>
    <w:rsid w:val="007A3325"/>
    <w:rsid w:val="007A378B"/>
    <w:rsid w:val="007A3F25"/>
    <w:rsid w:val="007A473B"/>
    <w:rsid w:val="007A4CF6"/>
    <w:rsid w:val="007A4F60"/>
    <w:rsid w:val="007A5209"/>
    <w:rsid w:val="007A5FF1"/>
    <w:rsid w:val="007A644C"/>
    <w:rsid w:val="007A74CB"/>
    <w:rsid w:val="007A7D4B"/>
    <w:rsid w:val="007B0119"/>
    <w:rsid w:val="007B09F3"/>
    <w:rsid w:val="007B0DD5"/>
    <w:rsid w:val="007B147E"/>
    <w:rsid w:val="007B26A0"/>
    <w:rsid w:val="007B29E8"/>
    <w:rsid w:val="007B2C0B"/>
    <w:rsid w:val="007B2DFA"/>
    <w:rsid w:val="007B3143"/>
    <w:rsid w:val="007B37E0"/>
    <w:rsid w:val="007B3834"/>
    <w:rsid w:val="007B3B59"/>
    <w:rsid w:val="007B3D3F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77E4"/>
    <w:rsid w:val="007C0455"/>
    <w:rsid w:val="007C0663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A12"/>
    <w:rsid w:val="007E27E7"/>
    <w:rsid w:val="007E284B"/>
    <w:rsid w:val="007E2911"/>
    <w:rsid w:val="007E296F"/>
    <w:rsid w:val="007E31D3"/>
    <w:rsid w:val="007E34B6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D39"/>
    <w:rsid w:val="007F1DD8"/>
    <w:rsid w:val="007F261F"/>
    <w:rsid w:val="007F271B"/>
    <w:rsid w:val="007F282F"/>
    <w:rsid w:val="007F46A9"/>
    <w:rsid w:val="007F4825"/>
    <w:rsid w:val="007F4B44"/>
    <w:rsid w:val="007F54B1"/>
    <w:rsid w:val="007F5565"/>
    <w:rsid w:val="007F5B82"/>
    <w:rsid w:val="007F5F5F"/>
    <w:rsid w:val="007F6258"/>
    <w:rsid w:val="007F6826"/>
    <w:rsid w:val="007F6937"/>
    <w:rsid w:val="007F6F3C"/>
    <w:rsid w:val="00800317"/>
    <w:rsid w:val="008007DE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603"/>
    <w:rsid w:val="008147AC"/>
    <w:rsid w:val="0081549B"/>
    <w:rsid w:val="00815555"/>
    <w:rsid w:val="00815593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AA9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D54"/>
    <w:rsid w:val="008250D3"/>
    <w:rsid w:val="008253AF"/>
    <w:rsid w:val="00825D6A"/>
    <w:rsid w:val="00825E85"/>
    <w:rsid w:val="008269E8"/>
    <w:rsid w:val="00826D09"/>
    <w:rsid w:val="00826D1B"/>
    <w:rsid w:val="00830946"/>
    <w:rsid w:val="00830D6D"/>
    <w:rsid w:val="008311A1"/>
    <w:rsid w:val="008311B2"/>
    <w:rsid w:val="00832C20"/>
    <w:rsid w:val="00833239"/>
    <w:rsid w:val="00833A73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4DD"/>
    <w:rsid w:val="00843511"/>
    <w:rsid w:val="00843CD9"/>
    <w:rsid w:val="00843E4A"/>
    <w:rsid w:val="00843FD9"/>
    <w:rsid w:val="008445A9"/>
    <w:rsid w:val="00844A35"/>
    <w:rsid w:val="00844A75"/>
    <w:rsid w:val="0084584C"/>
    <w:rsid w:val="00845AAE"/>
    <w:rsid w:val="0084661D"/>
    <w:rsid w:val="00846BA2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C25"/>
    <w:rsid w:val="0085325D"/>
    <w:rsid w:val="0085347A"/>
    <w:rsid w:val="0085350D"/>
    <w:rsid w:val="00853A10"/>
    <w:rsid w:val="00853C67"/>
    <w:rsid w:val="00854BC9"/>
    <w:rsid w:val="00855337"/>
    <w:rsid w:val="00855738"/>
    <w:rsid w:val="00855C93"/>
    <w:rsid w:val="00856147"/>
    <w:rsid w:val="008566B1"/>
    <w:rsid w:val="008568B3"/>
    <w:rsid w:val="008569EA"/>
    <w:rsid w:val="00856A01"/>
    <w:rsid w:val="0085751E"/>
    <w:rsid w:val="008575A7"/>
    <w:rsid w:val="00857906"/>
    <w:rsid w:val="00857DD5"/>
    <w:rsid w:val="00857FE3"/>
    <w:rsid w:val="008604B5"/>
    <w:rsid w:val="008606CD"/>
    <w:rsid w:val="00861185"/>
    <w:rsid w:val="00861475"/>
    <w:rsid w:val="0086149F"/>
    <w:rsid w:val="00861AB4"/>
    <w:rsid w:val="00861B24"/>
    <w:rsid w:val="008624DF"/>
    <w:rsid w:val="0086277D"/>
    <w:rsid w:val="00862FF9"/>
    <w:rsid w:val="0086364D"/>
    <w:rsid w:val="00863741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10A"/>
    <w:rsid w:val="0089342E"/>
    <w:rsid w:val="00893592"/>
    <w:rsid w:val="008943E6"/>
    <w:rsid w:val="00894641"/>
    <w:rsid w:val="00894ADB"/>
    <w:rsid w:val="0089581D"/>
    <w:rsid w:val="00896351"/>
    <w:rsid w:val="00896806"/>
    <w:rsid w:val="00896900"/>
    <w:rsid w:val="00896DC0"/>
    <w:rsid w:val="008976CF"/>
    <w:rsid w:val="008976E7"/>
    <w:rsid w:val="00897989"/>
    <w:rsid w:val="00897DE2"/>
    <w:rsid w:val="008A0446"/>
    <w:rsid w:val="008A0A09"/>
    <w:rsid w:val="008A0C86"/>
    <w:rsid w:val="008A10BD"/>
    <w:rsid w:val="008A124D"/>
    <w:rsid w:val="008A154D"/>
    <w:rsid w:val="008A155A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66B"/>
    <w:rsid w:val="008B573D"/>
    <w:rsid w:val="008B5DF0"/>
    <w:rsid w:val="008B5FAC"/>
    <w:rsid w:val="008B629C"/>
    <w:rsid w:val="008B641F"/>
    <w:rsid w:val="008B6BB9"/>
    <w:rsid w:val="008B6D36"/>
    <w:rsid w:val="008B7173"/>
    <w:rsid w:val="008B7890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1ADE"/>
    <w:rsid w:val="008E1C3D"/>
    <w:rsid w:val="008E1DD2"/>
    <w:rsid w:val="008E1E55"/>
    <w:rsid w:val="008E239C"/>
    <w:rsid w:val="008E2402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3F0"/>
    <w:rsid w:val="008F6C1D"/>
    <w:rsid w:val="008F6C46"/>
    <w:rsid w:val="008F6E2B"/>
    <w:rsid w:val="008F6EE3"/>
    <w:rsid w:val="008F70E9"/>
    <w:rsid w:val="008F72BF"/>
    <w:rsid w:val="008F7A00"/>
    <w:rsid w:val="008F7C76"/>
    <w:rsid w:val="00901BED"/>
    <w:rsid w:val="00902A36"/>
    <w:rsid w:val="00902D55"/>
    <w:rsid w:val="00902FB1"/>
    <w:rsid w:val="009032A1"/>
    <w:rsid w:val="00903424"/>
    <w:rsid w:val="00903E7E"/>
    <w:rsid w:val="00904A28"/>
    <w:rsid w:val="00904B92"/>
    <w:rsid w:val="00905128"/>
    <w:rsid w:val="00905163"/>
    <w:rsid w:val="009051D5"/>
    <w:rsid w:val="009057B0"/>
    <w:rsid w:val="009059EA"/>
    <w:rsid w:val="00905CC8"/>
    <w:rsid w:val="00905D72"/>
    <w:rsid w:val="00906067"/>
    <w:rsid w:val="009060C1"/>
    <w:rsid w:val="00906960"/>
    <w:rsid w:val="00906AC5"/>
    <w:rsid w:val="00906FBE"/>
    <w:rsid w:val="009070E6"/>
    <w:rsid w:val="00907131"/>
    <w:rsid w:val="009074B1"/>
    <w:rsid w:val="00907947"/>
    <w:rsid w:val="00907FC4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4B9"/>
    <w:rsid w:val="00923829"/>
    <w:rsid w:val="00923834"/>
    <w:rsid w:val="00923CA0"/>
    <w:rsid w:val="00924298"/>
    <w:rsid w:val="00924C1C"/>
    <w:rsid w:val="00924C20"/>
    <w:rsid w:val="00925035"/>
    <w:rsid w:val="009250E3"/>
    <w:rsid w:val="009252D3"/>
    <w:rsid w:val="0092559E"/>
    <w:rsid w:val="00925BBB"/>
    <w:rsid w:val="009264F9"/>
    <w:rsid w:val="00926787"/>
    <w:rsid w:val="00926D34"/>
    <w:rsid w:val="00926FEF"/>
    <w:rsid w:val="00927416"/>
    <w:rsid w:val="009307C1"/>
    <w:rsid w:val="00930DD1"/>
    <w:rsid w:val="00931437"/>
    <w:rsid w:val="009318DA"/>
    <w:rsid w:val="00931BB8"/>
    <w:rsid w:val="009321CF"/>
    <w:rsid w:val="009324CC"/>
    <w:rsid w:val="00932619"/>
    <w:rsid w:val="009328EE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82F"/>
    <w:rsid w:val="009368E6"/>
    <w:rsid w:val="00936ACB"/>
    <w:rsid w:val="009371D6"/>
    <w:rsid w:val="00937335"/>
    <w:rsid w:val="00937C6F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392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70ED"/>
    <w:rsid w:val="00957492"/>
    <w:rsid w:val="009577BB"/>
    <w:rsid w:val="0096095E"/>
    <w:rsid w:val="00960E09"/>
    <w:rsid w:val="00960EFC"/>
    <w:rsid w:val="0096134C"/>
    <w:rsid w:val="009618C7"/>
    <w:rsid w:val="00961B3F"/>
    <w:rsid w:val="00962581"/>
    <w:rsid w:val="009627BD"/>
    <w:rsid w:val="0096289D"/>
    <w:rsid w:val="0096323B"/>
    <w:rsid w:val="00963359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7A0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DC"/>
    <w:rsid w:val="00990EB4"/>
    <w:rsid w:val="0099124B"/>
    <w:rsid w:val="0099188C"/>
    <w:rsid w:val="00991E8D"/>
    <w:rsid w:val="00991FC9"/>
    <w:rsid w:val="009920A1"/>
    <w:rsid w:val="009923E4"/>
    <w:rsid w:val="0099258E"/>
    <w:rsid w:val="009926CE"/>
    <w:rsid w:val="009929E7"/>
    <w:rsid w:val="00992B0F"/>
    <w:rsid w:val="00992BDA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F13"/>
    <w:rsid w:val="009A3F73"/>
    <w:rsid w:val="009A42CF"/>
    <w:rsid w:val="009A43D1"/>
    <w:rsid w:val="009A49A1"/>
    <w:rsid w:val="009A5945"/>
    <w:rsid w:val="009A5AB4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446"/>
    <w:rsid w:val="009B0AA8"/>
    <w:rsid w:val="009B1A10"/>
    <w:rsid w:val="009B2860"/>
    <w:rsid w:val="009B29F0"/>
    <w:rsid w:val="009B2B44"/>
    <w:rsid w:val="009B2D43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8E2"/>
    <w:rsid w:val="009C0A4B"/>
    <w:rsid w:val="009C1142"/>
    <w:rsid w:val="009C12D1"/>
    <w:rsid w:val="009C1C7D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942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442"/>
    <w:rsid w:val="009C77B3"/>
    <w:rsid w:val="009C7AB7"/>
    <w:rsid w:val="009C7BAD"/>
    <w:rsid w:val="009C7FBA"/>
    <w:rsid w:val="009D01A0"/>
    <w:rsid w:val="009D03D0"/>
    <w:rsid w:val="009D0583"/>
    <w:rsid w:val="009D07B0"/>
    <w:rsid w:val="009D0B2C"/>
    <w:rsid w:val="009D10D5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DCE"/>
    <w:rsid w:val="009D306B"/>
    <w:rsid w:val="009D31D9"/>
    <w:rsid w:val="009D322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30AC"/>
    <w:rsid w:val="009E353D"/>
    <w:rsid w:val="009E3613"/>
    <w:rsid w:val="009E3667"/>
    <w:rsid w:val="009E3759"/>
    <w:rsid w:val="009E3BCF"/>
    <w:rsid w:val="009E3CB6"/>
    <w:rsid w:val="009E3D8C"/>
    <w:rsid w:val="009E3E13"/>
    <w:rsid w:val="009E408F"/>
    <w:rsid w:val="009E4125"/>
    <w:rsid w:val="009E5D1B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AE"/>
    <w:rsid w:val="00A013E0"/>
    <w:rsid w:val="00A028B8"/>
    <w:rsid w:val="00A02D17"/>
    <w:rsid w:val="00A02E0F"/>
    <w:rsid w:val="00A033B7"/>
    <w:rsid w:val="00A03A8D"/>
    <w:rsid w:val="00A0406A"/>
    <w:rsid w:val="00A0409D"/>
    <w:rsid w:val="00A041D6"/>
    <w:rsid w:val="00A04215"/>
    <w:rsid w:val="00A044D1"/>
    <w:rsid w:val="00A0496D"/>
    <w:rsid w:val="00A05D13"/>
    <w:rsid w:val="00A0606C"/>
    <w:rsid w:val="00A060F6"/>
    <w:rsid w:val="00A06887"/>
    <w:rsid w:val="00A068BA"/>
    <w:rsid w:val="00A06B83"/>
    <w:rsid w:val="00A06BD4"/>
    <w:rsid w:val="00A07719"/>
    <w:rsid w:val="00A077B7"/>
    <w:rsid w:val="00A07839"/>
    <w:rsid w:val="00A07AC9"/>
    <w:rsid w:val="00A07EB2"/>
    <w:rsid w:val="00A1097C"/>
    <w:rsid w:val="00A115E0"/>
    <w:rsid w:val="00A1179B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8B4"/>
    <w:rsid w:val="00A25FAE"/>
    <w:rsid w:val="00A26471"/>
    <w:rsid w:val="00A26776"/>
    <w:rsid w:val="00A26D02"/>
    <w:rsid w:val="00A274F8"/>
    <w:rsid w:val="00A2779E"/>
    <w:rsid w:val="00A27C9B"/>
    <w:rsid w:val="00A27CDE"/>
    <w:rsid w:val="00A30224"/>
    <w:rsid w:val="00A303D4"/>
    <w:rsid w:val="00A30A22"/>
    <w:rsid w:val="00A3107F"/>
    <w:rsid w:val="00A3150E"/>
    <w:rsid w:val="00A315FA"/>
    <w:rsid w:val="00A31DC3"/>
    <w:rsid w:val="00A320DE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9CD"/>
    <w:rsid w:val="00A36B5A"/>
    <w:rsid w:val="00A36DE2"/>
    <w:rsid w:val="00A377B0"/>
    <w:rsid w:val="00A379DD"/>
    <w:rsid w:val="00A4031B"/>
    <w:rsid w:val="00A4112E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5ED"/>
    <w:rsid w:val="00A56643"/>
    <w:rsid w:val="00A5669B"/>
    <w:rsid w:val="00A567A6"/>
    <w:rsid w:val="00A5685B"/>
    <w:rsid w:val="00A56C28"/>
    <w:rsid w:val="00A57275"/>
    <w:rsid w:val="00A5745A"/>
    <w:rsid w:val="00A5758B"/>
    <w:rsid w:val="00A57796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E2A"/>
    <w:rsid w:val="00A61FCB"/>
    <w:rsid w:val="00A620CA"/>
    <w:rsid w:val="00A6212F"/>
    <w:rsid w:val="00A622CD"/>
    <w:rsid w:val="00A631B3"/>
    <w:rsid w:val="00A63210"/>
    <w:rsid w:val="00A636FE"/>
    <w:rsid w:val="00A638F6"/>
    <w:rsid w:val="00A63BC4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9A8"/>
    <w:rsid w:val="00A767C2"/>
    <w:rsid w:val="00A76D9F"/>
    <w:rsid w:val="00A76E21"/>
    <w:rsid w:val="00A772C4"/>
    <w:rsid w:val="00A776C7"/>
    <w:rsid w:val="00A7798D"/>
    <w:rsid w:val="00A8010D"/>
    <w:rsid w:val="00A80188"/>
    <w:rsid w:val="00A80315"/>
    <w:rsid w:val="00A806B2"/>
    <w:rsid w:val="00A80772"/>
    <w:rsid w:val="00A80C67"/>
    <w:rsid w:val="00A80E2A"/>
    <w:rsid w:val="00A810B2"/>
    <w:rsid w:val="00A81A42"/>
    <w:rsid w:val="00A82129"/>
    <w:rsid w:val="00A821CA"/>
    <w:rsid w:val="00A82253"/>
    <w:rsid w:val="00A8246E"/>
    <w:rsid w:val="00A8276A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6577"/>
    <w:rsid w:val="00A8671C"/>
    <w:rsid w:val="00A86A05"/>
    <w:rsid w:val="00A86ED2"/>
    <w:rsid w:val="00A86F36"/>
    <w:rsid w:val="00A8764C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C57"/>
    <w:rsid w:val="00A97417"/>
    <w:rsid w:val="00A97516"/>
    <w:rsid w:val="00A97A4D"/>
    <w:rsid w:val="00A97D9D"/>
    <w:rsid w:val="00AA0B8F"/>
    <w:rsid w:val="00AA1174"/>
    <w:rsid w:val="00AA1389"/>
    <w:rsid w:val="00AA1AA5"/>
    <w:rsid w:val="00AA1AFC"/>
    <w:rsid w:val="00AA2325"/>
    <w:rsid w:val="00AA24A0"/>
    <w:rsid w:val="00AA2826"/>
    <w:rsid w:val="00AA3167"/>
    <w:rsid w:val="00AA3F30"/>
    <w:rsid w:val="00AA446C"/>
    <w:rsid w:val="00AA454F"/>
    <w:rsid w:val="00AA4577"/>
    <w:rsid w:val="00AA58AC"/>
    <w:rsid w:val="00AA5B0C"/>
    <w:rsid w:val="00AA6047"/>
    <w:rsid w:val="00AA69A2"/>
    <w:rsid w:val="00AA6B71"/>
    <w:rsid w:val="00AA74E1"/>
    <w:rsid w:val="00AA769D"/>
    <w:rsid w:val="00AA76A0"/>
    <w:rsid w:val="00AB004D"/>
    <w:rsid w:val="00AB040F"/>
    <w:rsid w:val="00AB0B2E"/>
    <w:rsid w:val="00AB1074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770"/>
    <w:rsid w:val="00AB782A"/>
    <w:rsid w:val="00AB78B1"/>
    <w:rsid w:val="00AB7D35"/>
    <w:rsid w:val="00AB7E4B"/>
    <w:rsid w:val="00AC017C"/>
    <w:rsid w:val="00AC01C1"/>
    <w:rsid w:val="00AC05F4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F38"/>
    <w:rsid w:val="00B041B5"/>
    <w:rsid w:val="00B04AE3"/>
    <w:rsid w:val="00B04BCD"/>
    <w:rsid w:val="00B04EC8"/>
    <w:rsid w:val="00B05629"/>
    <w:rsid w:val="00B05738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447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61B7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4153"/>
    <w:rsid w:val="00B34949"/>
    <w:rsid w:val="00B34CA7"/>
    <w:rsid w:val="00B3556F"/>
    <w:rsid w:val="00B35618"/>
    <w:rsid w:val="00B357FF"/>
    <w:rsid w:val="00B35813"/>
    <w:rsid w:val="00B35AF2"/>
    <w:rsid w:val="00B35D96"/>
    <w:rsid w:val="00B35F7A"/>
    <w:rsid w:val="00B36C50"/>
    <w:rsid w:val="00B36DF1"/>
    <w:rsid w:val="00B375B4"/>
    <w:rsid w:val="00B37866"/>
    <w:rsid w:val="00B378AD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E5"/>
    <w:rsid w:val="00B513C9"/>
    <w:rsid w:val="00B515CD"/>
    <w:rsid w:val="00B517CB"/>
    <w:rsid w:val="00B525E2"/>
    <w:rsid w:val="00B52EA7"/>
    <w:rsid w:val="00B52FCE"/>
    <w:rsid w:val="00B534B4"/>
    <w:rsid w:val="00B53591"/>
    <w:rsid w:val="00B53848"/>
    <w:rsid w:val="00B53D04"/>
    <w:rsid w:val="00B544B0"/>
    <w:rsid w:val="00B54541"/>
    <w:rsid w:val="00B54624"/>
    <w:rsid w:val="00B5473B"/>
    <w:rsid w:val="00B549AD"/>
    <w:rsid w:val="00B54E5C"/>
    <w:rsid w:val="00B55E7F"/>
    <w:rsid w:val="00B562AC"/>
    <w:rsid w:val="00B5651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50"/>
    <w:rsid w:val="00B60663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5C2"/>
    <w:rsid w:val="00B6662A"/>
    <w:rsid w:val="00B66AC0"/>
    <w:rsid w:val="00B66BB8"/>
    <w:rsid w:val="00B6727E"/>
    <w:rsid w:val="00B67830"/>
    <w:rsid w:val="00B67A40"/>
    <w:rsid w:val="00B67FCD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7CB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7201"/>
    <w:rsid w:val="00B875E1"/>
    <w:rsid w:val="00B87998"/>
    <w:rsid w:val="00B905E1"/>
    <w:rsid w:val="00B9101E"/>
    <w:rsid w:val="00B910F1"/>
    <w:rsid w:val="00B92015"/>
    <w:rsid w:val="00B928CE"/>
    <w:rsid w:val="00B94107"/>
    <w:rsid w:val="00B95524"/>
    <w:rsid w:val="00B95568"/>
    <w:rsid w:val="00B95594"/>
    <w:rsid w:val="00B96035"/>
    <w:rsid w:val="00B961C8"/>
    <w:rsid w:val="00B96BFC"/>
    <w:rsid w:val="00B96E07"/>
    <w:rsid w:val="00B96F81"/>
    <w:rsid w:val="00B97D3C"/>
    <w:rsid w:val="00BA01BF"/>
    <w:rsid w:val="00BA04A1"/>
    <w:rsid w:val="00BA0F01"/>
    <w:rsid w:val="00BA0F78"/>
    <w:rsid w:val="00BA0FDB"/>
    <w:rsid w:val="00BA2F92"/>
    <w:rsid w:val="00BA3165"/>
    <w:rsid w:val="00BA352A"/>
    <w:rsid w:val="00BA37D8"/>
    <w:rsid w:val="00BA3AE8"/>
    <w:rsid w:val="00BA3EB9"/>
    <w:rsid w:val="00BA46DD"/>
    <w:rsid w:val="00BA4772"/>
    <w:rsid w:val="00BA483B"/>
    <w:rsid w:val="00BA4DEC"/>
    <w:rsid w:val="00BA4FC5"/>
    <w:rsid w:val="00BA5391"/>
    <w:rsid w:val="00BA5432"/>
    <w:rsid w:val="00BA5749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562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B08"/>
    <w:rsid w:val="00BB4395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436"/>
    <w:rsid w:val="00BC0588"/>
    <w:rsid w:val="00BC05CD"/>
    <w:rsid w:val="00BC0AB1"/>
    <w:rsid w:val="00BC125C"/>
    <w:rsid w:val="00BC2077"/>
    <w:rsid w:val="00BC22C0"/>
    <w:rsid w:val="00BC267A"/>
    <w:rsid w:val="00BC2DE6"/>
    <w:rsid w:val="00BC2E74"/>
    <w:rsid w:val="00BC39A5"/>
    <w:rsid w:val="00BC3B11"/>
    <w:rsid w:val="00BC3D3F"/>
    <w:rsid w:val="00BC43E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68"/>
    <w:rsid w:val="00BD0334"/>
    <w:rsid w:val="00BD08EE"/>
    <w:rsid w:val="00BD105E"/>
    <w:rsid w:val="00BD140E"/>
    <w:rsid w:val="00BD1949"/>
    <w:rsid w:val="00BD1EBD"/>
    <w:rsid w:val="00BD25E0"/>
    <w:rsid w:val="00BD26AA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F08B3"/>
    <w:rsid w:val="00BF1349"/>
    <w:rsid w:val="00BF14BE"/>
    <w:rsid w:val="00BF16F0"/>
    <w:rsid w:val="00BF2B9F"/>
    <w:rsid w:val="00BF380F"/>
    <w:rsid w:val="00BF3938"/>
    <w:rsid w:val="00BF3976"/>
    <w:rsid w:val="00BF39BF"/>
    <w:rsid w:val="00BF41AF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B76"/>
    <w:rsid w:val="00C06D06"/>
    <w:rsid w:val="00C074F0"/>
    <w:rsid w:val="00C07793"/>
    <w:rsid w:val="00C10247"/>
    <w:rsid w:val="00C104AD"/>
    <w:rsid w:val="00C11202"/>
    <w:rsid w:val="00C112F7"/>
    <w:rsid w:val="00C116D2"/>
    <w:rsid w:val="00C1182D"/>
    <w:rsid w:val="00C11D24"/>
    <w:rsid w:val="00C121D3"/>
    <w:rsid w:val="00C12E07"/>
    <w:rsid w:val="00C132D2"/>
    <w:rsid w:val="00C1345F"/>
    <w:rsid w:val="00C13A78"/>
    <w:rsid w:val="00C13F24"/>
    <w:rsid w:val="00C140EF"/>
    <w:rsid w:val="00C143E4"/>
    <w:rsid w:val="00C1447F"/>
    <w:rsid w:val="00C150CE"/>
    <w:rsid w:val="00C150EA"/>
    <w:rsid w:val="00C15865"/>
    <w:rsid w:val="00C15C0F"/>
    <w:rsid w:val="00C163C4"/>
    <w:rsid w:val="00C16820"/>
    <w:rsid w:val="00C16A15"/>
    <w:rsid w:val="00C16F92"/>
    <w:rsid w:val="00C17982"/>
    <w:rsid w:val="00C200AE"/>
    <w:rsid w:val="00C20355"/>
    <w:rsid w:val="00C20C41"/>
    <w:rsid w:val="00C20DF6"/>
    <w:rsid w:val="00C21551"/>
    <w:rsid w:val="00C216D0"/>
    <w:rsid w:val="00C219F4"/>
    <w:rsid w:val="00C22069"/>
    <w:rsid w:val="00C22514"/>
    <w:rsid w:val="00C22604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B50"/>
    <w:rsid w:val="00C254D1"/>
    <w:rsid w:val="00C2562B"/>
    <w:rsid w:val="00C2563F"/>
    <w:rsid w:val="00C256E4"/>
    <w:rsid w:val="00C259FA"/>
    <w:rsid w:val="00C25FAC"/>
    <w:rsid w:val="00C26449"/>
    <w:rsid w:val="00C26853"/>
    <w:rsid w:val="00C27080"/>
    <w:rsid w:val="00C272C9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C8F"/>
    <w:rsid w:val="00C446D1"/>
    <w:rsid w:val="00C447E6"/>
    <w:rsid w:val="00C45361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B9E"/>
    <w:rsid w:val="00C565AF"/>
    <w:rsid w:val="00C56EA5"/>
    <w:rsid w:val="00C56EF9"/>
    <w:rsid w:val="00C5706D"/>
    <w:rsid w:val="00C57255"/>
    <w:rsid w:val="00C5765C"/>
    <w:rsid w:val="00C57C7A"/>
    <w:rsid w:val="00C57C96"/>
    <w:rsid w:val="00C57CC0"/>
    <w:rsid w:val="00C57E90"/>
    <w:rsid w:val="00C57F90"/>
    <w:rsid w:val="00C60541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80D"/>
    <w:rsid w:val="00C66B2C"/>
    <w:rsid w:val="00C66E78"/>
    <w:rsid w:val="00C670A9"/>
    <w:rsid w:val="00C679DA"/>
    <w:rsid w:val="00C67C8A"/>
    <w:rsid w:val="00C707D6"/>
    <w:rsid w:val="00C71002"/>
    <w:rsid w:val="00C71294"/>
    <w:rsid w:val="00C71527"/>
    <w:rsid w:val="00C71720"/>
    <w:rsid w:val="00C718D2"/>
    <w:rsid w:val="00C71A6A"/>
    <w:rsid w:val="00C71C03"/>
    <w:rsid w:val="00C721BE"/>
    <w:rsid w:val="00C72A82"/>
    <w:rsid w:val="00C72DA4"/>
    <w:rsid w:val="00C72E4B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F07"/>
    <w:rsid w:val="00C77087"/>
    <w:rsid w:val="00C7773D"/>
    <w:rsid w:val="00C77775"/>
    <w:rsid w:val="00C77D5F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CC7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EF1"/>
    <w:rsid w:val="00CA0C1F"/>
    <w:rsid w:val="00CA0ED0"/>
    <w:rsid w:val="00CA0F66"/>
    <w:rsid w:val="00CA103A"/>
    <w:rsid w:val="00CA18D4"/>
    <w:rsid w:val="00CA25E5"/>
    <w:rsid w:val="00CA2D66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376"/>
    <w:rsid w:val="00CA6513"/>
    <w:rsid w:val="00CA6B41"/>
    <w:rsid w:val="00CA6CDF"/>
    <w:rsid w:val="00CA711A"/>
    <w:rsid w:val="00CA7962"/>
    <w:rsid w:val="00CA79F8"/>
    <w:rsid w:val="00CA7B00"/>
    <w:rsid w:val="00CA7EA9"/>
    <w:rsid w:val="00CB0AFD"/>
    <w:rsid w:val="00CB0E54"/>
    <w:rsid w:val="00CB122E"/>
    <w:rsid w:val="00CB1406"/>
    <w:rsid w:val="00CB1A06"/>
    <w:rsid w:val="00CB1E28"/>
    <w:rsid w:val="00CB22EF"/>
    <w:rsid w:val="00CB2EF0"/>
    <w:rsid w:val="00CB321E"/>
    <w:rsid w:val="00CB3340"/>
    <w:rsid w:val="00CB35FF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C1"/>
    <w:rsid w:val="00CC320D"/>
    <w:rsid w:val="00CC3451"/>
    <w:rsid w:val="00CC383F"/>
    <w:rsid w:val="00CC3938"/>
    <w:rsid w:val="00CC3A0A"/>
    <w:rsid w:val="00CC3A7D"/>
    <w:rsid w:val="00CC4334"/>
    <w:rsid w:val="00CC467C"/>
    <w:rsid w:val="00CC60EF"/>
    <w:rsid w:val="00CC6979"/>
    <w:rsid w:val="00CC6A6F"/>
    <w:rsid w:val="00CC6D8D"/>
    <w:rsid w:val="00CC6FB3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7BB"/>
    <w:rsid w:val="00CD4853"/>
    <w:rsid w:val="00CD4B30"/>
    <w:rsid w:val="00CD4E33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340"/>
    <w:rsid w:val="00CE34EA"/>
    <w:rsid w:val="00CE40DD"/>
    <w:rsid w:val="00CE5018"/>
    <w:rsid w:val="00CE5731"/>
    <w:rsid w:val="00CE598C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6252"/>
    <w:rsid w:val="00D06344"/>
    <w:rsid w:val="00D0651C"/>
    <w:rsid w:val="00D0696E"/>
    <w:rsid w:val="00D069F3"/>
    <w:rsid w:val="00D07656"/>
    <w:rsid w:val="00D07D0D"/>
    <w:rsid w:val="00D07FE6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FEA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512"/>
    <w:rsid w:val="00D20686"/>
    <w:rsid w:val="00D20B98"/>
    <w:rsid w:val="00D20E01"/>
    <w:rsid w:val="00D2105F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AD"/>
    <w:rsid w:val="00D24FD3"/>
    <w:rsid w:val="00D2548D"/>
    <w:rsid w:val="00D257CE"/>
    <w:rsid w:val="00D25C40"/>
    <w:rsid w:val="00D26026"/>
    <w:rsid w:val="00D2623E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80F"/>
    <w:rsid w:val="00D32B04"/>
    <w:rsid w:val="00D331DC"/>
    <w:rsid w:val="00D3340F"/>
    <w:rsid w:val="00D33B9B"/>
    <w:rsid w:val="00D33C28"/>
    <w:rsid w:val="00D33DDB"/>
    <w:rsid w:val="00D3408D"/>
    <w:rsid w:val="00D34306"/>
    <w:rsid w:val="00D3458F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54B2"/>
    <w:rsid w:val="00D4574D"/>
    <w:rsid w:val="00D45ED8"/>
    <w:rsid w:val="00D4604D"/>
    <w:rsid w:val="00D468D1"/>
    <w:rsid w:val="00D468E9"/>
    <w:rsid w:val="00D46991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E54"/>
    <w:rsid w:val="00D50F94"/>
    <w:rsid w:val="00D51127"/>
    <w:rsid w:val="00D518D0"/>
    <w:rsid w:val="00D51DEC"/>
    <w:rsid w:val="00D51E44"/>
    <w:rsid w:val="00D524AC"/>
    <w:rsid w:val="00D524C1"/>
    <w:rsid w:val="00D5258F"/>
    <w:rsid w:val="00D52669"/>
    <w:rsid w:val="00D52EDA"/>
    <w:rsid w:val="00D5318B"/>
    <w:rsid w:val="00D5384E"/>
    <w:rsid w:val="00D53911"/>
    <w:rsid w:val="00D5426D"/>
    <w:rsid w:val="00D54B98"/>
    <w:rsid w:val="00D550F5"/>
    <w:rsid w:val="00D551F5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A54"/>
    <w:rsid w:val="00D65FFA"/>
    <w:rsid w:val="00D66673"/>
    <w:rsid w:val="00D66EDA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FC7"/>
    <w:rsid w:val="00D772EE"/>
    <w:rsid w:val="00D77460"/>
    <w:rsid w:val="00D77C8D"/>
    <w:rsid w:val="00D80075"/>
    <w:rsid w:val="00D80413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7FA"/>
    <w:rsid w:val="00D86917"/>
    <w:rsid w:val="00D86F39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19E6"/>
    <w:rsid w:val="00DA2AA1"/>
    <w:rsid w:val="00DA2D0E"/>
    <w:rsid w:val="00DA3391"/>
    <w:rsid w:val="00DA4201"/>
    <w:rsid w:val="00DA43CB"/>
    <w:rsid w:val="00DA472C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73"/>
    <w:rsid w:val="00DB4271"/>
    <w:rsid w:val="00DB467A"/>
    <w:rsid w:val="00DB47F3"/>
    <w:rsid w:val="00DB4839"/>
    <w:rsid w:val="00DB4EBC"/>
    <w:rsid w:val="00DB4FDC"/>
    <w:rsid w:val="00DB5582"/>
    <w:rsid w:val="00DB57E1"/>
    <w:rsid w:val="00DB58DB"/>
    <w:rsid w:val="00DB5C60"/>
    <w:rsid w:val="00DB5F22"/>
    <w:rsid w:val="00DB6066"/>
    <w:rsid w:val="00DB6718"/>
    <w:rsid w:val="00DB690E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D10"/>
    <w:rsid w:val="00DD2DE6"/>
    <w:rsid w:val="00DD37D9"/>
    <w:rsid w:val="00DD400E"/>
    <w:rsid w:val="00DD47E4"/>
    <w:rsid w:val="00DD4AA5"/>
    <w:rsid w:val="00DD5089"/>
    <w:rsid w:val="00DD5820"/>
    <w:rsid w:val="00DD5C54"/>
    <w:rsid w:val="00DD620D"/>
    <w:rsid w:val="00DD6B90"/>
    <w:rsid w:val="00DD71C5"/>
    <w:rsid w:val="00DD72BD"/>
    <w:rsid w:val="00DD7586"/>
    <w:rsid w:val="00DD79E7"/>
    <w:rsid w:val="00DD79E9"/>
    <w:rsid w:val="00DE0085"/>
    <w:rsid w:val="00DE017F"/>
    <w:rsid w:val="00DE0945"/>
    <w:rsid w:val="00DE0970"/>
    <w:rsid w:val="00DE1586"/>
    <w:rsid w:val="00DE1608"/>
    <w:rsid w:val="00DE1993"/>
    <w:rsid w:val="00DE1B19"/>
    <w:rsid w:val="00DE1C98"/>
    <w:rsid w:val="00DE2023"/>
    <w:rsid w:val="00DE21F7"/>
    <w:rsid w:val="00DE223F"/>
    <w:rsid w:val="00DE2985"/>
    <w:rsid w:val="00DE2D1B"/>
    <w:rsid w:val="00DE2D38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F01"/>
    <w:rsid w:val="00DF45D0"/>
    <w:rsid w:val="00DF4A6E"/>
    <w:rsid w:val="00DF4EF9"/>
    <w:rsid w:val="00DF52CB"/>
    <w:rsid w:val="00DF5B2B"/>
    <w:rsid w:val="00DF61CC"/>
    <w:rsid w:val="00DF64FF"/>
    <w:rsid w:val="00DF6D5D"/>
    <w:rsid w:val="00DF700F"/>
    <w:rsid w:val="00DF72C9"/>
    <w:rsid w:val="00DF7A0D"/>
    <w:rsid w:val="00DF7D7C"/>
    <w:rsid w:val="00DF7D8B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C64"/>
    <w:rsid w:val="00E02D89"/>
    <w:rsid w:val="00E030EF"/>
    <w:rsid w:val="00E03212"/>
    <w:rsid w:val="00E03677"/>
    <w:rsid w:val="00E03E2C"/>
    <w:rsid w:val="00E04106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A"/>
    <w:rsid w:val="00E148B9"/>
    <w:rsid w:val="00E1575E"/>
    <w:rsid w:val="00E15825"/>
    <w:rsid w:val="00E158DB"/>
    <w:rsid w:val="00E15BC1"/>
    <w:rsid w:val="00E15FE3"/>
    <w:rsid w:val="00E1613E"/>
    <w:rsid w:val="00E16388"/>
    <w:rsid w:val="00E1682A"/>
    <w:rsid w:val="00E16CA6"/>
    <w:rsid w:val="00E16CF5"/>
    <w:rsid w:val="00E1715F"/>
    <w:rsid w:val="00E171B9"/>
    <w:rsid w:val="00E17BAF"/>
    <w:rsid w:val="00E17DFB"/>
    <w:rsid w:val="00E2018F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51"/>
    <w:rsid w:val="00E24C5A"/>
    <w:rsid w:val="00E250CD"/>
    <w:rsid w:val="00E256F1"/>
    <w:rsid w:val="00E257B3"/>
    <w:rsid w:val="00E25CC4"/>
    <w:rsid w:val="00E26033"/>
    <w:rsid w:val="00E263BA"/>
    <w:rsid w:val="00E267C7"/>
    <w:rsid w:val="00E26968"/>
    <w:rsid w:val="00E26C7A"/>
    <w:rsid w:val="00E27E46"/>
    <w:rsid w:val="00E27EB4"/>
    <w:rsid w:val="00E27F1A"/>
    <w:rsid w:val="00E30712"/>
    <w:rsid w:val="00E31123"/>
    <w:rsid w:val="00E31138"/>
    <w:rsid w:val="00E31829"/>
    <w:rsid w:val="00E31935"/>
    <w:rsid w:val="00E31A80"/>
    <w:rsid w:val="00E3227F"/>
    <w:rsid w:val="00E324F7"/>
    <w:rsid w:val="00E3291A"/>
    <w:rsid w:val="00E32D31"/>
    <w:rsid w:val="00E33449"/>
    <w:rsid w:val="00E33F52"/>
    <w:rsid w:val="00E34F66"/>
    <w:rsid w:val="00E36015"/>
    <w:rsid w:val="00E36380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30A2"/>
    <w:rsid w:val="00E435A4"/>
    <w:rsid w:val="00E43622"/>
    <w:rsid w:val="00E43E73"/>
    <w:rsid w:val="00E44249"/>
    <w:rsid w:val="00E44AEC"/>
    <w:rsid w:val="00E454C5"/>
    <w:rsid w:val="00E45559"/>
    <w:rsid w:val="00E45588"/>
    <w:rsid w:val="00E457AB"/>
    <w:rsid w:val="00E45898"/>
    <w:rsid w:val="00E45CB6"/>
    <w:rsid w:val="00E46EF1"/>
    <w:rsid w:val="00E4721E"/>
    <w:rsid w:val="00E47504"/>
    <w:rsid w:val="00E50570"/>
    <w:rsid w:val="00E512EE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D0C"/>
    <w:rsid w:val="00E64526"/>
    <w:rsid w:val="00E6470C"/>
    <w:rsid w:val="00E647F8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7245"/>
    <w:rsid w:val="00E87C38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1A9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2498"/>
    <w:rsid w:val="00EA24E0"/>
    <w:rsid w:val="00EA287E"/>
    <w:rsid w:val="00EA29E6"/>
    <w:rsid w:val="00EA2D93"/>
    <w:rsid w:val="00EA2FB0"/>
    <w:rsid w:val="00EA3321"/>
    <w:rsid w:val="00EA3A4B"/>
    <w:rsid w:val="00EA3AE3"/>
    <w:rsid w:val="00EA3B5A"/>
    <w:rsid w:val="00EA4239"/>
    <w:rsid w:val="00EA43B1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442"/>
    <w:rsid w:val="00EB05DA"/>
    <w:rsid w:val="00EB08F7"/>
    <w:rsid w:val="00EB0DDB"/>
    <w:rsid w:val="00EB0EF0"/>
    <w:rsid w:val="00EB0F94"/>
    <w:rsid w:val="00EB124B"/>
    <w:rsid w:val="00EB1953"/>
    <w:rsid w:val="00EB19EC"/>
    <w:rsid w:val="00EB1A46"/>
    <w:rsid w:val="00EB1E29"/>
    <w:rsid w:val="00EB1E3A"/>
    <w:rsid w:val="00EB26DB"/>
    <w:rsid w:val="00EB2BAB"/>
    <w:rsid w:val="00EB2CF8"/>
    <w:rsid w:val="00EB31E5"/>
    <w:rsid w:val="00EB3390"/>
    <w:rsid w:val="00EB39B1"/>
    <w:rsid w:val="00EB3A49"/>
    <w:rsid w:val="00EB3E9E"/>
    <w:rsid w:val="00EB49A3"/>
    <w:rsid w:val="00EB570A"/>
    <w:rsid w:val="00EB576A"/>
    <w:rsid w:val="00EB5F78"/>
    <w:rsid w:val="00EB601E"/>
    <w:rsid w:val="00EB6211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EF1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838"/>
    <w:rsid w:val="00EC58B2"/>
    <w:rsid w:val="00EC5BFC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67DE"/>
    <w:rsid w:val="00ED6C98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2775"/>
    <w:rsid w:val="00EE2AD9"/>
    <w:rsid w:val="00EE2B46"/>
    <w:rsid w:val="00EE2BDD"/>
    <w:rsid w:val="00EE2EF9"/>
    <w:rsid w:val="00EE3077"/>
    <w:rsid w:val="00EE317C"/>
    <w:rsid w:val="00EE38F7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DB5"/>
    <w:rsid w:val="00EF30F8"/>
    <w:rsid w:val="00EF35D4"/>
    <w:rsid w:val="00EF3822"/>
    <w:rsid w:val="00EF400F"/>
    <w:rsid w:val="00EF4246"/>
    <w:rsid w:val="00EF4476"/>
    <w:rsid w:val="00EF4530"/>
    <w:rsid w:val="00EF480C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935"/>
    <w:rsid w:val="00F01D64"/>
    <w:rsid w:val="00F021CF"/>
    <w:rsid w:val="00F02352"/>
    <w:rsid w:val="00F03F39"/>
    <w:rsid w:val="00F040C8"/>
    <w:rsid w:val="00F040FE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7044"/>
    <w:rsid w:val="00F073E8"/>
    <w:rsid w:val="00F07683"/>
    <w:rsid w:val="00F07833"/>
    <w:rsid w:val="00F07AD8"/>
    <w:rsid w:val="00F07E4D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9B1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7D8"/>
    <w:rsid w:val="00F307FA"/>
    <w:rsid w:val="00F309A3"/>
    <w:rsid w:val="00F310C3"/>
    <w:rsid w:val="00F31B46"/>
    <w:rsid w:val="00F31C2B"/>
    <w:rsid w:val="00F31C59"/>
    <w:rsid w:val="00F31CA1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797"/>
    <w:rsid w:val="00F36FDF"/>
    <w:rsid w:val="00F37D77"/>
    <w:rsid w:val="00F40BDA"/>
    <w:rsid w:val="00F40BEF"/>
    <w:rsid w:val="00F40D2F"/>
    <w:rsid w:val="00F41186"/>
    <w:rsid w:val="00F413CD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E65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8B8"/>
    <w:rsid w:val="00F65BC9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C28"/>
    <w:rsid w:val="00F70E10"/>
    <w:rsid w:val="00F71A5E"/>
    <w:rsid w:val="00F733B8"/>
    <w:rsid w:val="00F73465"/>
    <w:rsid w:val="00F738FD"/>
    <w:rsid w:val="00F73FE5"/>
    <w:rsid w:val="00F742EE"/>
    <w:rsid w:val="00F748A2"/>
    <w:rsid w:val="00F7604B"/>
    <w:rsid w:val="00F7637A"/>
    <w:rsid w:val="00F76968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73E7"/>
    <w:rsid w:val="00F97BAC"/>
    <w:rsid w:val="00FA0191"/>
    <w:rsid w:val="00FA0581"/>
    <w:rsid w:val="00FA0A6A"/>
    <w:rsid w:val="00FA1267"/>
    <w:rsid w:val="00FA1574"/>
    <w:rsid w:val="00FA1684"/>
    <w:rsid w:val="00FA183A"/>
    <w:rsid w:val="00FA1F7F"/>
    <w:rsid w:val="00FA2985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C3C"/>
    <w:rsid w:val="00FA5DB0"/>
    <w:rsid w:val="00FA62D0"/>
    <w:rsid w:val="00FA6896"/>
    <w:rsid w:val="00FA6A49"/>
    <w:rsid w:val="00FA72C9"/>
    <w:rsid w:val="00FA7BCB"/>
    <w:rsid w:val="00FA7E1E"/>
    <w:rsid w:val="00FB0718"/>
    <w:rsid w:val="00FB09D3"/>
    <w:rsid w:val="00FB0E23"/>
    <w:rsid w:val="00FB1686"/>
    <w:rsid w:val="00FB2248"/>
    <w:rsid w:val="00FB24C8"/>
    <w:rsid w:val="00FB298C"/>
    <w:rsid w:val="00FB2B01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325"/>
    <w:rsid w:val="00FB66B3"/>
    <w:rsid w:val="00FB67B5"/>
    <w:rsid w:val="00FB67B6"/>
    <w:rsid w:val="00FB6A39"/>
    <w:rsid w:val="00FB6AD3"/>
    <w:rsid w:val="00FB7EB2"/>
    <w:rsid w:val="00FC0548"/>
    <w:rsid w:val="00FC0743"/>
    <w:rsid w:val="00FC0AF8"/>
    <w:rsid w:val="00FC108F"/>
    <w:rsid w:val="00FC1A6C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E3D"/>
    <w:rsid w:val="00FC4451"/>
    <w:rsid w:val="00FC45F1"/>
    <w:rsid w:val="00FC4923"/>
    <w:rsid w:val="00FC505F"/>
    <w:rsid w:val="00FC5351"/>
    <w:rsid w:val="00FC5706"/>
    <w:rsid w:val="00FC57A2"/>
    <w:rsid w:val="00FC5967"/>
    <w:rsid w:val="00FC5D78"/>
    <w:rsid w:val="00FC61A5"/>
    <w:rsid w:val="00FC61BD"/>
    <w:rsid w:val="00FC6E67"/>
    <w:rsid w:val="00FC6E88"/>
    <w:rsid w:val="00FC758B"/>
    <w:rsid w:val="00FD0CF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55B"/>
    <w:rsid w:val="00FE2FEF"/>
    <w:rsid w:val="00FE309C"/>
    <w:rsid w:val="00FE4553"/>
    <w:rsid w:val="00FE4C51"/>
    <w:rsid w:val="00FE4E6E"/>
    <w:rsid w:val="00FE4F33"/>
    <w:rsid w:val="00FE4F37"/>
    <w:rsid w:val="00FE53FF"/>
    <w:rsid w:val="00FE55DA"/>
    <w:rsid w:val="00FE5612"/>
    <w:rsid w:val="00FE5AA7"/>
    <w:rsid w:val="00FE613E"/>
    <w:rsid w:val="00FE6326"/>
    <w:rsid w:val="00FE65AF"/>
    <w:rsid w:val="00FE6748"/>
    <w:rsid w:val="00FE6E1B"/>
    <w:rsid w:val="00FE78EB"/>
    <w:rsid w:val="00FE79BE"/>
    <w:rsid w:val="00FE7FDD"/>
    <w:rsid w:val="00FF0347"/>
    <w:rsid w:val="00FF07A4"/>
    <w:rsid w:val="00FF0A79"/>
    <w:rsid w:val="00FF0CEA"/>
    <w:rsid w:val="00FF2000"/>
    <w:rsid w:val="00FF2C01"/>
    <w:rsid w:val="00FF309B"/>
    <w:rsid w:val="00FF315F"/>
    <w:rsid w:val="00FF3592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C045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1C04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04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4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1C045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C0456"/>
    <w:pPr>
      <w:shd w:val="clear" w:color="auto" w:fill="FFFFFF"/>
      <w:spacing w:line="230" w:lineRule="exact"/>
      <w:jc w:val="center"/>
    </w:pPr>
    <w:rPr>
      <w:sz w:val="17"/>
      <w:szCs w:val="17"/>
      <w:lang w:eastAsia="en-US"/>
    </w:rPr>
  </w:style>
  <w:style w:type="character" w:customStyle="1" w:styleId="a5">
    <w:name w:val="Основной текст_"/>
    <w:basedOn w:val="a0"/>
    <w:link w:val="1"/>
    <w:rsid w:val="001C045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5"/>
    <w:rsid w:val="001C0456"/>
    <w:pPr>
      <w:shd w:val="clear" w:color="auto" w:fill="FFFFFF"/>
      <w:spacing w:before="300" w:line="216" w:lineRule="exact"/>
      <w:jc w:val="both"/>
    </w:pPr>
    <w:rPr>
      <w:sz w:val="17"/>
      <w:szCs w:val="17"/>
      <w:lang w:eastAsia="en-US"/>
    </w:rPr>
  </w:style>
  <w:style w:type="character" w:customStyle="1" w:styleId="10">
    <w:name w:val="Заголовок №1_"/>
    <w:basedOn w:val="a0"/>
    <w:link w:val="11"/>
    <w:rsid w:val="001C045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Заголовок №1"/>
    <w:basedOn w:val="a"/>
    <w:link w:val="10"/>
    <w:rsid w:val="001C0456"/>
    <w:pPr>
      <w:shd w:val="clear" w:color="auto" w:fill="FFFFFF"/>
      <w:spacing w:after="300" w:line="0" w:lineRule="atLeast"/>
      <w:jc w:val="center"/>
      <w:outlineLvl w:val="0"/>
    </w:pPr>
    <w:rPr>
      <w:sz w:val="20"/>
      <w:szCs w:val="20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D2105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2105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2DFFA-72F8-4846-9CF5-4EE939478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29</cp:revision>
  <cp:lastPrinted>2018-05-21T18:16:00Z</cp:lastPrinted>
  <dcterms:created xsi:type="dcterms:W3CDTF">2014-06-26T05:16:00Z</dcterms:created>
  <dcterms:modified xsi:type="dcterms:W3CDTF">2018-05-23T21:12:00Z</dcterms:modified>
</cp:coreProperties>
</file>