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C65" w:rsidRPr="003F12C3" w:rsidRDefault="00D44C65" w:rsidP="00D44C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2C3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467995" cy="605790"/>
            <wp:effectExtent l="19050" t="0" r="825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C65" w:rsidRPr="003F12C3" w:rsidRDefault="00D44C65" w:rsidP="00D44C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2C3">
        <w:rPr>
          <w:rFonts w:ascii="Times New Roman" w:hAnsi="Times New Roman" w:cs="Times New Roman"/>
          <w:b/>
          <w:sz w:val="28"/>
          <w:szCs w:val="28"/>
        </w:rPr>
        <w:t>АДМИНИСТРАЦИЯ БЕЛОГЛИНСКОГО СЕЛЬСКОГО ПОСЕЛЕНИЯ</w:t>
      </w:r>
    </w:p>
    <w:p w:rsidR="00D44C65" w:rsidRPr="003F12C3" w:rsidRDefault="00D44C65" w:rsidP="00D44C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2C3">
        <w:rPr>
          <w:rFonts w:ascii="Times New Roman" w:hAnsi="Times New Roman" w:cs="Times New Roman"/>
          <w:b/>
          <w:sz w:val="28"/>
          <w:szCs w:val="28"/>
        </w:rPr>
        <w:t>БЕЛОГЛИНСКОГО РАЙОНА</w:t>
      </w:r>
    </w:p>
    <w:p w:rsidR="00D44C65" w:rsidRPr="003F12C3" w:rsidRDefault="00D44C65" w:rsidP="00D44C65">
      <w:pPr>
        <w:jc w:val="center"/>
        <w:rPr>
          <w:rFonts w:ascii="Times New Roman" w:hAnsi="Times New Roman" w:cs="Times New Roman"/>
          <w:b/>
          <w:szCs w:val="28"/>
        </w:rPr>
      </w:pPr>
    </w:p>
    <w:p w:rsidR="00D44C65" w:rsidRPr="003F12C3" w:rsidRDefault="0085002F" w:rsidP="00D44C6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РАСПОРЯЖ</w:t>
      </w:r>
      <w:r w:rsidR="00D44C65" w:rsidRPr="003F12C3">
        <w:rPr>
          <w:rFonts w:ascii="Times New Roman" w:hAnsi="Times New Roman" w:cs="Times New Roman"/>
          <w:b/>
          <w:sz w:val="32"/>
          <w:szCs w:val="32"/>
        </w:rPr>
        <w:t>ЕНИЕ</w:t>
      </w:r>
    </w:p>
    <w:p w:rsidR="00D44C65" w:rsidRPr="003F12C3" w:rsidRDefault="00D44C65" w:rsidP="00D44C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C65" w:rsidRPr="003F12C3" w:rsidRDefault="00311662" w:rsidP="00D44C6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</w:t>
      </w:r>
      <w:r w:rsidR="000E4476">
        <w:rPr>
          <w:rFonts w:ascii="Times New Roman" w:hAnsi="Times New Roman" w:cs="Times New Roman"/>
          <w:sz w:val="28"/>
          <w:szCs w:val="28"/>
        </w:rPr>
        <w:t>01.02.2017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D44C65" w:rsidRPr="003F12C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№ ____</w:t>
      </w:r>
      <w:r w:rsidR="000E4476">
        <w:rPr>
          <w:rFonts w:ascii="Times New Roman" w:hAnsi="Times New Roman" w:cs="Times New Roman"/>
          <w:sz w:val="28"/>
          <w:szCs w:val="28"/>
        </w:rPr>
        <w:t>34р</w:t>
      </w:r>
      <w:r w:rsidR="00D44C65" w:rsidRPr="003F12C3">
        <w:rPr>
          <w:rFonts w:ascii="Times New Roman" w:hAnsi="Times New Roman" w:cs="Times New Roman"/>
          <w:sz w:val="28"/>
          <w:szCs w:val="28"/>
        </w:rPr>
        <w:t>__</w:t>
      </w:r>
    </w:p>
    <w:p w:rsidR="00D44C65" w:rsidRPr="003F12C3" w:rsidRDefault="00D44C65" w:rsidP="00D44C6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F12C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F12C3">
        <w:rPr>
          <w:rFonts w:ascii="Times New Roman" w:hAnsi="Times New Roman" w:cs="Times New Roman"/>
          <w:sz w:val="28"/>
          <w:szCs w:val="28"/>
        </w:rPr>
        <w:t>. Белая Глина</w:t>
      </w:r>
    </w:p>
    <w:p w:rsidR="00D44C65" w:rsidRPr="003F12C3" w:rsidRDefault="00D44C65" w:rsidP="00D44C65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44C65" w:rsidRPr="003F12C3" w:rsidRDefault="00D44C65" w:rsidP="00D44C6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4C65" w:rsidRDefault="00D44C65" w:rsidP="00D44C65">
      <w:pPr>
        <w:pStyle w:val="40"/>
        <w:shd w:val="clear" w:color="auto" w:fill="auto"/>
        <w:ind w:right="20"/>
        <w:rPr>
          <w:b/>
          <w:sz w:val="28"/>
          <w:szCs w:val="28"/>
        </w:rPr>
      </w:pPr>
      <w:r w:rsidRPr="00D44C65">
        <w:rPr>
          <w:b/>
          <w:sz w:val="28"/>
          <w:szCs w:val="28"/>
        </w:rPr>
        <w:t xml:space="preserve">О планировании основных мероприятий </w:t>
      </w:r>
      <w:r w:rsidR="001E4C1C">
        <w:rPr>
          <w:b/>
          <w:sz w:val="28"/>
          <w:szCs w:val="28"/>
        </w:rPr>
        <w:t>по предупреждению</w:t>
      </w:r>
      <w:r w:rsidRPr="00D44C65">
        <w:rPr>
          <w:b/>
          <w:sz w:val="28"/>
          <w:szCs w:val="28"/>
        </w:rPr>
        <w:t xml:space="preserve"> и ликвидации чрезвычайных ситуаций, обеспечения пожарной безопасности и безопасности </w:t>
      </w:r>
      <w:r w:rsidR="001E4C1C">
        <w:rPr>
          <w:b/>
          <w:sz w:val="28"/>
          <w:szCs w:val="28"/>
        </w:rPr>
        <w:t>людей на водных объектах на 2017</w:t>
      </w:r>
      <w:r>
        <w:rPr>
          <w:b/>
          <w:sz w:val="28"/>
          <w:szCs w:val="28"/>
        </w:rPr>
        <w:t xml:space="preserve"> год в </w:t>
      </w:r>
      <w:proofErr w:type="spellStart"/>
      <w:r>
        <w:rPr>
          <w:b/>
          <w:sz w:val="28"/>
          <w:szCs w:val="28"/>
        </w:rPr>
        <w:t>Белоглинском</w:t>
      </w:r>
      <w:proofErr w:type="spellEnd"/>
      <w:r>
        <w:rPr>
          <w:b/>
          <w:sz w:val="28"/>
          <w:szCs w:val="28"/>
        </w:rPr>
        <w:t xml:space="preserve"> сельском поселении </w:t>
      </w:r>
      <w:proofErr w:type="spellStart"/>
      <w:r>
        <w:rPr>
          <w:b/>
          <w:sz w:val="28"/>
          <w:szCs w:val="28"/>
        </w:rPr>
        <w:t>Белоглинского</w:t>
      </w:r>
      <w:proofErr w:type="spellEnd"/>
      <w:r w:rsidRPr="00D44C65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D44C65" w:rsidRPr="00D44C65" w:rsidRDefault="00D44C65" w:rsidP="00D44C65">
      <w:pPr>
        <w:pStyle w:val="40"/>
        <w:shd w:val="clear" w:color="auto" w:fill="auto"/>
        <w:ind w:right="20"/>
        <w:rPr>
          <w:b/>
          <w:sz w:val="28"/>
          <w:szCs w:val="28"/>
        </w:rPr>
      </w:pPr>
    </w:p>
    <w:p w:rsidR="00D44C65" w:rsidRPr="00D44C65" w:rsidRDefault="00D44C65" w:rsidP="00D44C65">
      <w:pPr>
        <w:pStyle w:val="1"/>
        <w:shd w:val="clear" w:color="auto" w:fill="auto"/>
        <w:spacing w:line="322" w:lineRule="exact"/>
        <w:ind w:left="20" w:right="40" w:firstLine="720"/>
        <w:jc w:val="both"/>
        <w:rPr>
          <w:sz w:val="28"/>
          <w:szCs w:val="28"/>
        </w:rPr>
      </w:pPr>
      <w:r w:rsidRPr="00D44C65">
        <w:rPr>
          <w:sz w:val="28"/>
          <w:szCs w:val="28"/>
        </w:rPr>
        <w:t>В соответствии с Законами Российской Федерации от 21 декабря 1994 года № 68-ФЗ «О защите населения и территорий от чрезвычайных ситуаций при</w:t>
      </w:r>
      <w:r w:rsidRPr="00D44C65">
        <w:rPr>
          <w:sz w:val="28"/>
          <w:szCs w:val="28"/>
        </w:rPr>
        <w:softHyphen/>
        <w:t>родного и техногенного характера», от 22 августа 1995 года № 28-ФЗ «О граж</w:t>
      </w:r>
      <w:r w:rsidRPr="00D44C65">
        <w:rPr>
          <w:sz w:val="28"/>
          <w:szCs w:val="28"/>
        </w:rPr>
        <w:softHyphen/>
        <w:t xml:space="preserve">данской обороне», в целях совершенствования подготовки органов управления и населения </w:t>
      </w:r>
      <w:r w:rsidR="001E4C1C">
        <w:rPr>
          <w:sz w:val="28"/>
          <w:szCs w:val="28"/>
        </w:rPr>
        <w:t xml:space="preserve">Белоглинского сельского поселения </w:t>
      </w:r>
      <w:r w:rsidRPr="00D44C65">
        <w:rPr>
          <w:sz w:val="28"/>
          <w:szCs w:val="28"/>
        </w:rPr>
        <w:t>Белоглинского района</w:t>
      </w:r>
      <w:r w:rsidRPr="00D44C65">
        <w:rPr>
          <w:rStyle w:val="3pt"/>
          <w:sz w:val="28"/>
          <w:szCs w:val="28"/>
        </w:rPr>
        <w:t>:</w:t>
      </w:r>
    </w:p>
    <w:p w:rsidR="00D44C65" w:rsidRDefault="00D44C65" w:rsidP="00D44C65">
      <w:pPr>
        <w:pStyle w:val="1"/>
        <w:numPr>
          <w:ilvl w:val="0"/>
          <w:numId w:val="2"/>
        </w:numPr>
        <w:shd w:val="clear" w:color="auto" w:fill="auto"/>
        <w:tabs>
          <w:tab w:val="left" w:pos="1047"/>
        </w:tabs>
        <w:spacing w:line="322" w:lineRule="exact"/>
        <w:ind w:left="20" w:right="40" w:firstLine="720"/>
        <w:jc w:val="both"/>
        <w:rPr>
          <w:sz w:val="28"/>
          <w:szCs w:val="28"/>
        </w:rPr>
      </w:pPr>
      <w:r w:rsidRPr="00D44C65">
        <w:rPr>
          <w:sz w:val="28"/>
          <w:szCs w:val="28"/>
        </w:rPr>
        <w:t>Утвердить План основных меропр</w:t>
      </w:r>
      <w:r>
        <w:rPr>
          <w:sz w:val="28"/>
          <w:szCs w:val="28"/>
        </w:rPr>
        <w:t>иятий Белоглинского сельского поселения Белоглинского</w:t>
      </w:r>
      <w:r w:rsidRPr="00D44C65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D44C65">
        <w:rPr>
          <w:sz w:val="28"/>
          <w:szCs w:val="28"/>
        </w:rPr>
        <w:t xml:space="preserve"> </w:t>
      </w:r>
      <w:r w:rsidR="001E4C1C">
        <w:rPr>
          <w:sz w:val="28"/>
          <w:szCs w:val="28"/>
        </w:rPr>
        <w:t>по</w:t>
      </w:r>
      <w:r w:rsidRPr="00D44C65">
        <w:rPr>
          <w:sz w:val="28"/>
          <w:szCs w:val="28"/>
        </w:rPr>
        <w:t xml:space="preserve"> предупрежден</w:t>
      </w:r>
      <w:r w:rsidR="001E4C1C">
        <w:rPr>
          <w:sz w:val="28"/>
          <w:szCs w:val="28"/>
        </w:rPr>
        <w:t>ию</w:t>
      </w:r>
      <w:r w:rsidRPr="00D44C65">
        <w:rPr>
          <w:sz w:val="28"/>
          <w:szCs w:val="28"/>
        </w:rPr>
        <w:t xml:space="preserve"> и лик</w:t>
      </w:r>
      <w:r w:rsidRPr="00D44C65">
        <w:rPr>
          <w:sz w:val="28"/>
          <w:szCs w:val="28"/>
        </w:rPr>
        <w:softHyphen/>
        <w:t>видации чрезвычайных ситуаций, обеспечения пожарной безопасности и безо</w:t>
      </w:r>
      <w:r w:rsidRPr="00D44C65">
        <w:rPr>
          <w:sz w:val="28"/>
          <w:szCs w:val="28"/>
        </w:rPr>
        <w:softHyphen/>
        <w:t>пасности людей на водных объ</w:t>
      </w:r>
      <w:r w:rsidR="001E4C1C">
        <w:rPr>
          <w:sz w:val="28"/>
          <w:szCs w:val="28"/>
        </w:rPr>
        <w:t>ектах на 2017</w:t>
      </w:r>
      <w:r>
        <w:rPr>
          <w:sz w:val="28"/>
          <w:szCs w:val="28"/>
        </w:rPr>
        <w:t xml:space="preserve"> год</w:t>
      </w:r>
      <w:r w:rsidRPr="00D44C65">
        <w:rPr>
          <w:sz w:val="28"/>
          <w:szCs w:val="28"/>
        </w:rPr>
        <w:t>.</w:t>
      </w:r>
    </w:p>
    <w:p w:rsidR="009A5A07" w:rsidRPr="009A5A07" w:rsidRDefault="006F0C82" w:rsidP="009A5A07">
      <w:pPr>
        <w:pStyle w:val="40"/>
        <w:shd w:val="clear" w:color="auto" w:fill="auto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Распоряж</w:t>
      </w:r>
      <w:r w:rsidR="001E4C1C">
        <w:rPr>
          <w:sz w:val="28"/>
          <w:szCs w:val="28"/>
        </w:rPr>
        <w:t>ение № 51-р от 15.02.2016</w:t>
      </w:r>
      <w:r w:rsidR="009A5A07">
        <w:rPr>
          <w:sz w:val="28"/>
          <w:szCs w:val="28"/>
        </w:rPr>
        <w:t xml:space="preserve"> года  «</w:t>
      </w:r>
      <w:r w:rsidR="009A5A07" w:rsidRPr="009A5A07">
        <w:rPr>
          <w:sz w:val="28"/>
          <w:szCs w:val="28"/>
        </w:rPr>
        <w:t xml:space="preserve">О планировании основных мероприятий гражданской обороны, предупреждения и ликвидации чрезвычайных ситуаций, обеспечения пожарной безопасности и безопасности </w:t>
      </w:r>
      <w:r w:rsidR="001E4C1C">
        <w:rPr>
          <w:sz w:val="28"/>
          <w:szCs w:val="28"/>
        </w:rPr>
        <w:t>людей на водных объектах на 2016</w:t>
      </w:r>
      <w:r w:rsidR="009A5A07" w:rsidRPr="009A5A07">
        <w:rPr>
          <w:sz w:val="28"/>
          <w:szCs w:val="28"/>
        </w:rPr>
        <w:t xml:space="preserve"> год в </w:t>
      </w:r>
      <w:proofErr w:type="spellStart"/>
      <w:r w:rsidR="009A5A07" w:rsidRPr="009A5A07">
        <w:rPr>
          <w:sz w:val="28"/>
          <w:szCs w:val="28"/>
        </w:rPr>
        <w:t>Белоглинском</w:t>
      </w:r>
      <w:proofErr w:type="spellEnd"/>
      <w:r w:rsidR="009A5A07" w:rsidRPr="009A5A07">
        <w:rPr>
          <w:sz w:val="28"/>
          <w:szCs w:val="28"/>
        </w:rPr>
        <w:t xml:space="preserve"> сельском поселении </w:t>
      </w:r>
      <w:proofErr w:type="spellStart"/>
      <w:r w:rsidR="009A5A07" w:rsidRPr="009A5A07">
        <w:rPr>
          <w:sz w:val="28"/>
          <w:szCs w:val="28"/>
        </w:rPr>
        <w:t>Белоглинского</w:t>
      </w:r>
      <w:proofErr w:type="spellEnd"/>
      <w:r w:rsidR="009A5A07" w:rsidRPr="009A5A07">
        <w:rPr>
          <w:sz w:val="28"/>
          <w:szCs w:val="28"/>
        </w:rPr>
        <w:t xml:space="preserve"> района</w:t>
      </w:r>
      <w:r w:rsidR="009A5A07">
        <w:rPr>
          <w:sz w:val="28"/>
          <w:szCs w:val="28"/>
        </w:rPr>
        <w:t>» считать утратившим силу.</w:t>
      </w:r>
    </w:p>
    <w:p w:rsidR="00D44C65" w:rsidRPr="00D44C65" w:rsidRDefault="009A5A07" w:rsidP="00725BE1">
      <w:pPr>
        <w:pStyle w:val="1"/>
        <w:shd w:val="clear" w:color="auto" w:fill="auto"/>
        <w:tabs>
          <w:tab w:val="left" w:pos="1086"/>
        </w:tabs>
        <w:spacing w:line="322" w:lineRule="exac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25BE1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85002F">
        <w:rPr>
          <w:sz w:val="28"/>
          <w:szCs w:val="28"/>
        </w:rPr>
        <w:t xml:space="preserve"> </w:t>
      </w:r>
      <w:proofErr w:type="gramStart"/>
      <w:r w:rsidR="00D44C65" w:rsidRPr="00D44C65">
        <w:rPr>
          <w:sz w:val="28"/>
          <w:szCs w:val="28"/>
        </w:rPr>
        <w:t>Контроль за</w:t>
      </w:r>
      <w:proofErr w:type="gramEnd"/>
      <w:r w:rsidR="006F0C82">
        <w:rPr>
          <w:sz w:val="28"/>
          <w:szCs w:val="28"/>
        </w:rPr>
        <w:t xml:space="preserve"> выполнением настоящего распоряж</w:t>
      </w:r>
      <w:r w:rsidR="00D44C65">
        <w:rPr>
          <w:sz w:val="28"/>
          <w:szCs w:val="28"/>
        </w:rPr>
        <w:t xml:space="preserve">ения возложить на </w:t>
      </w:r>
      <w:r w:rsidR="00D44C65" w:rsidRPr="00D44C65">
        <w:rPr>
          <w:sz w:val="28"/>
          <w:szCs w:val="28"/>
        </w:rPr>
        <w:t xml:space="preserve">заместителя </w:t>
      </w:r>
      <w:r w:rsidR="00D44C65">
        <w:rPr>
          <w:sz w:val="28"/>
          <w:szCs w:val="28"/>
        </w:rPr>
        <w:t>главы Белоглинского сельского поселения Белоглинского</w:t>
      </w:r>
      <w:r w:rsidR="00D44C65" w:rsidRPr="00D44C65">
        <w:rPr>
          <w:sz w:val="28"/>
          <w:szCs w:val="28"/>
        </w:rPr>
        <w:t xml:space="preserve"> район</w:t>
      </w:r>
      <w:r w:rsidR="00D44C65">
        <w:rPr>
          <w:sz w:val="28"/>
          <w:szCs w:val="28"/>
        </w:rPr>
        <w:t>а В.Н.Сало</w:t>
      </w:r>
      <w:r w:rsidR="00D44C65" w:rsidRPr="00D44C65">
        <w:rPr>
          <w:sz w:val="28"/>
          <w:szCs w:val="28"/>
        </w:rPr>
        <w:t>.</w:t>
      </w:r>
    </w:p>
    <w:p w:rsidR="00D44C65" w:rsidRPr="00D44C65" w:rsidRDefault="00725BE1" w:rsidP="00725BE1">
      <w:pPr>
        <w:pStyle w:val="1"/>
        <w:shd w:val="clear" w:color="auto" w:fill="auto"/>
        <w:tabs>
          <w:tab w:val="left" w:pos="1023"/>
        </w:tabs>
        <w:spacing w:line="322" w:lineRule="exact"/>
        <w:ind w:left="7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6F0C82">
        <w:rPr>
          <w:sz w:val="28"/>
          <w:szCs w:val="28"/>
        </w:rPr>
        <w:t>Распоряж</w:t>
      </w:r>
      <w:r w:rsidR="00D44C65" w:rsidRPr="00D44C65">
        <w:rPr>
          <w:sz w:val="28"/>
          <w:szCs w:val="28"/>
        </w:rPr>
        <w:t>ение вступает в силу со дня его подписания.</w:t>
      </w:r>
    </w:p>
    <w:p w:rsidR="00D44C65" w:rsidRPr="003F12C3" w:rsidRDefault="00D44C65" w:rsidP="00D44C65">
      <w:pPr>
        <w:rPr>
          <w:rFonts w:ascii="Times New Roman" w:hAnsi="Times New Roman" w:cs="Times New Roman"/>
          <w:sz w:val="28"/>
          <w:szCs w:val="28"/>
        </w:rPr>
      </w:pPr>
    </w:p>
    <w:p w:rsidR="00D44C65" w:rsidRPr="003F12C3" w:rsidRDefault="00D44C65" w:rsidP="00D44C65">
      <w:pPr>
        <w:pStyle w:val="tex5s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44C65" w:rsidRPr="003F12C3" w:rsidRDefault="00D44C65" w:rsidP="00D44C65">
      <w:pPr>
        <w:pStyle w:val="tex5s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44C65" w:rsidRPr="003F12C3" w:rsidRDefault="00D44C65" w:rsidP="00D44C65">
      <w:pPr>
        <w:jc w:val="both"/>
        <w:rPr>
          <w:rFonts w:ascii="Times New Roman" w:hAnsi="Times New Roman" w:cs="Times New Roman"/>
          <w:sz w:val="28"/>
          <w:szCs w:val="28"/>
        </w:rPr>
      </w:pPr>
      <w:r w:rsidRPr="003F12C3">
        <w:rPr>
          <w:rFonts w:ascii="Times New Roman" w:hAnsi="Times New Roman" w:cs="Times New Roman"/>
          <w:sz w:val="28"/>
          <w:szCs w:val="28"/>
        </w:rPr>
        <w:t xml:space="preserve">Глава Белоглинского сельского поселения                                                    </w:t>
      </w:r>
    </w:p>
    <w:p w:rsidR="00D44C65" w:rsidRPr="003F12C3" w:rsidRDefault="00D44C65" w:rsidP="00D44C6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12C3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3F12C3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="00311662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311662">
        <w:rPr>
          <w:rFonts w:ascii="Times New Roman" w:hAnsi="Times New Roman" w:cs="Times New Roman"/>
          <w:sz w:val="28"/>
          <w:szCs w:val="28"/>
        </w:rPr>
        <w:t>Тубае</w:t>
      </w:r>
      <w:r w:rsidRPr="003F12C3">
        <w:rPr>
          <w:rFonts w:ascii="Times New Roman" w:hAnsi="Times New Roman" w:cs="Times New Roman"/>
          <w:sz w:val="28"/>
          <w:szCs w:val="28"/>
        </w:rPr>
        <w:t>в</w:t>
      </w:r>
      <w:proofErr w:type="spellEnd"/>
    </w:p>
    <w:p w:rsidR="001E4C1C" w:rsidRDefault="001E4C1C" w:rsidP="001E4C1C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1E4C1C" w:rsidRDefault="001E4C1C" w:rsidP="001E4C1C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1E4C1C" w:rsidRDefault="001E4C1C" w:rsidP="001E4C1C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44C65" w:rsidRPr="003F12C3" w:rsidRDefault="00D44C65" w:rsidP="001E4C1C">
      <w:pPr>
        <w:pStyle w:val="tex5st"/>
        <w:spacing w:before="0" w:beforeAutospacing="0" w:after="0" w:afterAutospacing="0"/>
      </w:pPr>
      <w:r w:rsidRPr="003F12C3">
        <w:lastRenderedPageBreak/>
        <w:t xml:space="preserve"> </w:t>
      </w:r>
    </w:p>
    <w:p w:rsidR="00D44C65" w:rsidRPr="003F12C3" w:rsidRDefault="00D44C65" w:rsidP="00D44C6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12C3">
        <w:rPr>
          <w:rFonts w:ascii="Times New Roman" w:hAnsi="Times New Roman" w:cs="Times New Roman"/>
          <w:b/>
          <w:bCs/>
          <w:sz w:val="28"/>
          <w:szCs w:val="28"/>
        </w:rPr>
        <w:t>ЛИСТ СОГЛАСОВАНИЯ</w:t>
      </w:r>
    </w:p>
    <w:p w:rsidR="00D44C65" w:rsidRPr="00D44C65" w:rsidRDefault="0085002F" w:rsidP="00D44C6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проекта распоряж</w:t>
      </w:r>
      <w:r w:rsidR="00D44C65" w:rsidRPr="00D44C65">
        <w:rPr>
          <w:rFonts w:ascii="Times New Roman" w:hAnsi="Times New Roman" w:cs="Times New Roman"/>
          <w:sz w:val="28"/>
          <w:szCs w:val="28"/>
        </w:rPr>
        <w:t>ения администрации Белоглинского сельского поселения</w:t>
      </w:r>
    </w:p>
    <w:p w:rsidR="00D44C65" w:rsidRPr="00D44C65" w:rsidRDefault="00AC6BC3" w:rsidP="00D44C65">
      <w:pPr>
        <w:pStyle w:val="23"/>
        <w:shd w:val="clear" w:color="auto" w:fill="auto"/>
        <w:spacing w:before="0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Белоглинского района от ________</w:t>
      </w:r>
      <w:r w:rsidR="001E4C1C">
        <w:rPr>
          <w:rFonts w:ascii="Times New Roman" w:hAnsi="Times New Roman" w:cs="Times New Roman"/>
          <w:sz w:val="28"/>
          <w:szCs w:val="28"/>
        </w:rPr>
        <w:t>2017</w:t>
      </w:r>
      <w:r w:rsidR="00D44C65" w:rsidRPr="00D44C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="00D44C65" w:rsidRPr="00D44C65">
        <w:rPr>
          <w:rFonts w:ascii="Times New Roman" w:hAnsi="Times New Roman" w:cs="Times New Roman"/>
          <w:sz w:val="28"/>
          <w:szCs w:val="28"/>
        </w:rPr>
        <w:t>№ ____</w:t>
      </w:r>
    </w:p>
    <w:p w:rsidR="00D44C65" w:rsidRPr="00D44C65" w:rsidRDefault="00D44C65" w:rsidP="00D44C65">
      <w:pPr>
        <w:pStyle w:val="40"/>
        <w:shd w:val="clear" w:color="auto" w:fill="auto"/>
        <w:ind w:right="20"/>
        <w:rPr>
          <w:sz w:val="28"/>
          <w:szCs w:val="28"/>
        </w:rPr>
      </w:pPr>
      <w:r w:rsidRPr="00D44C65">
        <w:rPr>
          <w:sz w:val="28"/>
          <w:szCs w:val="28"/>
        </w:rPr>
        <w:t xml:space="preserve">«О планировании основных мероприятий </w:t>
      </w:r>
      <w:r w:rsidR="001E4C1C">
        <w:rPr>
          <w:sz w:val="28"/>
          <w:szCs w:val="28"/>
        </w:rPr>
        <w:t>по предупреждению</w:t>
      </w:r>
      <w:r w:rsidRPr="00D44C65">
        <w:rPr>
          <w:sz w:val="28"/>
          <w:szCs w:val="28"/>
        </w:rPr>
        <w:t xml:space="preserve"> и ликвидации чрезвычайных ситуаций, обеспечения пожарной безопасности и безопасности </w:t>
      </w:r>
      <w:r w:rsidR="001E4C1C">
        <w:rPr>
          <w:sz w:val="28"/>
          <w:szCs w:val="28"/>
        </w:rPr>
        <w:t>людей на водных объектах на 2017</w:t>
      </w:r>
      <w:r w:rsidRPr="00D44C65">
        <w:rPr>
          <w:sz w:val="28"/>
          <w:szCs w:val="28"/>
        </w:rPr>
        <w:t xml:space="preserve"> год в </w:t>
      </w:r>
      <w:proofErr w:type="spellStart"/>
      <w:r w:rsidRPr="00D44C65">
        <w:rPr>
          <w:sz w:val="28"/>
          <w:szCs w:val="28"/>
        </w:rPr>
        <w:t>Белоглинском</w:t>
      </w:r>
      <w:proofErr w:type="spellEnd"/>
      <w:r w:rsidRPr="00D44C65">
        <w:rPr>
          <w:sz w:val="28"/>
          <w:szCs w:val="28"/>
        </w:rPr>
        <w:t xml:space="preserve"> сельском поселении</w:t>
      </w:r>
      <w:r>
        <w:rPr>
          <w:sz w:val="28"/>
          <w:szCs w:val="28"/>
        </w:rPr>
        <w:t xml:space="preserve"> </w:t>
      </w:r>
      <w:proofErr w:type="spellStart"/>
      <w:r w:rsidRPr="00D44C65">
        <w:rPr>
          <w:sz w:val="28"/>
          <w:szCs w:val="28"/>
        </w:rPr>
        <w:t>Белоглинского</w:t>
      </w:r>
      <w:proofErr w:type="spellEnd"/>
      <w:r w:rsidRPr="00D44C65">
        <w:rPr>
          <w:sz w:val="28"/>
          <w:szCs w:val="28"/>
        </w:rPr>
        <w:t xml:space="preserve"> района»</w:t>
      </w:r>
    </w:p>
    <w:p w:rsidR="00D44C65" w:rsidRPr="003F12C3" w:rsidRDefault="00D44C65" w:rsidP="00D44C6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44C65" w:rsidRPr="003F12C3" w:rsidRDefault="00D44C65" w:rsidP="00D44C6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4C65" w:rsidRPr="00D44C65" w:rsidRDefault="00D44C65" w:rsidP="001E4C1C">
      <w:pPr>
        <w:rPr>
          <w:rFonts w:ascii="Times New Roman" w:hAnsi="Times New Roman" w:cs="Times New Roman"/>
          <w:sz w:val="28"/>
          <w:szCs w:val="28"/>
        </w:rPr>
      </w:pPr>
      <w:r w:rsidRPr="00D44C65">
        <w:rPr>
          <w:rFonts w:ascii="Times New Roman" w:hAnsi="Times New Roman" w:cs="Times New Roman"/>
          <w:sz w:val="28"/>
          <w:szCs w:val="28"/>
        </w:rPr>
        <w:t>Проект подготовлен и внесен:</w:t>
      </w:r>
    </w:p>
    <w:p w:rsidR="00D44C65" w:rsidRPr="00D44C65" w:rsidRDefault="00D44C65" w:rsidP="001E4C1C">
      <w:pPr>
        <w:rPr>
          <w:rFonts w:ascii="Times New Roman" w:hAnsi="Times New Roman" w:cs="Times New Roman"/>
          <w:sz w:val="28"/>
          <w:szCs w:val="28"/>
        </w:rPr>
      </w:pPr>
      <w:r w:rsidRPr="00D44C65">
        <w:rPr>
          <w:rFonts w:ascii="Times New Roman" w:hAnsi="Times New Roman" w:cs="Times New Roman"/>
          <w:sz w:val="28"/>
          <w:szCs w:val="28"/>
        </w:rPr>
        <w:t xml:space="preserve">Ведущим специалистом администрации </w:t>
      </w:r>
    </w:p>
    <w:p w:rsidR="00D44C65" w:rsidRPr="00D44C65" w:rsidRDefault="00D44C65" w:rsidP="001E4C1C">
      <w:pPr>
        <w:rPr>
          <w:rFonts w:ascii="Times New Roman" w:hAnsi="Times New Roman" w:cs="Times New Roman"/>
          <w:sz w:val="28"/>
          <w:szCs w:val="28"/>
        </w:rPr>
      </w:pPr>
      <w:r w:rsidRPr="00D44C65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</w:t>
      </w:r>
    </w:p>
    <w:p w:rsidR="00D44C65" w:rsidRPr="00D44C65" w:rsidRDefault="00D44C65" w:rsidP="001E4C1C">
      <w:pPr>
        <w:rPr>
          <w:rFonts w:ascii="Times New Roman" w:hAnsi="Times New Roman" w:cs="Times New Roman"/>
          <w:sz w:val="28"/>
          <w:szCs w:val="28"/>
        </w:rPr>
      </w:pPr>
      <w:r w:rsidRPr="00D44C65">
        <w:rPr>
          <w:rFonts w:ascii="Times New Roman" w:hAnsi="Times New Roman" w:cs="Times New Roman"/>
          <w:sz w:val="28"/>
          <w:szCs w:val="28"/>
        </w:rPr>
        <w:t>Белоглинского района</w:t>
      </w:r>
      <w:r w:rsidRPr="00D44C65">
        <w:rPr>
          <w:rFonts w:ascii="Times New Roman" w:hAnsi="Times New Roman" w:cs="Times New Roman"/>
          <w:sz w:val="28"/>
          <w:szCs w:val="28"/>
        </w:rPr>
        <w:tab/>
      </w:r>
      <w:r w:rsidRPr="00D44C65">
        <w:rPr>
          <w:rFonts w:ascii="Times New Roman" w:hAnsi="Times New Roman" w:cs="Times New Roman"/>
          <w:sz w:val="28"/>
          <w:szCs w:val="28"/>
        </w:rPr>
        <w:tab/>
      </w:r>
      <w:r w:rsidRPr="00D44C65">
        <w:rPr>
          <w:rFonts w:ascii="Times New Roman" w:hAnsi="Times New Roman" w:cs="Times New Roman"/>
          <w:sz w:val="28"/>
          <w:szCs w:val="28"/>
        </w:rPr>
        <w:tab/>
      </w:r>
      <w:r w:rsidRPr="00D44C65">
        <w:rPr>
          <w:rFonts w:ascii="Times New Roman" w:hAnsi="Times New Roman" w:cs="Times New Roman"/>
          <w:sz w:val="28"/>
          <w:szCs w:val="28"/>
        </w:rPr>
        <w:tab/>
      </w:r>
      <w:r w:rsidRPr="00D44C65">
        <w:rPr>
          <w:rFonts w:ascii="Times New Roman" w:hAnsi="Times New Roman" w:cs="Times New Roman"/>
          <w:sz w:val="28"/>
          <w:szCs w:val="28"/>
        </w:rPr>
        <w:tab/>
      </w:r>
      <w:r w:rsidRPr="00D44C65">
        <w:rPr>
          <w:rFonts w:ascii="Times New Roman" w:hAnsi="Times New Roman" w:cs="Times New Roman"/>
          <w:sz w:val="28"/>
          <w:szCs w:val="28"/>
        </w:rPr>
        <w:tab/>
      </w:r>
      <w:r w:rsidRPr="00D44C65">
        <w:rPr>
          <w:rFonts w:ascii="Times New Roman" w:hAnsi="Times New Roman" w:cs="Times New Roman"/>
          <w:sz w:val="28"/>
          <w:szCs w:val="28"/>
        </w:rPr>
        <w:tab/>
        <w:t xml:space="preserve">        Г.М.Черненко</w:t>
      </w:r>
    </w:p>
    <w:p w:rsidR="00D44C65" w:rsidRPr="00D44C65" w:rsidRDefault="00AC6BC3" w:rsidP="001E4C1C">
      <w:pPr>
        <w:ind w:left="7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_______20__</w:t>
      </w:r>
    </w:p>
    <w:p w:rsidR="00D44C65" w:rsidRPr="00D44C65" w:rsidRDefault="00D44C65" w:rsidP="001E4C1C">
      <w:pPr>
        <w:rPr>
          <w:rFonts w:ascii="Times New Roman" w:hAnsi="Times New Roman" w:cs="Times New Roman"/>
          <w:sz w:val="28"/>
          <w:szCs w:val="28"/>
        </w:rPr>
      </w:pPr>
      <w:r w:rsidRPr="00D44C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4C65" w:rsidRPr="00D44C65" w:rsidRDefault="00D44C65" w:rsidP="001E4C1C">
      <w:pPr>
        <w:rPr>
          <w:rFonts w:ascii="Times New Roman" w:hAnsi="Times New Roman" w:cs="Times New Roman"/>
          <w:sz w:val="28"/>
          <w:szCs w:val="28"/>
        </w:rPr>
      </w:pPr>
      <w:r w:rsidRPr="00D44C65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D44C65" w:rsidRPr="00D44C65" w:rsidRDefault="00D44C65" w:rsidP="001E4C1C">
      <w:pPr>
        <w:rPr>
          <w:rFonts w:ascii="Times New Roman" w:hAnsi="Times New Roman" w:cs="Times New Roman"/>
          <w:sz w:val="28"/>
          <w:szCs w:val="28"/>
        </w:rPr>
      </w:pPr>
      <w:r w:rsidRPr="00D44C65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D44C65" w:rsidRPr="00D44C65" w:rsidRDefault="00D44C65" w:rsidP="001E4C1C">
      <w:pPr>
        <w:rPr>
          <w:rFonts w:ascii="Times New Roman" w:hAnsi="Times New Roman" w:cs="Times New Roman"/>
          <w:sz w:val="28"/>
          <w:szCs w:val="28"/>
        </w:rPr>
      </w:pPr>
      <w:r w:rsidRPr="00D44C65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D44C65" w:rsidRPr="00D44C65" w:rsidRDefault="00D44C65" w:rsidP="001E4C1C">
      <w:pPr>
        <w:rPr>
          <w:rFonts w:ascii="Times New Roman" w:hAnsi="Times New Roman" w:cs="Times New Roman"/>
          <w:sz w:val="28"/>
          <w:szCs w:val="28"/>
        </w:rPr>
      </w:pPr>
      <w:r w:rsidRPr="00D44C65">
        <w:rPr>
          <w:rFonts w:ascii="Times New Roman" w:hAnsi="Times New Roman" w:cs="Times New Roman"/>
          <w:sz w:val="28"/>
          <w:szCs w:val="28"/>
        </w:rPr>
        <w:t>Белоглинского района                                                                       В.Н.Сало</w:t>
      </w:r>
    </w:p>
    <w:p w:rsidR="00D44C65" w:rsidRPr="00D44C65" w:rsidRDefault="00AC6BC3" w:rsidP="001E4C1C">
      <w:pPr>
        <w:ind w:left="7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_______20__</w:t>
      </w:r>
    </w:p>
    <w:p w:rsidR="00D44C65" w:rsidRPr="00D44C65" w:rsidRDefault="00D44C65" w:rsidP="001E4C1C">
      <w:pPr>
        <w:rPr>
          <w:rFonts w:ascii="Times New Roman" w:hAnsi="Times New Roman" w:cs="Times New Roman"/>
          <w:sz w:val="28"/>
          <w:szCs w:val="28"/>
        </w:rPr>
      </w:pPr>
    </w:p>
    <w:p w:rsidR="00311662" w:rsidRDefault="00311662" w:rsidP="001E4C1C">
      <w:pPr>
        <w:rPr>
          <w:rFonts w:ascii="Times New Roman" w:hAnsi="Times New Roman" w:cs="Times New Roman"/>
          <w:sz w:val="28"/>
          <w:szCs w:val="28"/>
        </w:rPr>
      </w:pPr>
    </w:p>
    <w:p w:rsidR="00D44C65" w:rsidRPr="00D44C65" w:rsidRDefault="00311662" w:rsidP="001E4C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1E4C1C">
        <w:rPr>
          <w:rFonts w:ascii="Times New Roman" w:hAnsi="Times New Roman" w:cs="Times New Roman"/>
          <w:sz w:val="28"/>
          <w:szCs w:val="28"/>
        </w:rPr>
        <w:t>общего</w:t>
      </w:r>
      <w:r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D44C65" w:rsidRPr="00D44C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4C65" w:rsidRPr="00D44C65" w:rsidRDefault="00D44C65" w:rsidP="001E4C1C">
      <w:pPr>
        <w:rPr>
          <w:rFonts w:ascii="Times New Roman" w:hAnsi="Times New Roman" w:cs="Times New Roman"/>
          <w:sz w:val="28"/>
          <w:szCs w:val="28"/>
        </w:rPr>
      </w:pPr>
      <w:r w:rsidRPr="00D44C65">
        <w:rPr>
          <w:rFonts w:ascii="Times New Roman" w:hAnsi="Times New Roman" w:cs="Times New Roman"/>
          <w:sz w:val="28"/>
          <w:szCs w:val="28"/>
        </w:rPr>
        <w:t xml:space="preserve">администрации Белоглинского </w:t>
      </w:r>
      <w:proofErr w:type="gramStart"/>
      <w:r w:rsidRPr="00D44C65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D44C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4C65" w:rsidRPr="00D44C65" w:rsidRDefault="00D44C65" w:rsidP="001E4C1C">
      <w:pPr>
        <w:rPr>
          <w:rFonts w:ascii="Times New Roman" w:hAnsi="Times New Roman" w:cs="Times New Roman"/>
          <w:sz w:val="28"/>
          <w:szCs w:val="28"/>
        </w:rPr>
      </w:pPr>
      <w:r w:rsidRPr="00D44C65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Pr="00D44C65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D44C65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</w:t>
      </w:r>
      <w:proofErr w:type="spellStart"/>
      <w:r w:rsidR="001E4C1C">
        <w:rPr>
          <w:rFonts w:ascii="Times New Roman" w:hAnsi="Times New Roman" w:cs="Times New Roman"/>
          <w:sz w:val="28"/>
          <w:szCs w:val="28"/>
        </w:rPr>
        <w:t>Г.П.Михайлюк</w:t>
      </w:r>
      <w:proofErr w:type="spellEnd"/>
    </w:p>
    <w:p w:rsidR="00D44C65" w:rsidRPr="00D44C65" w:rsidRDefault="00AC6BC3" w:rsidP="001E4C1C">
      <w:pPr>
        <w:ind w:left="7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_______20__</w:t>
      </w:r>
    </w:p>
    <w:p w:rsidR="001E4C1C" w:rsidRPr="00D44C65" w:rsidRDefault="001E4C1C" w:rsidP="001E4C1C">
      <w:pPr>
        <w:rPr>
          <w:rFonts w:ascii="Times New Roman" w:hAnsi="Times New Roman" w:cs="Times New Roman"/>
          <w:sz w:val="28"/>
          <w:szCs w:val="28"/>
        </w:rPr>
      </w:pPr>
    </w:p>
    <w:p w:rsidR="001E4C1C" w:rsidRDefault="001E4C1C" w:rsidP="001E4C1C">
      <w:pPr>
        <w:rPr>
          <w:rFonts w:ascii="Times New Roman" w:hAnsi="Times New Roman" w:cs="Times New Roman"/>
          <w:sz w:val="28"/>
          <w:szCs w:val="28"/>
        </w:rPr>
      </w:pPr>
    </w:p>
    <w:p w:rsidR="001E4C1C" w:rsidRPr="00D44C65" w:rsidRDefault="001E4C1C" w:rsidP="001E4C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организационно-правового отдела</w:t>
      </w:r>
      <w:r w:rsidRPr="00D44C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4C1C" w:rsidRPr="00D44C65" w:rsidRDefault="001E4C1C" w:rsidP="001E4C1C">
      <w:pPr>
        <w:rPr>
          <w:rFonts w:ascii="Times New Roman" w:hAnsi="Times New Roman" w:cs="Times New Roman"/>
          <w:sz w:val="28"/>
          <w:szCs w:val="28"/>
        </w:rPr>
      </w:pPr>
      <w:r w:rsidRPr="00D44C65">
        <w:rPr>
          <w:rFonts w:ascii="Times New Roman" w:hAnsi="Times New Roman" w:cs="Times New Roman"/>
          <w:sz w:val="28"/>
          <w:szCs w:val="28"/>
        </w:rPr>
        <w:t xml:space="preserve">администрации Белоглинского </w:t>
      </w:r>
      <w:proofErr w:type="gramStart"/>
      <w:r w:rsidRPr="00D44C65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D44C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4C1C" w:rsidRPr="00D44C65" w:rsidRDefault="001E4C1C" w:rsidP="001E4C1C">
      <w:pPr>
        <w:rPr>
          <w:rFonts w:ascii="Times New Roman" w:hAnsi="Times New Roman" w:cs="Times New Roman"/>
          <w:sz w:val="28"/>
          <w:szCs w:val="28"/>
        </w:rPr>
      </w:pPr>
      <w:r w:rsidRPr="00D44C65">
        <w:rPr>
          <w:rFonts w:ascii="Times New Roman" w:hAnsi="Times New Roman" w:cs="Times New Roman"/>
          <w:sz w:val="28"/>
          <w:szCs w:val="28"/>
        </w:rPr>
        <w:t xml:space="preserve">поселения Белоглинского района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А.Н.Даньшина</w:t>
      </w:r>
    </w:p>
    <w:p w:rsidR="001E4C1C" w:rsidRPr="00D44C65" w:rsidRDefault="001E4C1C" w:rsidP="001E4C1C">
      <w:pPr>
        <w:ind w:left="7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_______20__</w:t>
      </w:r>
    </w:p>
    <w:p w:rsidR="00D44C65" w:rsidRPr="00D44C65" w:rsidRDefault="00D44C65" w:rsidP="001E4C1C">
      <w:pPr>
        <w:rPr>
          <w:rFonts w:ascii="Times New Roman" w:hAnsi="Times New Roman" w:cs="Times New Roman"/>
          <w:sz w:val="28"/>
          <w:szCs w:val="28"/>
        </w:rPr>
      </w:pPr>
    </w:p>
    <w:p w:rsidR="00D44C65" w:rsidRPr="003F12C3" w:rsidRDefault="00D44C65" w:rsidP="00D44C65">
      <w:pPr>
        <w:rPr>
          <w:rFonts w:ascii="Times New Roman" w:hAnsi="Times New Roman" w:cs="Times New Roman"/>
          <w:sz w:val="28"/>
          <w:szCs w:val="28"/>
        </w:rPr>
      </w:pPr>
    </w:p>
    <w:p w:rsidR="00D44C65" w:rsidRPr="003F12C3" w:rsidRDefault="00D44C65" w:rsidP="00D44C65">
      <w:pPr>
        <w:rPr>
          <w:rFonts w:ascii="Times New Roman" w:hAnsi="Times New Roman" w:cs="Times New Roman"/>
        </w:rPr>
      </w:pPr>
    </w:p>
    <w:p w:rsidR="00995D80" w:rsidRDefault="00995D80"/>
    <w:sectPr w:rsidR="00995D80" w:rsidSect="00995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45284"/>
    <w:multiLevelType w:val="multilevel"/>
    <w:tmpl w:val="63D434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73810A5"/>
    <w:multiLevelType w:val="multilevel"/>
    <w:tmpl w:val="0E788C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4C65"/>
    <w:rsid w:val="0000340D"/>
    <w:rsid w:val="00005A5A"/>
    <w:rsid w:val="00014349"/>
    <w:rsid w:val="00014601"/>
    <w:rsid w:val="00014EC5"/>
    <w:rsid w:val="00017BDC"/>
    <w:rsid w:val="000222B4"/>
    <w:rsid w:val="000228DE"/>
    <w:rsid w:val="00022C53"/>
    <w:rsid w:val="00024B53"/>
    <w:rsid w:val="000274EE"/>
    <w:rsid w:val="000278B2"/>
    <w:rsid w:val="000355E7"/>
    <w:rsid w:val="00035683"/>
    <w:rsid w:val="00035CA6"/>
    <w:rsid w:val="0003630C"/>
    <w:rsid w:val="00041825"/>
    <w:rsid w:val="00044142"/>
    <w:rsid w:val="00044D82"/>
    <w:rsid w:val="00045329"/>
    <w:rsid w:val="0004581A"/>
    <w:rsid w:val="00046B5E"/>
    <w:rsid w:val="00047DB2"/>
    <w:rsid w:val="00050AFF"/>
    <w:rsid w:val="00050EC8"/>
    <w:rsid w:val="000561D9"/>
    <w:rsid w:val="00064424"/>
    <w:rsid w:val="000645EE"/>
    <w:rsid w:val="00065BF2"/>
    <w:rsid w:val="000715B1"/>
    <w:rsid w:val="000769BB"/>
    <w:rsid w:val="00077788"/>
    <w:rsid w:val="00077C55"/>
    <w:rsid w:val="00077FC2"/>
    <w:rsid w:val="00080425"/>
    <w:rsid w:val="00081B2B"/>
    <w:rsid w:val="0008409E"/>
    <w:rsid w:val="00084F65"/>
    <w:rsid w:val="00085E03"/>
    <w:rsid w:val="00085F15"/>
    <w:rsid w:val="00086905"/>
    <w:rsid w:val="00090CCF"/>
    <w:rsid w:val="0009149E"/>
    <w:rsid w:val="00092E93"/>
    <w:rsid w:val="000A1DC6"/>
    <w:rsid w:val="000A44EC"/>
    <w:rsid w:val="000A56C1"/>
    <w:rsid w:val="000A742C"/>
    <w:rsid w:val="000A7B36"/>
    <w:rsid w:val="000B1595"/>
    <w:rsid w:val="000B1CFE"/>
    <w:rsid w:val="000B2AF5"/>
    <w:rsid w:val="000B2C16"/>
    <w:rsid w:val="000B308F"/>
    <w:rsid w:val="000B509B"/>
    <w:rsid w:val="000B5771"/>
    <w:rsid w:val="000B5A60"/>
    <w:rsid w:val="000B770D"/>
    <w:rsid w:val="000B7A81"/>
    <w:rsid w:val="000C1E14"/>
    <w:rsid w:val="000C5371"/>
    <w:rsid w:val="000D20CF"/>
    <w:rsid w:val="000D2B94"/>
    <w:rsid w:val="000D2FC5"/>
    <w:rsid w:val="000D3577"/>
    <w:rsid w:val="000D6618"/>
    <w:rsid w:val="000D7A68"/>
    <w:rsid w:val="000E080A"/>
    <w:rsid w:val="000E2D4E"/>
    <w:rsid w:val="000E30F5"/>
    <w:rsid w:val="000E4476"/>
    <w:rsid w:val="000E4843"/>
    <w:rsid w:val="000F0007"/>
    <w:rsid w:val="000F0152"/>
    <w:rsid w:val="000F0442"/>
    <w:rsid w:val="000F31AA"/>
    <w:rsid w:val="000F3FE7"/>
    <w:rsid w:val="000F5B74"/>
    <w:rsid w:val="00101EDF"/>
    <w:rsid w:val="0010252C"/>
    <w:rsid w:val="001030C3"/>
    <w:rsid w:val="00103FDA"/>
    <w:rsid w:val="00104129"/>
    <w:rsid w:val="00107436"/>
    <w:rsid w:val="0010765F"/>
    <w:rsid w:val="00107CC7"/>
    <w:rsid w:val="0011090D"/>
    <w:rsid w:val="00111814"/>
    <w:rsid w:val="00112498"/>
    <w:rsid w:val="00112C49"/>
    <w:rsid w:val="00112CF6"/>
    <w:rsid w:val="0011393F"/>
    <w:rsid w:val="00113DF4"/>
    <w:rsid w:val="001152F9"/>
    <w:rsid w:val="001163CE"/>
    <w:rsid w:val="00116AD5"/>
    <w:rsid w:val="00116D88"/>
    <w:rsid w:val="0011768C"/>
    <w:rsid w:val="001179D9"/>
    <w:rsid w:val="00120036"/>
    <w:rsid w:val="00120B04"/>
    <w:rsid w:val="001225E6"/>
    <w:rsid w:val="00122D3B"/>
    <w:rsid w:val="00124E35"/>
    <w:rsid w:val="00125FCE"/>
    <w:rsid w:val="001322AE"/>
    <w:rsid w:val="001322D7"/>
    <w:rsid w:val="001323BF"/>
    <w:rsid w:val="0013554B"/>
    <w:rsid w:val="00135BF6"/>
    <w:rsid w:val="00136C42"/>
    <w:rsid w:val="00140FDD"/>
    <w:rsid w:val="00143098"/>
    <w:rsid w:val="00144FC9"/>
    <w:rsid w:val="001467DB"/>
    <w:rsid w:val="00150004"/>
    <w:rsid w:val="00150DDA"/>
    <w:rsid w:val="00150E5C"/>
    <w:rsid w:val="00150F67"/>
    <w:rsid w:val="00153C7E"/>
    <w:rsid w:val="00156C0E"/>
    <w:rsid w:val="001575F0"/>
    <w:rsid w:val="001600C5"/>
    <w:rsid w:val="00160B2A"/>
    <w:rsid w:val="00161CD9"/>
    <w:rsid w:val="00162C23"/>
    <w:rsid w:val="001637AC"/>
    <w:rsid w:val="00163FA2"/>
    <w:rsid w:val="00167260"/>
    <w:rsid w:val="00167E73"/>
    <w:rsid w:val="0017402C"/>
    <w:rsid w:val="00174341"/>
    <w:rsid w:val="00174959"/>
    <w:rsid w:val="001803C1"/>
    <w:rsid w:val="00180549"/>
    <w:rsid w:val="00181DAA"/>
    <w:rsid w:val="00183E2A"/>
    <w:rsid w:val="00183F64"/>
    <w:rsid w:val="001868FC"/>
    <w:rsid w:val="00191AB1"/>
    <w:rsid w:val="001939AD"/>
    <w:rsid w:val="00195100"/>
    <w:rsid w:val="00196DAF"/>
    <w:rsid w:val="001A0E0C"/>
    <w:rsid w:val="001A1275"/>
    <w:rsid w:val="001A45AC"/>
    <w:rsid w:val="001A6F59"/>
    <w:rsid w:val="001A6F9A"/>
    <w:rsid w:val="001A75BD"/>
    <w:rsid w:val="001A77F8"/>
    <w:rsid w:val="001A7F0E"/>
    <w:rsid w:val="001B3951"/>
    <w:rsid w:val="001B4D33"/>
    <w:rsid w:val="001B5E8A"/>
    <w:rsid w:val="001B7B52"/>
    <w:rsid w:val="001C0435"/>
    <w:rsid w:val="001C0D52"/>
    <w:rsid w:val="001C39AC"/>
    <w:rsid w:val="001C3FE9"/>
    <w:rsid w:val="001C5D35"/>
    <w:rsid w:val="001D1378"/>
    <w:rsid w:val="001D17BE"/>
    <w:rsid w:val="001D1AE0"/>
    <w:rsid w:val="001D1D1C"/>
    <w:rsid w:val="001D5034"/>
    <w:rsid w:val="001D5445"/>
    <w:rsid w:val="001D68CA"/>
    <w:rsid w:val="001E0D67"/>
    <w:rsid w:val="001E227C"/>
    <w:rsid w:val="001E234F"/>
    <w:rsid w:val="001E4C1C"/>
    <w:rsid w:val="001E5640"/>
    <w:rsid w:val="001E5789"/>
    <w:rsid w:val="001E5ECD"/>
    <w:rsid w:val="001E7048"/>
    <w:rsid w:val="001E7EEF"/>
    <w:rsid w:val="001F0493"/>
    <w:rsid w:val="001F0A26"/>
    <w:rsid w:val="001F17D4"/>
    <w:rsid w:val="001F3A54"/>
    <w:rsid w:val="001F6A41"/>
    <w:rsid w:val="002006B3"/>
    <w:rsid w:val="00201519"/>
    <w:rsid w:val="002029D1"/>
    <w:rsid w:val="002042ED"/>
    <w:rsid w:val="002045FE"/>
    <w:rsid w:val="00204CC9"/>
    <w:rsid w:val="00207135"/>
    <w:rsid w:val="00207864"/>
    <w:rsid w:val="00212404"/>
    <w:rsid w:val="00212B48"/>
    <w:rsid w:val="002130C8"/>
    <w:rsid w:val="002132E4"/>
    <w:rsid w:val="00214582"/>
    <w:rsid w:val="002151C4"/>
    <w:rsid w:val="00222391"/>
    <w:rsid w:val="00222E77"/>
    <w:rsid w:val="00230151"/>
    <w:rsid w:val="002340FF"/>
    <w:rsid w:val="00234F5F"/>
    <w:rsid w:val="00235DE2"/>
    <w:rsid w:val="00240448"/>
    <w:rsid w:val="00240965"/>
    <w:rsid w:val="00240EB6"/>
    <w:rsid w:val="0024194F"/>
    <w:rsid w:val="00241C6A"/>
    <w:rsid w:val="002427E0"/>
    <w:rsid w:val="002431F0"/>
    <w:rsid w:val="00243843"/>
    <w:rsid w:val="00246006"/>
    <w:rsid w:val="00246F28"/>
    <w:rsid w:val="00247C1A"/>
    <w:rsid w:val="002501BD"/>
    <w:rsid w:val="00254C20"/>
    <w:rsid w:val="00254FB8"/>
    <w:rsid w:val="00255CAF"/>
    <w:rsid w:val="0025600D"/>
    <w:rsid w:val="00257C3F"/>
    <w:rsid w:val="00260435"/>
    <w:rsid w:val="002608BF"/>
    <w:rsid w:val="0026379D"/>
    <w:rsid w:val="00263E98"/>
    <w:rsid w:val="00264BC0"/>
    <w:rsid w:val="002654CE"/>
    <w:rsid w:val="0026655E"/>
    <w:rsid w:val="00266B83"/>
    <w:rsid w:val="002724A6"/>
    <w:rsid w:val="00272EAF"/>
    <w:rsid w:val="0027645C"/>
    <w:rsid w:val="0027681F"/>
    <w:rsid w:val="002805A4"/>
    <w:rsid w:val="00280C57"/>
    <w:rsid w:val="00282C0E"/>
    <w:rsid w:val="002846CA"/>
    <w:rsid w:val="002851F0"/>
    <w:rsid w:val="00286482"/>
    <w:rsid w:val="00287478"/>
    <w:rsid w:val="0029162F"/>
    <w:rsid w:val="00297887"/>
    <w:rsid w:val="002A00AF"/>
    <w:rsid w:val="002A6254"/>
    <w:rsid w:val="002A6D38"/>
    <w:rsid w:val="002B069C"/>
    <w:rsid w:val="002B0F26"/>
    <w:rsid w:val="002B0F8A"/>
    <w:rsid w:val="002B2B61"/>
    <w:rsid w:val="002B3F43"/>
    <w:rsid w:val="002B6906"/>
    <w:rsid w:val="002B7906"/>
    <w:rsid w:val="002C3E3E"/>
    <w:rsid w:val="002C59F6"/>
    <w:rsid w:val="002C788C"/>
    <w:rsid w:val="002D1A16"/>
    <w:rsid w:val="002D2333"/>
    <w:rsid w:val="002D2E28"/>
    <w:rsid w:val="002D4CAF"/>
    <w:rsid w:val="002D5544"/>
    <w:rsid w:val="002D5C31"/>
    <w:rsid w:val="002D70E7"/>
    <w:rsid w:val="002E1B1B"/>
    <w:rsid w:val="002E24E3"/>
    <w:rsid w:val="002E44C7"/>
    <w:rsid w:val="002E7149"/>
    <w:rsid w:val="002E7C19"/>
    <w:rsid w:val="002F073B"/>
    <w:rsid w:val="002F0C8E"/>
    <w:rsid w:val="002F15C7"/>
    <w:rsid w:val="002F31C0"/>
    <w:rsid w:val="002F3C0B"/>
    <w:rsid w:val="002F3EFF"/>
    <w:rsid w:val="002F512B"/>
    <w:rsid w:val="002F7A02"/>
    <w:rsid w:val="00301DA8"/>
    <w:rsid w:val="00302AC2"/>
    <w:rsid w:val="00303BBE"/>
    <w:rsid w:val="0030419D"/>
    <w:rsid w:val="00306620"/>
    <w:rsid w:val="00311662"/>
    <w:rsid w:val="003121B0"/>
    <w:rsid w:val="00313914"/>
    <w:rsid w:val="003271AD"/>
    <w:rsid w:val="00333736"/>
    <w:rsid w:val="003337E6"/>
    <w:rsid w:val="00334238"/>
    <w:rsid w:val="00334EC3"/>
    <w:rsid w:val="00335CD0"/>
    <w:rsid w:val="00336144"/>
    <w:rsid w:val="003368C5"/>
    <w:rsid w:val="003377AA"/>
    <w:rsid w:val="00340108"/>
    <w:rsid w:val="00341CF9"/>
    <w:rsid w:val="00342250"/>
    <w:rsid w:val="00343615"/>
    <w:rsid w:val="00343D39"/>
    <w:rsid w:val="003505AF"/>
    <w:rsid w:val="00351A71"/>
    <w:rsid w:val="00351F2B"/>
    <w:rsid w:val="00353D72"/>
    <w:rsid w:val="003546A3"/>
    <w:rsid w:val="00356A20"/>
    <w:rsid w:val="00357001"/>
    <w:rsid w:val="00357A9D"/>
    <w:rsid w:val="0036565F"/>
    <w:rsid w:val="00365AAE"/>
    <w:rsid w:val="00367545"/>
    <w:rsid w:val="00367C4A"/>
    <w:rsid w:val="0037432D"/>
    <w:rsid w:val="003743E4"/>
    <w:rsid w:val="00374AA5"/>
    <w:rsid w:val="00374E61"/>
    <w:rsid w:val="00374E64"/>
    <w:rsid w:val="003767A8"/>
    <w:rsid w:val="00384E75"/>
    <w:rsid w:val="003869F5"/>
    <w:rsid w:val="00386AD0"/>
    <w:rsid w:val="0038772E"/>
    <w:rsid w:val="003923F8"/>
    <w:rsid w:val="003936FE"/>
    <w:rsid w:val="00395A4D"/>
    <w:rsid w:val="003961B5"/>
    <w:rsid w:val="00397173"/>
    <w:rsid w:val="0039738F"/>
    <w:rsid w:val="003A0BAA"/>
    <w:rsid w:val="003A3044"/>
    <w:rsid w:val="003A30BC"/>
    <w:rsid w:val="003A3A86"/>
    <w:rsid w:val="003A6A5F"/>
    <w:rsid w:val="003B25AC"/>
    <w:rsid w:val="003B28B0"/>
    <w:rsid w:val="003B4D30"/>
    <w:rsid w:val="003B6FC7"/>
    <w:rsid w:val="003C1482"/>
    <w:rsid w:val="003C16A3"/>
    <w:rsid w:val="003C69ED"/>
    <w:rsid w:val="003C737D"/>
    <w:rsid w:val="003D1043"/>
    <w:rsid w:val="003D2527"/>
    <w:rsid w:val="003D69BD"/>
    <w:rsid w:val="003D7610"/>
    <w:rsid w:val="003E0EAC"/>
    <w:rsid w:val="003E4B32"/>
    <w:rsid w:val="003E52C6"/>
    <w:rsid w:val="003E6291"/>
    <w:rsid w:val="003F2249"/>
    <w:rsid w:val="003F23C3"/>
    <w:rsid w:val="003F393F"/>
    <w:rsid w:val="003F3940"/>
    <w:rsid w:val="003F46D1"/>
    <w:rsid w:val="003F6FA0"/>
    <w:rsid w:val="00401B4A"/>
    <w:rsid w:val="00401EAA"/>
    <w:rsid w:val="00402C25"/>
    <w:rsid w:val="00403E7A"/>
    <w:rsid w:val="0040444E"/>
    <w:rsid w:val="0040629C"/>
    <w:rsid w:val="00406866"/>
    <w:rsid w:val="00407739"/>
    <w:rsid w:val="0041023B"/>
    <w:rsid w:val="004105AB"/>
    <w:rsid w:val="0041109C"/>
    <w:rsid w:val="00412F4B"/>
    <w:rsid w:val="00414626"/>
    <w:rsid w:val="00414D93"/>
    <w:rsid w:val="0041628F"/>
    <w:rsid w:val="00416C2C"/>
    <w:rsid w:val="00417CF7"/>
    <w:rsid w:val="004238F1"/>
    <w:rsid w:val="00425216"/>
    <w:rsid w:val="004258F3"/>
    <w:rsid w:val="00425F4E"/>
    <w:rsid w:val="00426819"/>
    <w:rsid w:val="00426FF0"/>
    <w:rsid w:val="00426FFF"/>
    <w:rsid w:val="004308F7"/>
    <w:rsid w:val="00432B29"/>
    <w:rsid w:val="00433872"/>
    <w:rsid w:val="004357FB"/>
    <w:rsid w:val="004402EB"/>
    <w:rsid w:val="0044066C"/>
    <w:rsid w:val="00441CCD"/>
    <w:rsid w:val="00442073"/>
    <w:rsid w:val="00445CEE"/>
    <w:rsid w:val="004467B8"/>
    <w:rsid w:val="00446EAA"/>
    <w:rsid w:val="0045014D"/>
    <w:rsid w:val="004554C5"/>
    <w:rsid w:val="0045591A"/>
    <w:rsid w:val="00460C02"/>
    <w:rsid w:val="00460F69"/>
    <w:rsid w:val="00461197"/>
    <w:rsid w:val="00461F5C"/>
    <w:rsid w:val="0046230B"/>
    <w:rsid w:val="004629A4"/>
    <w:rsid w:val="00464CC0"/>
    <w:rsid w:val="0046686C"/>
    <w:rsid w:val="00472E66"/>
    <w:rsid w:val="00472E82"/>
    <w:rsid w:val="004759D9"/>
    <w:rsid w:val="004761E0"/>
    <w:rsid w:val="00476FE3"/>
    <w:rsid w:val="00477E96"/>
    <w:rsid w:val="004812C9"/>
    <w:rsid w:val="00486183"/>
    <w:rsid w:val="00486DCC"/>
    <w:rsid w:val="004913E8"/>
    <w:rsid w:val="00491632"/>
    <w:rsid w:val="004917E6"/>
    <w:rsid w:val="00491F98"/>
    <w:rsid w:val="00496023"/>
    <w:rsid w:val="004A029F"/>
    <w:rsid w:val="004A3163"/>
    <w:rsid w:val="004A4B31"/>
    <w:rsid w:val="004A5223"/>
    <w:rsid w:val="004A5413"/>
    <w:rsid w:val="004A598D"/>
    <w:rsid w:val="004A5FCC"/>
    <w:rsid w:val="004A72B0"/>
    <w:rsid w:val="004B1072"/>
    <w:rsid w:val="004B3E95"/>
    <w:rsid w:val="004B4BC7"/>
    <w:rsid w:val="004B5546"/>
    <w:rsid w:val="004B5D07"/>
    <w:rsid w:val="004B7C98"/>
    <w:rsid w:val="004C01E8"/>
    <w:rsid w:val="004C0A0F"/>
    <w:rsid w:val="004C0B27"/>
    <w:rsid w:val="004C43AE"/>
    <w:rsid w:val="004C681D"/>
    <w:rsid w:val="004C7826"/>
    <w:rsid w:val="004D151B"/>
    <w:rsid w:val="004D1D1B"/>
    <w:rsid w:val="004D2A7D"/>
    <w:rsid w:val="004D3074"/>
    <w:rsid w:val="004D6997"/>
    <w:rsid w:val="004D6DF8"/>
    <w:rsid w:val="004D7322"/>
    <w:rsid w:val="004E69F6"/>
    <w:rsid w:val="004E6BEB"/>
    <w:rsid w:val="004E72CF"/>
    <w:rsid w:val="004F2C82"/>
    <w:rsid w:val="004F3F5A"/>
    <w:rsid w:val="004F53C5"/>
    <w:rsid w:val="0050217F"/>
    <w:rsid w:val="00502474"/>
    <w:rsid w:val="0050468E"/>
    <w:rsid w:val="00504B10"/>
    <w:rsid w:val="005102E1"/>
    <w:rsid w:val="00511779"/>
    <w:rsid w:val="00512A92"/>
    <w:rsid w:val="00514A62"/>
    <w:rsid w:val="005204ED"/>
    <w:rsid w:val="00520838"/>
    <w:rsid w:val="00520CE6"/>
    <w:rsid w:val="0052120D"/>
    <w:rsid w:val="00522A2E"/>
    <w:rsid w:val="0052524C"/>
    <w:rsid w:val="00532617"/>
    <w:rsid w:val="00532E5E"/>
    <w:rsid w:val="00540257"/>
    <w:rsid w:val="00540CC4"/>
    <w:rsid w:val="00543916"/>
    <w:rsid w:val="005457A4"/>
    <w:rsid w:val="00546952"/>
    <w:rsid w:val="005469A7"/>
    <w:rsid w:val="00547D1D"/>
    <w:rsid w:val="00551582"/>
    <w:rsid w:val="005545F7"/>
    <w:rsid w:val="00554CEE"/>
    <w:rsid w:val="00554E49"/>
    <w:rsid w:val="0055649E"/>
    <w:rsid w:val="00556761"/>
    <w:rsid w:val="005615ED"/>
    <w:rsid w:val="00563A4F"/>
    <w:rsid w:val="005677E3"/>
    <w:rsid w:val="00567CD3"/>
    <w:rsid w:val="0057062B"/>
    <w:rsid w:val="005707E5"/>
    <w:rsid w:val="00574928"/>
    <w:rsid w:val="00574B21"/>
    <w:rsid w:val="00574BD1"/>
    <w:rsid w:val="005812FD"/>
    <w:rsid w:val="00582382"/>
    <w:rsid w:val="00583938"/>
    <w:rsid w:val="00583AF2"/>
    <w:rsid w:val="005854E1"/>
    <w:rsid w:val="00585CB7"/>
    <w:rsid w:val="00593910"/>
    <w:rsid w:val="005939A6"/>
    <w:rsid w:val="00593F00"/>
    <w:rsid w:val="00594311"/>
    <w:rsid w:val="005943CF"/>
    <w:rsid w:val="005946D0"/>
    <w:rsid w:val="00594CB7"/>
    <w:rsid w:val="00597CD8"/>
    <w:rsid w:val="005A2B5C"/>
    <w:rsid w:val="005A4564"/>
    <w:rsid w:val="005A46C3"/>
    <w:rsid w:val="005A746A"/>
    <w:rsid w:val="005B0B96"/>
    <w:rsid w:val="005B0C44"/>
    <w:rsid w:val="005B0E88"/>
    <w:rsid w:val="005B364E"/>
    <w:rsid w:val="005B4B1C"/>
    <w:rsid w:val="005B63C0"/>
    <w:rsid w:val="005B64E0"/>
    <w:rsid w:val="005B676B"/>
    <w:rsid w:val="005B68C2"/>
    <w:rsid w:val="005C1130"/>
    <w:rsid w:val="005C4213"/>
    <w:rsid w:val="005C5E78"/>
    <w:rsid w:val="005C63D4"/>
    <w:rsid w:val="005C762E"/>
    <w:rsid w:val="005C7B60"/>
    <w:rsid w:val="005D1BF9"/>
    <w:rsid w:val="005D1E51"/>
    <w:rsid w:val="005D1E9D"/>
    <w:rsid w:val="005D39BE"/>
    <w:rsid w:val="005D40CA"/>
    <w:rsid w:val="005D4723"/>
    <w:rsid w:val="005D4758"/>
    <w:rsid w:val="005E5A97"/>
    <w:rsid w:val="005E5E76"/>
    <w:rsid w:val="005E7DCE"/>
    <w:rsid w:val="005F04B3"/>
    <w:rsid w:val="005F0671"/>
    <w:rsid w:val="005F0DB4"/>
    <w:rsid w:val="005F193E"/>
    <w:rsid w:val="005F294E"/>
    <w:rsid w:val="005F32A8"/>
    <w:rsid w:val="005F5843"/>
    <w:rsid w:val="005F5F57"/>
    <w:rsid w:val="005F62C4"/>
    <w:rsid w:val="005F6F0C"/>
    <w:rsid w:val="005F736F"/>
    <w:rsid w:val="0060181F"/>
    <w:rsid w:val="00602D76"/>
    <w:rsid w:val="00603C80"/>
    <w:rsid w:val="00604601"/>
    <w:rsid w:val="006071DA"/>
    <w:rsid w:val="006076AA"/>
    <w:rsid w:val="006079DC"/>
    <w:rsid w:val="0061031C"/>
    <w:rsid w:val="00610C4D"/>
    <w:rsid w:val="00612CFB"/>
    <w:rsid w:val="00613940"/>
    <w:rsid w:val="0061726E"/>
    <w:rsid w:val="00617405"/>
    <w:rsid w:val="00621DBB"/>
    <w:rsid w:val="00621E54"/>
    <w:rsid w:val="00623C87"/>
    <w:rsid w:val="00624A67"/>
    <w:rsid w:val="00625541"/>
    <w:rsid w:val="00626CBE"/>
    <w:rsid w:val="006273C9"/>
    <w:rsid w:val="00630B57"/>
    <w:rsid w:val="00633FCC"/>
    <w:rsid w:val="0063567D"/>
    <w:rsid w:val="00636F80"/>
    <w:rsid w:val="00637902"/>
    <w:rsid w:val="00642B3A"/>
    <w:rsid w:val="00643547"/>
    <w:rsid w:val="00643CD9"/>
    <w:rsid w:val="006462DC"/>
    <w:rsid w:val="00653662"/>
    <w:rsid w:val="006545FA"/>
    <w:rsid w:val="00656702"/>
    <w:rsid w:val="006572CF"/>
    <w:rsid w:val="006601E6"/>
    <w:rsid w:val="00660BA0"/>
    <w:rsid w:val="0066286C"/>
    <w:rsid w:val="00662C4A"/>
    <w:rsid w:val="00663D0C"/>
    <w:rsid w:val="00665143"/>
    <w:rsid w:val="006653FC"/>
    <w:rsid w:val="0066701F"/>
    <w:rsid w:val="0067762F"/>
    <w:rsid w:val="006802D9"/>
    <w:rsid w:val="00680576"/>
    <w:rsid w:val="00681CD3"/>
    <w:rsid w:val="006826E2"/>
    <w:rsid w:val="00682746"/>
    <w:rsid w:val="00683D74"/>
    <w:rsid w:val="00686E5D"/>
    <w:rsid w:val="006916E6"/>
    <w:rsid w:val="006945B9"/>
    <w:rsid w:val="00695878"/>
    <w:rsid w:val="006A235D"/>
    <w:rsid w:val="006A26BD"/>
    <w:rsid w:val="006A2D3C"/>
    <w:rsid w:val="006A36DE"/>
    <w:rsid w:val="006A38C0"/>
    <w:rsid w:val="006A39A9"/>
    <w:rsid w:val="006A5F6F"/>
    <w:rsid w:val="006A7E5D"/>
    <w:rsid w:val="006B1F7C"/>
    <w:rsid w:val="006B22CB"/>
    <w:rsid w:val="006B44E1"/>
    <w:rsid w:val="006B5556"/>
    <w:rsid w:val="006B6E20"/>
    <w:rsid w:val="006B6EA9"/>
    <w:rsid w:val="006B79AA"/>
    <w:rsid w:val="006C1E9C"/>
    <w:rsid w:val="006C2FEC"/>
    <w:rsid w:val="006C4A30"/>
    <w:rsid w:val="006C617F"/>
    <w:rsid w:val="006C6615"/>
    <w:rsid w:val="006D16D0"/>
    <w:rsid w:val="006D5472"/>
    <w:rsid w:val="006D58F7"/>
    <w:rsid w:val="006D7634"/>
    <w:rsid w:val="006E13FF"/>
    <w:rsid w:val="006E3535"/>
    <w:rsid w:val="006E398A"/>
    <w:rsid w:val="006E50C5"/>
    <w:rsid w:val="006E737E"/>
    <w:rsid w:val="006F0645"/>
    <w:rsid w:val="006F07B7"/>
    <w:rsid w:val="006F0C82"/>
    <w:rsid w:val="006F1B02"/>
    <w:rsid w:val="006F3AB7"/>
    <w:rsid w:val="006F5DCC"/>
    <w:rsid w:val="00701766"/>
    <w:rsid w:val="00701F65"/>
    <w:rsid w:val="00703755"/>
    <w:rsid w:val="007075FD"/>
    <w:rsid w:val="007076E7"/>
    <w:rsid w:val="00711DE5"/>
    <w:rsid w:val="0071565C"/>
    <w:rsid w:val="00715DF0"/>
    <w:rsid w:val="00721688"/>
    <w:rsid w:val="007233B5"/>
    <w:rsid w:val="00723A95"/>
    <w:rsid w:val="007241E2"/>
    <w:rsid w:val="007245A9"/>
    <w:rsid w:val="00725BE1"/>
    <w:rsid w:val="00726964"/>
    <w:rsid w:val="00730DA5"/>
    <w:rsid w:val="00731824"/>
    <w:rsid w:val="00731E1A"/>
    <w:rsid w:val="00734CFD"/>
    <w:rsid w:val="0074058E"/>
    <w:rsid w:val="0074087B"/>
    <w:rsid w:val="0074090A"/>
    <w:rsid w:val="00741224"/>
    <w:rsid w:val="00741D9F"/>
    <w:rsid w:val="007425A3"/>
    <w:rsid w:val="007427EE"/>
    <w:rsid w:val="007440B8"/>
    <w:rsid w:val="00747D68"/>
    <w:rsid w:val="00750DE5"/>
    <w:rsid w:val="0075450C"/>
    <w:rsid w:val="00754909"/>
    <w:rsid w:val="007558F2"/>
    <w:rsid w:val="0075773D"/>
    <w:rsid w:val="00757799"/>
    <w:rsid w:val="007577DD"/>
    <w:rsid w:val="00757B6E"/>
    <w:rsid w:val="00757C2D"/>
    <w:rsid w:val="00762820"/>
    <w:rsid w:val="0076576D"/>
    <w:rsid w:val="00767A33"/>
    <w:rsid w:val="00770828"/>
    <w:rsid w:val="00773F55"/>
    <w:rsid w:val="00775333"/>
    <w:rsid w:val="00775DF3"/>
    <w:rsid w:val="00776C68"/>
    <w:rsid w:val="00776EBE"/>
    <w:rsid w:val="007811C5"/>
    <w:rsid w:val="007830A5"/>
    <w:rsid w:val="00784FBE"/>
    <w:rsid w:val="007856C4"/>
    <w:rsid w:val="00787AB0"/>
    <w:rsid w:val="007906AD"/>
    <w:rsid w:val="00791277"/>
    <w:rsid w:val="007914B2"/>
    <w:rsid w:val="007918BB"/>
    <w:rsid w:val="007940D4"/>
    <w:rsid w:val="00794F98"/>
    <w:rsid w:val="0079522C"/>
    <w:rsid w:val="0079688F"/>
    <w:rsid w:val="007A02FA"/>
    <w:rsid w:val="007A301F"/>
    <w:rsid w:val="007A473B"/>
    <w:rsid w:val="007B09F3"/>
    <w:rsid w:val="007B3FB1"/>
    <w:rsid w:val="007B4B1C"/>
    <w:rsid w:val="007B77E4"/>
    <w:rsid w:val="007C1C04"/>
    <w:rsid w:val="007C21E4"/>
    <w:rsid w:val="007C3440"/>
    <w:rsid w:val="007C4946"/>
    <w:rsid w:val="007C792B"/>
    <w:rsid w:val="007D12F4"/>
    <w:rsid w:val="007D15F4"/>
    <w:rsid w:val="007D2120"/>
    <w:rsid w:val="007D28EC"/>
    <w:rsid w:val="007D38F1"/>
    <w:rsid w:val="007D44D1"/>
    <w:rsid w:val="007D4822"/>
    <w:rsid w:val="007D644B"/>
    <w:rsid w:val="007D703D"/>
    <w:rsid w:val="007E1A12"/>
    <w:rsid w:val="007E284B"/>
    <w:rsid w:val="007E568E"/>
    <w:rsid w:val="007E78B7"/>
    <w:rsid w:val="007E7A22"/>
    <w:rsid w:val="007F271B"/>
    <w:rsid w:val="007F5B82"/>
    <w:rsid w:val="007F6937"/>
    <w:rsid w:val="00801A47"/>
    <w:rsid w:val="00802ACD"/>
    <w:rsid w:val="00802E46"/>
    <w:rsid w:val="00803BA4"/>
    <w:rsid w:val="00804541"/>
    <w:rsid w:val="00805CA3"/>
    <w:rsid w:val="00807619"/>
    <w:rsid w:val="00807C25"/>
    <w:rsid w:val="008101AC"/>
    <w:rsid w:val="008147AC"/>
    <w:rsid w:val="00815593"/>
    <w:rsid w:val="00817E50"/>
    <w:rsid w:val="00820C52"/>
    <w:rsid w:val="00821892"/>
    <w:rsid w:val="008235B5"/>
    <w:rsid w:val="0082494C"/>
    <w:rsid w:val="00824D54"/>
    <w:rsid w:val="008253AF"/>
    <w:rsid w:val="00830D6D"/>
    <w:rsid w:val="00835631"/>
    <w:rsid w:val="00840192"/>
    <w:rsid w:val="008406E6"/>
    <w:rsid w:val="008418DF"/>
    <w:rsid w:val="008423B2"/>
    <w:rsid w:val="00842463"/>
    <w:rsid w:val="00842CAD"/>
    <w:rsid w:val="0084584C"/>
    <w:rsid w:val="0085002F"/>
    <w:rsid w:val="00851570"/>
    <w:rsid w:val="0085227F"/>
    <w:rsid w:val="008527F9"/>
    <w:rsid w:val="008624DF"/>
    <w:rsid w:val="0086277D"/>
    <w:rsid w:val="00862FF9"/>
    <w:rsid w:val="00863741"/>
    <w:rsid w:val="0086435D"/>
    <w:rsid w:val="00864651"/>
    <w:rsid w:val="00864DEF"/>
    <w:rsid w:val="0086750D"/>
    <w:rsid w:val="00872227"/>
    <w:rsid w:val="0087621B"/>
    <w:rsid w:val="00876EBB"/>
    <w:rsid w:val="00877206"/>
    <w:rsid w:val="00877958"/>
    <w:rsid w:val="00877E74"/>
    <w:rsid w:val="00883DBD"/>
    <w:rsid w:val="00884A05"/>
    <w:rsid w:val="00887FAA"/>
    <w:rsid w:val="0089097C"/>
    <w:rsid w:val="00890A8D"/>
    <w:rsid w:val="008913C1"/>
    <w:rsid w:val="0089310A"/>
    <w:rsid w:val="00894ADB"/>
    <w:rsid w:val="008976CF"/>
    <w:rsid w:val="008A3030"/>
    <w:rsid w:val="008A5754"/>
    <w:rsid w:val="008A6C9F"/>
    <w:rsid w:val="008B0662"/>
    <w:rsid w:val="008B1E9D"/>
    <w:rsid w:val="008B2AB6"/>
    <w:rsid w:val="008C1004"/>
    <w:rsid w:val="008C13B7"/>
    <w:rsid w:val="008C1D52"/>
    <w:rsid w:val="008C6334"/>
    <w:rsid w:val="008C6AEC"/>
    <w:rsid w:val="008D64F8"/>
    <w:rsid w:val="008D7A7C"/>
    <w:rsid w:val="008E0A3A"/>
    <w:rsid w:val="008E1E55"/>
    <w:rsid w:val="008E279F"/>
    <w:rsid w:val="008E5B7A"/>
    <w:rsid w:val="008E6BCC"/>
    <w:rsid w:val="008E76D2"/>
    <w:rsid w:val="008E77B6"/>
    <w:rsid w:val="008E79EF"/>
    <w:rsid w:val="008F01E5"/>
    <w:rsid w:val="008F3BCB"/>
    <w:rsid w:val="008F54B2"/>
    <w:rsid w:val="008F6C46"/>
    <w:rsid w:val="008F6EE3"/>
    <w:rsid w:val="008F72BF"/>
    <w:rsid w:val="008F7C76"/>
    <w:rsid w:val="00902A36"/>
    <w:rsid w:val="00902D55"/>
    <w:rsid w:val="00902FB1"/>
    <w:rsid w:val="00903424"/>
    <w:rsid w:val="00904A28"/>
    <w:rsid w:val="009059EA"/>
    <w:rsid w:val="00913038"/>
    <w:rsid w:val="00913AE3"/>
    <w:rsid w:val="009141C9"/>
    <w:rsid w:val="009141CB"/>
    <w:rsid w:val="00914259"/>
    <w:rsid w:val="00914E0D"/>
    <w:rsid w:val="0092069B"/>
    <w:rsid w:val="00920CAD"/>
    <w:rsid w:val="00920D4B"/>
    <w:rsid w:val="00921EE2"/>
    <w:rsid w:val="00925035"/>
    <w:rsid w:val="009252D3"/>
    <w:rsid w:val="0092559E"/>
    <w:rsid w:val="00926787"/>
    <w:rsid w:val="00931437"/>
    <w:rsid w:val="00931BB8"/>
    <w:rsid w:val="009321CF"/>
    <w:rsid w:val="009324CC"/>
    <w:rsid w:val="00932619"/>
    <w:rsid w:val="009368E6"/>
    <w:rsid w:val="009401E9"/>
    <w:rsid w:val="00940A5C"/>
    <w:rsid w:val="00942E1E"/>
    <w:rsid w:val="00942F29"/>
    <w:rsid w:val="00951E67"/>
    <w:rsid w:val="0095434C"/>
    <w:rsid w:val="009577BB"/>
    <w:rsid w:val="009627BD"/>
    <w:rsid w:val="009636EA"/>
    <w:rsid w:val="009658B6"/>
    <w:rsid w:val="00965E50"/>
    <w:rsid w:val="00977D2E"/>
    <w:rsid w:val="009800EC"/>
    <w:rsid w:val="00983C34"/>
    <w:rsid w:val="009873C7"/>
    <w:rsid w:val="00990CDC"/>
    <w:rsid w:val="00991E8D"/>
    <w:rsid w:val="0099258E"/>
    <w:rsid w:val="009929E7"/>
    <w:rsid w:val="00993DB6"/>
    <w:rsid w:val="00993DE0"/>
    <w:rsid w:val="00994A11"/>
    <w:rsid w:val="0099546A"/>
    <w:rsid w:val="00995CA8"/>
    <w:rsid w:val="00995D80"/>
    <w:rsid w:val="00996DDD"/>
    <w:rsid w:val="009A3987"/>
    <w:rsid w:val="009A49A1"/>
    <w:rsid w:val="009A5A07"/>
    <w:rsid w:val="009A5AB4"/>
    <w:rsid w:val="009A761C"/>
    <w:rsid w:val="009A76FB"/>
    <w:rsid w:val="009B29F0"/>
    <w:rsid w:val="009B383B"/>
    <w:rsid w:val="009B4489"/>
    <w:rsid w:val="009B66DF"/>
    <w:rsid w:val="009C1142"/>
    <w:rsid w:val="009C206E"/>
    <w:rsid w:val="009C2A16"/>
    <w:rsid w:val="009C34A9"/>
    <w:rsid w:val="009C4DCD"/>
    <w:rsid w:val="009C5296"/>
    <w:rsid w:val="009C6B96"/>
    <w:rsid w:val="009C6FB3"/>
    <w:rsid w:val="009C7AB7"/>
    <w:rsid w:val="009C7FBA"/>
    <w:rsid w:val="009D03D0"/>
    <w:rsid w:val="009D1466"/>
    <w:rsid w:val="009D1E5C"/>
    <w:rsid w:val="009D306B"/>
    <w:rsid w:val="009D54C0"/>
    <w:rsid w:val="009D5CEA"/>
    <w:rsid w:val="009D7E30"/>
    <w:rsid w:val="009E094A"/>
    <w:rsid w:val="009E3CB6"/>
    <w:rsid w:val="009E3D8C"/>
    <w:rsid w:val="009E7208"/>
    <w:rsid w:val="009F2361"/>
    <w:rsid w:val="009F34DE"/>
    <w:rsid w:val="009F4107"/>
    <w:rsid w:val="009F4992"/>
    <w:rsid w:val="009F4F67"/>
    <w:rsid w:val="009F65AF"/>
    <w:rsid w:val="009F6892"/>
    <w:rsid w:val="00A007AE"/>
    <w:rsid w:val="00A013E0"/>
    <w:rsid w:val="00A04215"/>
    <w:rsid w:val="00A0606C"/>
    <w:rsid w:val="00A07AC9"/>
    <w:rsid w:val="00A120C3"/>
    <w:rsid w:val="00A142E9"/>
    <w:rsid w:val="00A14FB4"/>
    <w:rsid w:val="00A15ED8"/>
    <w:rsid w:val="00A15FB9"/>
    <w:rsid w:val="00A1790A"/>
    <w:rsid w:val="00A20153"/>
    <w:rsid w:val="00A22345"/>
    <w:rsid w:val="00A22538"/>
    <w:rsid w:val="00A22B87"/>
    <w:rsid w:val="00A235FF"/>
    <w:rsid w:val="00A23743"/>
    <w:rsid w:val="00A237E6"/>
    <w:rsid w:val="00A24445"/>
    <w:rsid w:val="00A2464B"/>
    <w:rsid w:val="00A24681"/>
    <w:rsid w:val="00A25138"/>
    <w:rsid w:val="00A253A7"/>
    <w:rsid w:val="00A26471"/>
    <w:rsid w:val="00A27CDE"/>
    <w:rsid w:val="00A30224"/>
    <w:rsid w:val="00A30A22"/>
    <w:rsid w:val="00A35F4F"/>
    <w:rsid w:val="00A4031B"/>
    <w:rsid w:val="00A449CF"/>
    <w:rsid w:val="00A47293"/>
    <w:rsid w:val="00A472D2"/>
    <w:rsid w:val="00A50E04"/>
    <w:rsid w:val="00A525C8"/>
    <w:rsid w:val="00A546C9"/>
    <w:rsid w:val="00A55AAE"/>
    <w:rsid w:val="00A56643"/>
    <w:rsid w:val="00A5669B"/>
    <w:rsid w:val="00A5758B"/>
    <w:rsid w:val="00A60ECD"/>
    <w:rsid w:val="00A61296"/>
    <w:rsid w:val="00A61527"/>
    <w:rsid w:val="00A61FCB"/>
    <w:rsid w:val="00A63210"/>
    <w:rsid w:val="00A640B8"/>
    <w:rsid w:val="00A651E3"/>
    <w:rsid w:val="00A66A07"/>
    <w:rsid w:val="00A66B41"/>
    <w:rsid w:val="00A67640"/>
    <w:rsid w:val="00A70D79"/>
    <w:rsid w:val="00A71137"/>
    <w:rsid w:val="00A712A4"/>
    <w:rsid w:val="00A72CDF"/>
    <w:rsid w:val="00A73AA4"/>
    <w:rsid w:val="00A74FEF"/>
    <w:rsid w:val="00A80C67"/>
    <w:rsid w:val="00A81A42"/>
    <w:rsid w:val="00A83F55"/>
    <w:rsid w:val="00A84D77"/>
    <w:rsid w:val="00A86A05"/>
    <w:rsid w:val="00A86ED2"/>
    <w:rsid w:val="00A902C9"/>
    <w:rsid w:val="00A909BD"/>
    <w:rsid w:val="00A92FE0"/>
    <w:rsid w:val="00A951A7"/>
    <w:rsid w:val="00A95D76"/>
    <w:rsid w:val="00AA6047"/>
    <w:rsid w:val="00AA6B71"/>
    <w:rsid w:val="00AA76A0"/>
    <w:rsid w:val="00AB004D"/>
    <w:rsid w:val="00AB264A"/>
    <w:rsid w:val="00AB528B"/>
    <w:rsid w:val="00AB53B0"/>
    <w:rsid w:val="00AC0D11"/>
    <w:rsid w:val="00AC2721"/>
    <w:rsid w:val="00AC3BBA"/>
    <w:rsid w:val="00AC3E03"/>
    <w:rsid w:val="00AC40B4"/>
    <w:rsid w:val="00AC4909"/>
    <w:rsid w:val="00AC495B"/>
    <w:rsid w:val="00AC6BC3"/>
    <w:rsid w:val="00AC7DE3"/>
    <w:rsid w:val="00AC7E39"/>
    <w:rsid w:val="00AD0011"/>
    <w:rsid w:val="00AD0A8D"/>
    <w:rsid w:val="00AD2685"/>
    <w:rsid w:val="00AD3943"/>
    <w:rsid w:val="00AD600B"/>
    <w:rsid w:val="00AD783C"/>
    <w:rsid w:val="00AD7F4A"/>
    <w:rsid w:val="00AE0C17"/>
    <w:rsid w:val="00AE2A5E"/>
    <w:rsid w:val="00AE55AA"/>
    <w:rsid w:val="00AE5C81"/>
    <w:rsid w:val="00AF0266"/>
    <w:rsid w:val="00AF2D2D"/>
    <w:rsid w:val="00AF3BC2"/>
    <w:rsid w:val="00AF4F41"/>
    <w:rsid w:val="00AF692A"/>
    <w:rsid w:val="00AF72A5"/>
    <w:rsid w:val="00B00CEA"/>
    <w:rsid w:val="00B02D11"/>
    <w:rsid w:val="00B031BF"/>
    <w:rsid w:val="00B038D0"/>
    <w:rsid w:val="00B04BCD"/>
    <w:rsid w:val="00B04EC8"/>
    <w:rsid w:val="00B06E8D"/>
    <w:rsid w:val="00B0783B"/>
    <w:rsid w:val="00B11C09"/>
    <w:rsid w:val="00B12019"/>
    <w:rsid w:val="00B1238F"/>
    <w:rsid w:val="00B15EB9"/>
    <w:rsid w:val="00B16D65"/>
    <w:rsid w:val="00B1762F"/>
    <w:rsid w:val="00B17D0B"/>
    <w:rsid w:val="00B17DEA"/>
    <w:rsid w:val="00B2015A"/>
    <w:rsid w:val="00B20FA4"/>
    <w:rsid w:val="00B2496C"/>
    <w:rsid w:val="00B35618"/>
    <w:rsid w:val="00B36C50"/>
    <w:rsid w:val="00B418F8"/>
    <w:rsid w:val="00B43390"/>
    <w:rsid w:val="00B441AD"/>
    <w:rsid w:val="00B44556"/>
    <w:rsid w:val="00B475A8"/>
    <w:rsid w:val="00B47A78"/>
    <w:rsid w:val="00B513C9"/>
    <w:rsid w:val="00B54541"/>
    <w:rsid w:val="00B56B3B"/>
    <w:rsid w:val="00B57B49"/>
    <w:rsid w:val="00B665C2"/>
    <w:rsid w:val="00B6662A"/>
    <w:rsid w:val="00B66BB8"/>
    <w:rsid w:val="00B67A40"/>
    <w:rsid w:val="00B71D6A"/>
    <w:rsid w:val="00B724C8"/>
    <w:rsid w:val="00B75B5A"/>
    <w:rsid w:val="00B76724"/>
    <w:rsid w:val="00B77963"/>
    <w:rsid w:val="00B81213"/>
    <w:rsid w:val="00B8327B"/>
    <w:rsid w:val="00B85938"/>
    <w:rsid w:val="00B86235"/>
    <w:rsid w:val="00B961C8"/>
    <w:rsid w:val="00B96BFC"/>
    <w:rsid w:val="00B96E07"/>
    <w:rsid w:val="00BA3AE8"/>
    <w:rsid w:val="00BA4772"/>
    <w:rsid w:val="00BA5391"/>
    <w:rsid w:val="00BA5F78"/>
    <w:rsid w:val="00BA6D1D"/>
    <w:rsid w:val="00BA7CC4"/>
    <w:rsid w:val="00BB0041"/>
    <w:rsid w:val="00BB0261"/>
    <w:rsid w:val="00BB0658"/>
    <w:rsid w:val="00BB073B"/>
    <w:rsid w:val="00BB0938"/>
    <w:rsid w:val="00BB0DF8"/>
    <w:rsid w:val="00BB487B"/>
    <w:rsid w:val="00BB5597"/>
    <w:rsid w:val="00BB7827"/>
    <w:rsid w:val="00BC53AB"/>
    <w:rsid w:val="00BC6A87"/>
    <w:rsid w:val="00BC7168"/>
    <w:rsid w:val="00BD0334"/>
    <w:rsid w:val="00BD1EBD"/>
    <w:rsid w:val="00BD26AA"/>
    <w:rsid w:val="00BD2DFE"/>
    <w:rsid w:val="00BD5412"/>
    <w:rsid w:val="00BD549F"/>
    <w:rsid w:val="00BD5642"/>
    <w:rsid w:val="00BE09FB"/>
    <w:rsid w:val="00BE42A3"/>
    <w:rsid w:val="00BE630A"/>
    <w:rsid w:val="00BE6431"/>
    <w:rsid w:val="00BE6EAB"/>
    <w:rsid w:val="00BF1349"/>
    <w:rsid w:val="00BF2B9F"/>
    <w:rsid w:val="00BF39BF"/>
    <w:rsid w:val="00BF41AF"/>
    <w:rsid w:val="00BF46A1"/>
    <w:rsid w:val="00C008B7"/>
    <w:rsid w:val="00C008E1"/>
    <w:rsid w:val="00C02A2C"/>
    <w:rsid w:val="00C02E26"/>
    <w:rsid w:val="00C05ADD"/>
    <w:rsid w:val="00C116D2"/>
    <w:rsid w:val="00C1182D"/>
    <w:rsid w:val="00C12E07"/>
    <w:rsid w:val="00C15C0F"/>
    <w:rsid w:val="00C20355"/>
    <w:rsid w:val="00C23008"/>
    <w:rsid w:val="00C231FA"/>
    <w:rsid w:val="00C2333D"/>
    <w:rsid w:val="00C2358D"/>
    <w:rsid w:val="00C23FF5"/>
    <w:rsid w:val="00C243B7"/>
    <w:rsid w:val="00C27080"/>
    <w:rsid w:val="00C272C9"/>
    <w:rsid w:val="00C27A2A"/>
    <w:rsid w:val="00C3132F"/>
    <w:rsid w:val="00C32D3D"/>
    <w:rsid w:val="00C3415D"/>
    <w:rsid w:val="00C34695"/>
    <w:rsid w:val="00C35CE9"/>
    <w:rsid w:val="00C43C8F"/>
    <w:rsid w:val="00C446D1"/>
    <w:rsid w:val="00C512A1"/>
    <w:rsid w:val="00C51424"/>
    <w:rsid w:val="00C5185D"/>
    <w:rsid w:val="00C521AF"/>
    <w:rsid w:val="00C53445"/>
    <w:rsid w:val="00C5706D"/>
    <w:rsid w:val="00C57255"/>
    <w:rsid w:val="00C5765C"/>
    <w:rsid w:val="00C62295"/>
    <w:rsid w:val="00C62AFA"/>
    <w:rsid w:val="00C62D7F"/>
    <w:rsid w:val="00C643AE"/>
    <w:rsid w:val="00C6583A"/>
    <w:rsid w:val="00C6660F"/>
    <w:rsid w:val="00C71720"/>
    <w:rsid w:val="00C718D2"/>
    <w:rsid w:val="00C72DA4"/>
    <w:rsid w:val="00C73E55"/>
    <w:rsid w:val="00C74463"/>
    <w:rsid w:val="00C758AE"/>
    <w:rsid w:val="00C77775"/>
    <w:rsid w:val="00C81C3D"/>
    <w:rsid w:val="00C82677"/>
    <w:rsid w:val="00C84F26"/>
    <w:rsid w:val="00C854EF"/>
    <w:rsid w:val="00C866F6"/>
    <w:rsid w:val="00C87446"/>
    <w:rsid w:val="00C876A3"/>
    <w:rsid w:val="00C91253"/>
    <w:rsid w:val="00C91A93"/>
    <w:rsid w:val="00C93834"/>
    <w:rsid w:val="00C97A8B"/>
    <w:rsid w:val="00CA0F66"/>
    <w:rsid w:val="00CA18D4"/>
    <w:rsid w:val="00CA25E5"/>
    <w:rsid w:val="00CA32D4"/>
    <w:rsid w:val="00CA4937"/>
    <w:rsid w:val="00CA6513"/>
    <w:rsid w:val="00CA6B41"/>
    <w:rsid w:val="00CA79F8"/>
    <w:rsid w:val="00CA7EA9"/>
    <w:rsid w:val="00CB40AD"/>
    <w:rsid w:val="00CB51E8"/>
    <w:rsid w:val="00CB5D2C"/>
    <w:rsid w:val="00CB6822"/>
    <w:rsid w:val="00CC13F2"/>
    <w:rsid w:val="00CC78C1"/>
    <w:rsid w:val="00CC7CFE"/>
    <w:rsid w:val="00CD0514"/>
    <w:rsid w:val="00CD1450"/>
    <w:rsid w:val="00CD3F9C"/>
    <w:rsid w:val="00CD4B30"/>
    <w:rsid w:val="00CD5716"/>
    <w:rsid w:val="00CD60A3"/>
    <w:rsid w:val="00CE2BA1"/>
    <w:rsid w:val="00CE782B"/>
    <w:rsid w:val="00CF0564"/>
    <w:rsid w:val="00CF0A64"/>
    <w:rsid w:val="00CF2DDA"/>
    <w:rsid w:val="00D01EA4"/>
    <w:rsid w:val="00D02363"/>
    <w:rsid w:val="00D10C83"/>
    <w:rsid w:val="00D1324C"/>
    <w:rsid w:val="00D15027"/>
    <w:rsid w:val="00D20057"/>
    <w:rsid w:val="00D21188"/>
    <w:rsid w:val="00D21FE9"/>
    <w:rsid w:val="00D22568"/>
    <w:rsid w:val="00D2259A"/>
    <w:rsid w:val="00D22AC7"/>
    <w:rsid w:val="00D24539"/>
    <w:rsid w:val="00D27ED7"/>
    <w:rsid w:val="00D34306"/>
    <w:rsid w:val="00D3483B"/>
    <w:rsid w:val="00D34F66"/>
    <w:rsid w:val="00D3550F"/>
    <w:rsid w:val="00D357EC"/>
    <w:rsid w:val="00D367B0"/>
    <w:rsid w:val="00D40A59"/>
    <w:rsid w:val="00D40F8E"/>
    <w:rsid w:val="00D41591"/>
    <w:rsid w:val="00D41B2A"/>
    <w:rsid w:val="00D43451"/>
    <w:rsid w:val="00D44C65"/>
    <w:rsid w:val="00D51127"/>
    <w:rsid w:val="00D52669"/>
    <w:rsid w:val="00D52EDA"/>
    <w:rsid w:val="00D5384E"/>
    <w:rsid w:val="00D55766"/>
    <w:rsid w:val="00D56188"/>
    <w:rsid w:val="00D56E3A"/>
    <w:rsid w:val="00D60377"/>
    <w:rsid w:val="00D616FD"/>
    <w:rsid w:val="00D6201C"/>
    <w:rsid w:val="00D655EC"/>
    <w:rsid w:val="00D7017B"/>
    <w:rsid w:val="00D741BB"/>
    <w:rsid w:val="00D759B5"/>
    <w:rsid w:val="00D76120"/>
    <w:rsid w:val="00D7640E"/>
    <w:rsid w:val="00D7663D"/>
    <w:rsid w:val="00D77460"/>
    <w:rsid w:val="00D80075"/>
    <w:rsid w:val="00D80BED"/>
    <w:rsid w:val="00D816F4"/>
    <w:rsid w:val="00D82149"/>
    <w:rsid w:val="00D82EC8"/>
    <w:rsid w:val="00D841CF"/>
    <w:rsid w:val="00D8434A"/>
    <w:rsid w:val="00D84929"/>
    <w:rsid w:val="00D849DD"/>
    <w:rsid w:val="00D856FE"/>
    <w:rsid w:val="00D857ED"/>
    <w:rsid w:val="00D85CA2"/>
    <w:rsid w:val="00D86425"/>
    <w:rsid w:val="00D872CC"/>
    <w:rsid w:val="00D90066"/>
    <w:rsid w:val="00D914E2"/>
    <w:rsid w:val="00D91EA9"/>
    <w:rsid w:val="00D922C9"/>
    <w:rsid w:val="00D94AD3"/>
    <w:rsid w:val="00D9519C"/>
    <w:rsid w:val="00DA2D0E"/>
    <w:rsid w:val="00DA6ECE"/>
    <w:rsid w:val="00DA7B9C"/>
    <w:rsid w:val="00DA7FD5"/>
    <w:rsid w:val="00DB0902"/>
    <w:rsid w:val="00DB13F0"/>
    <w:rsid w:val="00DB343B"/>
    <w:rsid w:val="00DB4FDC"/>
    <w:rsid w:val="00DB57E1"/>
    <w:rsid w:val="00DB7ABC"/>
    <w:rsid w:val="00DC099A"/>
    <w:rsid w:val="00DC107C"/>
    <w:rsid w:val="00DC25FF"/>
    <w:rsid w:val="00DC589D"/>
    <w:rsid w:val="00DC73FF"/>
    <w:rsid w:val="00DD21B7"/>
    <w:rsid w:val="00DD28E7"/>
    <w:rsid w:val="00DD2DE6"/>
    <w:rsid w:val="00DD47E4"/>
    <w:rsid w:val="00DD4AA5"/>
    <w:rsid w:val="00DE1586"/>
    <w:rsid w:val="00DE1B19"/>
    <w:rsid w:val="00DE1C98"/>
    <w:rsid w:val="00DE2D1B"/>
    <w:rsid w:val="00DE45FE"/>
    <w:rsid w:val="00DF077B"/>
    <w:rsid w:val="00DF0AE8"/>
    <w:rsid w:val="00DF12F5"/>
    <w:rsid w:val="00DF192D"/>
    <w:rsid w:val="00DF36D1"/>
    <w:rsid w:val="00DF5B2B"/>
    <w:rsid w:val="00DF64FF"/>
    <w:rsid w:val="00DF700F"/>
    <w:rsid w:val="00E0053B"/>
    <w:rsid w:val="00E008FA"/>
    <w:rsid w:val="00E00BA1"/>
    <w:rsid w:val="00E01B4A"/>
    <w:rsid w:val="00E020F9"/>
    <w:rsid w:val="00E0245E"/>
    <w:rsid w:val="00E030EF"/>
    <w:rsid w:val="00E05AA3"/>
    <w:rsid w:val="00E1034A"/>
    <w:rsid w:val="00E12568"/>
    <w:rsid w:val="00E13C60"/>
    <w:rsid w:val="00E148B9"/>
    <w:rsid w:val="00E1613E"/>
    <w:rsid w:val="00E1682A"/>
    <w:rsid w:val="00E2018F"/>
    <w:rsid w:val="00E20DFF"/>
    <w:rsid w:val="00E21708"/>
    <w:rsid w:val="00E2437E"/>
    <w:rsid w:val="00E25CC4"/>
    <w:rsid w:val="00E30712"/>
    <w:rsid w:val="00E31829"/>
    <w:rsid w:val="00E36F36"/>
    <w:rsid w:val="00E37597"/>
    <w:rsid w:val="00E378BA"/>
    <w:rsid w:val="00E37CBB"/>
    <w:rsid w:val="00E43E73"/>
    <w:rsid w:val="00E44249"/>
    <w:rsid w:val="00E45588"/>
    <w:rsid w:val="00E523B4"/>
    <w:rsid w:val="00E536E3"/>
    <w:rsid w:val="00E54548"/>
    <w:rsid w:val="00E55ADE"/>
    <w:rsid w:val="00E61C41"/>
    <w:rsid w:val="00E62C2A"/>
    <w:rsid w:val="00E6363C"/>
    <w:rsid w:val="00E64D03"/>
    <w:rsid w:val="00E65481"/>
    <w:rsid w:val="00E66DC8"/>
    <w:rsid w:val="00E70597"/>
    <w:rsid w:val="00E70660"/>
    <w:rsid w:val="00E72991"/>
    <w:rsid w:val="00E735A4"/>
    <w:rsid w:val="00E73E0B"/>
    <w:rsid w:val="00E73E30"/>
    <w:rsid w:val="00E74DCD"/>
    <w:rsid w:val="00E74E61"/>
    <w:rsid w:val="00E756AC"/>
    <w:rsid w:val="00E77FDD"/>
    <w:rsid w:val="00E8219E"/>
    <w:rsid w:val="00E82EBE"/>
    <w:rsid w:val="00E83335"/>
    <w:rsid w:val="00E844F9"/>
    <w:rsid w:val="00E87245"/>
    <w:rsid w:val="00E90300"/>
    <w:rsid w:val="00E9109E"/>
    <w:rsid w:val="00E91467"/>
    <w:rsid w:val="00E91E08"/>
    <w:rsid w:val="00E92A02"/>
    <w:rsid w:val="00E945E3"/>
    <w:rsid w:val="00E94D5F"/>
    <w:rsid w:val="00E95523"/>
    <w:rsid w:val="00E96471"/>
    <w:rsid w:val="00E971E4"/>
    <w:rsid w:val="00EA072B"/>
    <w:rsid w:val="00EA24E0"/>
    <w:rsid w:val="00EA287E"/>
    <w:rsid w:val="00EA2D93"/>
    <w:rsid w:val="00EA3321"/>
    <w:rsid w:val="00EA3A4B"/>
    <w:rsid w:val="00EA5EED"/>
    <w:rsid w:val="00EB124B"/>
    <w:rsid w:val="00EB1953"/>
    <w:rsid w:val="00EB2CF8"/>
    <w:rsid w:val="00EB39B1"/>
    <w:rsid w:val="00EB3E9E"/>
    <w:rsid w:val="00EB49A3"/>
    <w:rsid w:val="00EB570A"/>
    <w:rsid w:val="00EB5F78"/>
    <w:rsid w:val="00EB713F"/>
    <w:rsid w:val="00EC2AAB"/>
    <w:rsid w:val="00EC38EE"/>
    <w:rsid w:val="00EC3BB4"/>
    <w:rsid w:val="00EC3F0D"/>
    <w:rsid w:val="00EC405C"/>
    <w:rsid w:val="00EC47EC"/>
    <w:rsid w:val="00EC58B2"/>
    <w:rsid w:val="00EC5BFC"/>
    <w:rsid w:val="00EC5F94"/>
    <w:rsid w:val="00EC6C71"/>
    <w:rsid w:val="00EC77EC"/>
    <w:rsid w:val="00EC7962"/>
    <w:rsid w:val="00ED0296"/>
    <w:rsid w:val="00ED3AF8"/>
    <w:rsid w:val="00ED3B43"/>
    <w:rsid w:val="00ED414F"/>
    <w:rsid w:val="00ED58BB"/>
    <w:rsid w:val="00ED5B22"/>
    <w:rsid w:val="00ED5E7C"/>
    <w:rsid w:val="00ED67DE"/>
    <w:rsid w:val="00ED719C"/>
    <w:rsid w:val="00ED790A"/>
    <w:rsid w:val="00ED7A65"/>
    <w:rsid w:val="00EE0695"/>
    <w:rsid w:val="00EE1C5A"/>
    <w:rsid w:val="00EE2B46"/>
    <w:rsid w:val="00EE2EF9"/>
    <w:rsid w:val="00EE4098"/>
    <w:rsid w:val="00EE40B9"/>
    <w:rsid w:val="00EE4BE3"/>
    <w:rsid w:val="00EE5629"/>
    <w:rsid w:val="00EE7841"/>
    <w:rsid w:val="00EF065E"/>
    <w:rsid w:val="00EF2DB5"/>
    <w:rsid w:val="00EF4246"/>
    <w:rsid w:val="00EF50B1"/>
    <w:rsid w:val="00F00234"/>
    <w:rsid w:val="00F005FF"/>
    <w:rsid w:val="00F007F8"/>
    <w:rsid w:val="00F01935"/>
    <w:rsid w:val="00F03F39"/>
    <w:rsid w:val="00F06305"/>
    <w:rsid w:val="00F064AF"/>
    <w:rsid w:val="00F10994"/>
    <w:rsid w:val="00F10CCF"/>
    <w:rsid w:val="00F119D6"/>
    <w:rsid w:val="00F15A86"/>
    <w:rsid w:val="00F255E3"/>
    <w:rsid w:val="00F2594D"/>
    <w:rsid w:val="00F26D56"/>
    <w:rsid w:val="00F270C7"/>
    <w:rsid w:val="00F270EC"/>
    <w:rsid w:val="00F274BC"/>
    <w:rsid w:val="00F307D8"/>
    <w:rsid w:val="00F310C3"/>
    <w:rsid w:val="00F31DD6"/>
    <w:rsid w:val="00F31EF5"/>
    <w:rsid w:val="00F32953"/>
    <w:rsid w:val="00F34133"/>
    <w:rsid w:val="00F34F51"/>
    <w:rsid w:val="00F3598F"/>
    <w:rsid w:val="00F35B94"/>
    <w:rsid w:val="00F36087"/>
    <w:rsid w:val="00F40BEF"/>
    <w:rsid w:val="00F40D2F"/>
    <w:rsid w:val="00F426E9"/>
    <w:rsid w:val="00F43033"/>
    <w:rsid w:val="00F43105"/>
    <w:rsid w:val="00F437DF"/>
    <w:rsid w:val="00F43E2C"/>
    <w:rsid w:val="00F440BD"/>
    <w:rsid w:val="00F4562E"/>
    <w:rsid w:val="00F47032"/>
    <w:rsid w:val="00F47934"/>
    <w:rsid w:val="00F479D7"/>
    <w:rsid w:val="00F47C52"/>
    <w:rsid w:val="00F47C95"/>
    <w:rsid w:val="00F50E65"/>
    <w:rsid w:val="00F5139F"/>
    <w:rsid w:val="00F52756"/>
    <w:rsid w:val="00F52DE5"/>
    <w:rsid w:val="00F54667"/>
    <w:rsid w:val="00F55E79"/>
    <w:rsid w:val="00F57C60"/>
    <w:rsid w:val="00F60C11"/>
    <w:rsid w:val="00F60E0F"/>
    <w:rsid w:val="00F62027"/>
    <w:rsid w:val="00F6215C"/>
    <w:rsid w:val="00F629F6"/>
    <w:rsid w:val="00F638FD"/>
    <w:rsid w:val="00F63A22"/>
    <w:rsid w:val="00F63E4A"/>
    <w:rsid w:val="00F64AC6"/>
    <w:rsid w:val="00F658B8"/>
    <w:rsid w:val="00F65FE2"/>
    <w:rsid w:val="00F67C78"/>
    <w:rsid w:val="00F70C28"/>
    <w:rsid w:val="00F77343"/>
    <w:rsid w:val="00F8110B"/>
    <w:rsid w:val="00F82309"/>
    <w:rsid w:val="00F8430F"/>
    <w:rsid w:val="00F857E8"/>
    <w:rsid w:val="00F87871"/>
    <w:rsid w:val="00F900F8"/>
    <w:rsid w:val="00F90704"/>
    <w:rsid w:val="00F90F2A"/>
    <w:rsid w:val="00F91972"/>
    <w:rsid w:val="00F92320"/>
    <w:rsid w:val="00F94CBA"/>
    <w:rsid w:val="00F959B2"/>
    <w:rsid w:val="00F96B36"/>
    <w:rsid w:val="00F97BAC"/>
    <w:rsid w:val="00FA0191"/>
    <w:rsid w:val="00FA183A"/>
    <w:rsid w:val="00FA2DD1"/>
    <w:rsid w:val="00FA32A6"/>
    <w:rsid w:val="00FA37E6"/>
    <w:rsid w:val="00FA3CF4"/>
    <w:rsid w:val="00FA46C5"/>
    <w:rsid w:val="00FA5DB0"/>
    <w:rsid w:val="00FB0E23"/>
    <w:rsid w:val="00FB24C8"/>
    <w:rsid w:val="00FB2B01"/>
    <w:rsid w:val="00FB387D"/>
    <w:rsid w:val="00FB3D88"/>
    <w:rsid w:val="00FB66B3"/>
    <w:rsid w:val="00FC3E3D"/>
    <w:rsid w:val="00FC45F1"/>
    <w:rsid w:val="00FC5706"/>
    <w:rsid w:val="00FC5967"/>
    <w:rsid w:val="00FC6E67"/>
    <w:rsid w:val="00FD0CF7"/>
    <w:rsid w:val="00FD1AA3"/>
    <w:rsid w:val="00FD2E92"/>
    <w:rsid w:val="00FD53E3"/>
    <w:rsid w:val="00FD5ECD"/>
    <w:rsid w:val="00FD6267"/>
    <w:rsid w:val="00FE08E3"/>
    <w:rsid w:val="00FE0F0D"/>
    <w:rsid w:val="00FE255B"/>
    <w:rsid w:val="00FE309C"/>
    <w:rsid w:val="00FE4C51"/>
    <w:rsid w:val="00FE4E6E"/>
    <w:rsid w:val="00FE5612"/>
    <w:rsid w:val="00FE78EB"/>
    <w:rsid w:val="00FF0A79"/>
    <w:rsid w:val="00FF2C01"/>
    <w:rsid w:val="00FF471D"/>
    <w:rsid w:val="00FF4839"/>
    <w:rsid w:val="00FF4D1E"/>
    <w:rsid w:val="00FF66A5"/>
    <w:rsid w:val="00FF6CB3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44C6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44C6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Заголовок №2_"/>
    <w:basedOn w:val="a0"/>
    <w:link w:val="20"/>
    <w:rsid w:val="00D44C6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pt">
    <w:name w:val="Основной текст + Интервал 3 pt"/>
    <w:basedOn w:val="a3"/>
    <w:rsid w:val="00D44C65"/>
    <w:rPr>
      <w:rFonts w:ascii="Times New Roman" w:eastAsia="Times New Roman" w:hAnsi="Times New Roman" w:cs="Times New Roman"/>
      <w:spacing w:val="60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D44C6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0">
    <w:name w:val="Заголовок №2"/>
    <w:basedOn w:val="a"/>
    <w:link w:val="2"/>
    <w:rsid w:val="00D44C65"/>
    <w:pPr>
      <w:shd w:val="clear" w:color="auto" w:fill="FFFFFF"/>
      <w:spacing w:before="540" w:after="60" w:line="0" w:lineRule="atLeast"/>
      <w:outlineLvl w:val="1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21">
    <w:name w:val="заголовок 2"/>
    <w:basedOn w:val="a"/>
    <w:next w:val="a"/>
    <w:rsid w:val="00D44C65"/>
    <w:pPr>
      <w:keepNext/>
      <w:widowControl w:val="0"/>
      <w:autoSpaceDE w:val="0"/>
      <w:autoSpaceDN w:val="0"/>
      <w:jc w:val="center"/>
      <w:outlineLvl w:val="1"/>
    </w:pPr>
    <w:rPr>
      <w:rFonts w:ascii="Times New Roman" w:eastAsia="Times New Roman" w:hAnsi="Times New Roman" w:cs="Times New Roman"/>
      <w:color w:val="auto"/>
      <w:sz w:val="28"/>
      <w:szCs w:val="28"/>
      <w:lang w:val="en-US"/>
    </w:rPr>
  </w:style>
  <w:style w:type="paragraph" w:customStyle="1" w:styleId="tex5st">
    <w:name w:val="tex5st"/>
    <w:basedOn w:val="a"/>
    <w:rsid w:val="00D44C65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22">
    <w:name w:val="Основной текст (2)_"/>
    <w:basedOn w:val="a0"/>
    <w:link w:val="23"/>
    <w:uiPriority w:val="99"/>
    <w:locked/>
    <w:rsid w:val="00D44C65"/>
    <w:rPr>
      <w:sz w:val="25"/>
      <w:szCs w:val="25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D44C65"/>
    <w:pPr>
      <w:shd w:val="clear" w:color="auto" w:fill="FFFFFF"/>
      <w:spacing w:before="720" w:line="317" w:lineRule="exact"/>
      <w:jc w:val="center"/>
    </w:pPr>
    <w:rPr>
      <w:rFonts w:asciiTheme="minorHAnsi" w:eastAsiaTheme="minorHAnsi" w:hAnsiTheme="minorHAnsi" w:cstheme="minorBidi"/>
      <w:color w:val="auto"/>
      <w:sz w:val="25"/>
      <w:szCs w:val="25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44C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4C65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customStyle="1" w:styleId="4">
    <w:name w:val="Основной текст (4)_"/>
    <w:basedOn w:val="a0"/>
    <w:link w:val="40"/>
    <w:rsid w:val="00D44C6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44C65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Maksim Vizgin</cp:lastModifiedBy>
  <cp:revision>15</cp:revision>
  <cp:lastPrinted>2017-02-01T12:04:00Z</cp:lastPrinted>
  <dcterms:created xsi:type="dcterms:W3CDTF">2013-03-27T11:42:00Z</dcterms:created>
  <dcterms:modified xsi:type="dcterms:W3CDTF">2017-02-02T10:28:00Z</dcterms:modified>
</cp:coreProperties>
</file>