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2264E" w14:textId="77777777" w:rsidR="00192433" w:rsidRDefault="00192433" w:rsidP="00192433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14:paraId="4E144E22" w14:textId="77777777" w:rsidR="00192433" w:rsidRDefault="00192433" w:rsidP="0019243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 год   </w:t>
      </w:r>
    </w:p>
    <w:p w14:paraId="7C065959" w14:textId="77777777" w:rsidR="00192433" w:rsidRDefault="00192433" w:rsidP="00192433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192433" w14:paraId="10BD9FC6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E93DC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509B2162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C8ADC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80717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4F026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192433" w14:paraId="52483955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72AB9" w14:textId="77777777" w:rsidR="00192433" w:rsidRDefault="00192433" w:rsidP="00513599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ED31A" w14:textId="77777777" w:rsidR="00192433" w:rsidRDefault="00192433" w:rsidP="00513599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54264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Микробиоло</w:t>
            </w:r>
            <w:proofErr w:type="spellEnd"/>
          </w:p>
          <w:p w14:paraId="3F20EE24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гические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C9FA3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Органолеп</w:t>
            </w:r>
            <w:proofErr w:type="spellEnd"/>
          </w:p>
          <w:p w14:paraId="156511C6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тические</w:t>
            </w:r>
            <w:proofErr w:type="spellEnd"/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79F96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14:paraId="5F622258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ные</w:t>
            </w:r>
            <w:proofErr w:type="spellEnd"/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C768A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Нергани</w:t>
            </w:r>
            <w:proofErr w:type="spellEnd"/>
          </w:p>
          <w:p w14:paraId="08EC6D8B" w14:textId="77777777" w:rsidR="00192433" w:rsidRDefault="00192433" w:rsidP="00513599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ческие</w:t>
            </w:r>
            <w:proofErr w:type="spellEnd"/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32610" w14:textId="77777777" w:rsidR="00192433" w:rsidRDefault="00192433" w:rsidP="00513599"/>
        </w:tc>
      </w:tr>
      <w:tr w:rsidR="00192433" w14:paraId="029DF070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C6618" w14:textId="77777777" w:rsidR="00192433" w:rsidRDefault="00192433" w:rsidP="00513599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575FE" w14:textId="77777777" w:rsidR="00192433" w:rsidRDefault="00192433" w:rsidP="00513599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Август 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C71DB" w14:textId="77777777" w:rsidR="00192433" w:rsidRDefault="00192433" w:rsidP="00513599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8BD92" w14:textId="77777777" w:rsidR="00192433" w:rsidRDefault="00192433" w:rsidP="00513599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D49CE" w14:textId="77777777" w:rsidR="00192433" w:rsidRDefault="00192433" w:rsidP="00513599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C52D6A" w14:textId="77777777" w:rsidR="00192433" w:rsidRDefault="00192433" w:rsidP="00513599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C2395" w14:textId="77777777" w:rsidR="00192433" w:rsidRDefault="00192433" w:rsidP="00513599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192433" w14:paraId="014C6CB4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D9BFC" w14:textId="77777777" w:rsidR="00192433" w:rsidRDefault="00192433" w:rsidP="00513599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5B4DF" w14:textId="77777777" w:rsidR="00192433" w:rsidRDefault="00192433" w:rsidP="00513599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87A78" w14:textId="77777777" w:rsidR="00192433" w:rsidRDefault="00192433" w:rsidP="00513599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EFE4F" w14:textId="77777777" w:rsidR="00192433" w:rsidRDefault="00192433" w:rsidP="00513599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EE1F8" w14:textId="77777777" w:rsidR="00192433" w:rsidRDefault="00192433" w:rsidP="00513599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FD14E" w14:textId="77777777" w:rsidR="00192433" w:rsidRDefault="00192433" w:rsidP="0051359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D7634" w14:textId="77777777" w:rsidR="00192433" w:rsidRDefault="00192433" w:rsidP="00513599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2433" w14:paraId="40B45DF7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2F7A0" w14:textId="77777777" w:rsidR="00192433" w:rsidRDefault="00192433" w:rsidP="00513599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2A4D8" w14:textId="77777777" w:rsidR="00192433" w:rsidRDefault="00192433" w:rsidP="00513599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AD140" w14:textId="77777777" w:rsidR="00192433" w:rsidRDefault="00192433" w:rsidP="00513599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A7BD7" w14:textId="77777777" w:rsidR="00192433" w:rsidRDefault="00192433" w:rsidP="00513599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D96B0" w14:textId="77777777" w:rsidR="00192433" w:rsidRDefault="00192433" w:rsidP="00513599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A9E87" w14:textId="77777777" w:rsidR="00192433" w:rsidRDefault="00192433" w:rsidP="0051359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06A8D" w14:textId="77777777" w:rsidR="00192433" w:rsidRDefault="00192433" w:rsidP="00513599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92433" w14:paraId="4350CF47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5B627" w14:textId="77777777" w:rsidR="00192433" w:rsidRDefault="00192433" w:rsidP="00513599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9E5D0" w14:textId="77777777" w:rsidR="00192433" w:rsidRDefault="00192433" w:rsidP="00513599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228C4" w14:textId="77777777" w:rsidR="00192433" w:rsidRDefault="00192433" w:rsidP="00513599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2B6A0" w14:textId="77777777" w:rsidR="00192433" w:rsidRDefault="00192433" w:rsidP="00513599">
            <w:pPr>
              <w:pStyle w:val="TableContents"/>
              <w:jc w:val="center"/>
            </w:pPr>
            <w:r>
              <w:t xml:space="preserve"> 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506A6" w14:textId="77777777" w:rsidR="00192433" w:rsidRDefault="00192433" w:rsidP="0051359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CBEC8" w14:textId="77777777" w:rsidR="00192433" w:rsidRDefault="00192433" w:rsidP="0051359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FEC80" w14:textId="77777777" w:rsidR="00192433" w:rsidRDefault="00192433" w:rsidP="00513599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92433" w14:paraId="19B9B5A0" w14:textId="77777777" w:rsidTr="00513599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CBC66" w14:textId="77777777" w:rsidR="00192433" w:rsidRDefault="00192433" w:rsidP="00513599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45438" w14:textId="77777777" w:rsidR="00192433" w:rsidRDefault="00192433" w:rsidP="00513599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FC6E8" w14:textId="77777777" w:rsidR="00192433" w:rsidRDefault="00192433" w:rsidP="00513599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E6E99" w14:textId="77777777" w:rsidR="00192433" w:rsidRDefault="00192433" w:rsidP="00513599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5C5E3" w14:textId="77777777" w:rsidR="00192433" w:rsidRDefault="00192433" w:rsidP="0051359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57B4A" w14:textId="77777777" w:rsidR="00192433" w:rsidRDefault="00192433" w:rsidP="0051359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7C051" w14:textId="77777777" w:rsidR="00192433" w:rsidRDefault="00192433" w:rsidP="00513599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14:paraId="04797892" w14:textId="77777777" w:rsidR="00192433" w:rsidRDefault="00192433" w:rsidP="00192433">
      <w:pPr>
        <w:pStyle w:val="Standard"/>
        <w:rPr>
          <w:sz w:val="28"/>
          <w:szCs w:val="28"/>
        </w:rPr>
      </w:pPr>
    </w:p>
    <w:p w14:paraId="43132A6B" w14:textId="77777777" w:rsidR="00192433" w:rsidRDefault="00192433" w:rsidP="00192433">
      <w:pPr>
        <w:pStyle w:val="Standard"/>
        <w:rPr>
          <w:sz w:val="28"/>
          <w:szCs w:val="28"/>
        </w:rPr>
      </w:pPr>
    </w:p>
    <w:p w14:paraId="514F193F" w14:textId="77777777" w:rsidR="00192433" w:rsidRDefault="00192433" w:rsidP="00192433">
      <w:pPr>
        <w:pStyle w:val="Standard"/>
      </w:pPr>
      <w:r>
        <w:t xml:space="preserve">Директор МУП «Белоглинский </w:t>
      </w:r>
      <w:proofErr w:type="gramStart"/>
      <w:r>
        <w:t xml:space="preserve">водоканал»   </w:t>
      </w:r>
      <w:proofErr w:type="gramEnd"/>
      <w:r>
        <w:t xml:space="preserve">                                     </w:t>
      </w:r>
      <w:proofErr w:type="spellStart"/>
      <w:r>
        <w:t>А.В.Шульгинов</w:t>
      </w:r>
      <w:proofErr w:type="spellEnd"/>
    </w:p>
    <w:p w14:paraId="62885F93" w14:textId="77777777" w:rsidR="00192433" w:rsidRDefault="00192433" w:rsidP="00192433">
      <w:pPr>
        <w:pStyle w:val="Standard"/>
      </w:pPr>
    </w:p>
    <w:p w14:paraId="24C77481" w14:textId="77777777" w:rsidR="00192433" w:rsidRDefault="00192433" w:rsidP="00192433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proofErr w:type="spellStart"/>
      <w:proofErr w:type="gramStart"/>
      <w:r>
        <w:rPr>
          <w:sz w:val="20"/>
          <w:szCs w:val="20"/>
        </w:rPr>
        <w:t>зав.лабораторией</w:t>
      </w:r>
      <w:proofErr w:type="spellEnd"/>
      <w:proofErr w:type="gramEnd"/>
    </w:p>
    <w:p w14:paraId="12CD3422" w14:textId="77777777" w:rsidR="00192433" w:rsidRDefault="00192433" w:rsidP="00192433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14:paraId="6555C9D3" w14:textId="77777777" w:rsidR="00192433" w:rsidRDefault="00192433" w:rsidP="00192433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14:paraId="272C9CD0" w14:textId="77777777" w:rsidR="00192433" w:rsidRDefault="00192433" w:rsidP="00192433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30.06.22 г</w:t>
      </w:r>
    </w:p>
    <w:p w14:paraId="2E7778A6" w14:textId="77777777" w:rsidR="00F12C76" w:rsidRDefault="00F12C76" w:rsidP="006C0B77">
      <w:pPr>
        <w:ind w:firstLine="709"/>
        <w:jc w:val="both"/>
      </w:pPr>
    </w:p>
    <w:sectPr w:rsidR="00F12C76">
      <w:pgSz w:w="11906" w:h="16838"/>
      <w:pgMar w:top="1134" w:right="611" w:bottom="1134" w:left="17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33"/>
    <w:rsid w:val="00192433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3AC5"/>
  <w15:chartTrackingRefBased/>
  <w15:docId w15:val="{32457CAF-C9C2-44DE-9A3B-CB53C21F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43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243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9243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2022-09-14T17:01:00Z</dcterms:created>
  <dcterms:modified xsi:type="dcterms:W3CDTF">2022-09-14T17:02:00Z</dcterms:modified>
</cp:coreProperties>
</file>