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64F" w:rsidRDefault="006B3240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74364F" w:rsidRDefault="006B3240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2024 год   </w:t>
      </w:r>
    </w:p>
    <w:p w:rsidR="0074364F" w:rsidRDefault="0074364F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6B3240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6B3240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Неоргани</w:t>
            </w:r>
          </w:p>
          <w:p w:rsidR="0074364F" w:rsidRDefault="006B324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6B3240"/>
        </w:tc>
      </w:tr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74364F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Январь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74364F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74364F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74364F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74364F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74364F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</w:tr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74364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364F" w:rsidRDefault="006B3240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74364F" w:rsidRDefault="0074364F">
      <w:pPr>
        <w:pStyle w:val="Standard"/>
        <w:rPr>
          <w:sz w:val="28"/>
          <w:szCs w:val="28"/>
        </w:rPr>
      </w:pPr>
    </w:p>
    <w:p w:rsidR="0074364F" w:rsidRDefault="0074364F">
      <w:pPr>
        <w:pStyle w:val="Standard"/>
        <w:rPr>
          <w:sz w:val="28"/>
          <w:szCs w:val="28"/>
        </w:rPr>
      </w:pPr>
    </w:p>
    <w:p w:rsidR="0074364F" w:rsidRDefault="006B3240">
      <w:pPr>
        <w:pStyle w:val="Standard"/>
      </w:pPr>
      <w:r>
        <w:t xml:space="preserve">Директор МУП «Белоглинский водоканал» </w:t>
      </w:r>
      <w:r>
        <w:t xml:space="preserve">                                       А.В.Шульгинов</w:t>
      </w:r>
    </w:p>
    <w:p w:rsidR="0074364F" w:rsidRDefault="0074364F">
      <w:pPr>
        <w:pStyle w:val="Standard"/>
      </w:pPr>
    </w:p>
    <w:p w:rsidR="0074364F" w:rsidRDefault="006B324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 w:rsidR="0074364F" w:rsidRDefault="006B324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74364F" w:rsidRDefault="006B324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:rsidR="0074364F" w:rsidRDefault="006B324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74364F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B3240">
      <w:r>
        <w:separator/>
      </w:r>
    </w:p>
  </w:endnote>
  <w:endnote w:type="continuationSeparator" w:id="0">
    <w:p w:rsidR="00000000" w:rsidRDefault="006B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B3240">
      <w:r>
        <w:rPr>
          <w:color w:val="000000"/>
        </w:rPr>
        <w:separator/>
      </w:r>
    </w:p>
  </w:footnote>
  <w:footnote w:type="continuationSeparator" w:id="0">
    <w:p w:rsidR="00000000" w:rsidRDefault="006B3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4364F"/>
    <w:rsid w:val="006B3240"/>
    <w:rsid w:val="0074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D33A538-A84E-470E-B11D-D3BAC9D3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4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2025-01-30T13:10:00Z</cp:lastPrinted>
  <dcterms:created xsi:type="dcterms:W3CDTF">2025-02-26T19:47:00Z</dcterms:created>
  <dcterms:modified xsi:type="dcterms:W3CDTF">2025-02-26T19:47:00Z</dcterms:modified>
</cp:coreProperties>
</file>