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E6" w:rsidRDefault="00AD0EE6" w:rsidP="00AD0EE6">
      <w:pPr>
        <w:pStyle w:val="western"/>
        <w:spacing w:before="0" w:after="0"/>
        <w:jc w:val="center"/>
        <w:rPr>
          <w:rFonts w:ascii="Times New Roman" w:hAnsi="Times New Roman"/>
          <w:bCs/>
          <w:sz w:val="28"/>
          <w:szCs w:val="28"/>
        </w:rPr>
      </w:pPr>
      <w:r w:rsidRPr="001D7765">
        <w:rPr>
          <w:rFonts w:ascii="Times New Roman" w:hAnsi="Times New Roman" w:cs="Times New Roman"/>
          <w:bCs/>
          <w:sz w:val="28"/>
          <w:szCs w:val="28"/>
        </w:rPr>
        <w:t xml:space="preserve">Реестр субъектов малого и среднего предпринимательства - получателей муниципальной поддержки на территории </w:t>
      </w:r>
      <w:r w:rsidRPr="001D7765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</w:t>
      </w:r>
    </w:p>
    <w:p w:rsidR="00AD0EE6" w:rsidRPr="001D7765" w:rsidRDefault="00AD0EE6" w:rsidP="00AD0EE6">
      <w:pPr>
        <w:pStyle w:val="western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40" w:type="dxa"/>
        <w:tblInd w:w="-252" w:type="dxa"/>
        <w:tblLayout w:type="fixed"/>
        <w:tblLook w:val="0000"/>
      </w:tblPr>
      <w:tblGrid>
        <w:gridCol w:w="1353"/>
        <w:gridCol w:w="992"/>
        <w:gridCol w:w="1843"/>
        <w:gridCol w:w="2836"/>
        <w:gridCol w:w="1841"/>
        <w:gridCol w:w="1133"/>
        <w:gridCol w:w="994"/>
        <w:gridCol w:w="888"/>
        <w:gridCol w:w="900"/>
        <w:gridCol w:w="1080"/>
        <w:gridCol w:w="1980"/>
      </w:tblGrid>
      <w:tr w:rsidR="00AD0EE6" w:rsidRPr="00921D3E" w:rsidTr="00731074">
        <w:trPr>
          <w:trHeight w:val="555"/>
        </w:trPr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Номер реестровой записи и дата включения сведений в реестр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Основание для включения (исключения) сведения в реестр</w:t>
            </w:r>
          </w:p>
        </w:tc>
        <w:tc>
          <w:tcPr>
            <w:tcW w:w="7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Сведения о субъекте малого и среднего предпринимательства - получателей поддержки</w:t>
            </w:r>
          </w:p>
        </w:tc>
        <w:tc>
          <w:tcPr>
            <w:tcW w:w="3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Сведения о предоставленной поддержке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Информация о нарушении порядка и условий предоставления поддержки (если имеется), в т.ч. о нецелевом использовании средств</w:t>
            </w:r>
          </w:p>
        </w:tc>
      </w:tr>
      <w:tr w:rsidR="00AD0EE6" w:rsidRPr="00921D3E" w:rsidTr="00731074">
        <w:trPr>
          <w:trHeight w:val="1989"/>
        </w:trPr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Наименование юридического лица или фамилия, имя и отчество (если имеется) индивидуального предпринима-теля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Почтовый адрес (место нахождения) постоянно действующего исполнительного органа юридического лица или место жительства индивидуального предпринимателя - получателя поддержки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Основной гос. рег. номер записи о гос. регистрации юридического лица (ОГРН) или индивидуального предпринимателя (ОГРНИП)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Идентификационый номер налогоплатель-щика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Вид поддер-жки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Форма подде-ржки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Размер поддержки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Срок оказания подержки</w:t>
            </w: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D0EE6" w:rsidRPr="00921D3E" w:rsidTr="00731074">
        <w:trPr>
          <w:trHeight w:val="141"/>
        </w:trPr>
        <w:tc>
          <w:tcPr>
            <w:tcW w:w="13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0EE6" w:rsidRPr="001D7765" w:rsidRDefault="00AD0EE6" w:rsidP="0073107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AD0EE6" w:rsidRPr="00921D3E" w:rsidTr="00731074">
        <w:trPr>
          <w:trHeight w:val="222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0EE6" w:rsidRPr="00921D3E" w:rsidRDefault="00AD0EE6" w:rsidP="00731074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6746FE" w:rsidRDefault="006746FE"/>
    <w:sectPr w:rsidR="006746FE" w:rsidSect="00AD0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D0EE6"/>
    <w:rsid w:val="000127A6"/>
    <w:rsid w:val="00013EF1"/>
    <w:rsid w:val="00054CF7"/>
    <w:rsid w:val="000B0D5B"/>
    <w:rsid w:val="000C27E0"/>
    <w:rsid w:val="00122B01"/>
    <w:rsid w:val="00191413"/>
    <w:rsid w:val="00195354"/>
    <w:rsid w:val="001D13AC"/>
    <w:rsid w:val="001D2E30"/>
    <w:rsid w:val="0021206B"/>
    <w:rsid w:val="00242049"/>
    <w:rsid w:val="002704DE"/>
    <w:rsid w:val="002D08AE"/>
    <w:rsid w:val="002E06D5"/>
    <w:rsid w:val="00345343"/>
    <w:rsid w:val="00350FBE"/>
    <w:rsid w:val="003A2F7B"/>
    <w:rsid w:val="003C15E8"/>
    <w:rsid w:val="003D1CC6"/>
    <w:rsid w:val="00481646"/>
    <w:rsid w:val="004C6A89"/>
    <w:rsid w:val="004E753E"/>
    <w:rsid w:val="00516531"/>
    <w:rsid w:val="00650770"/>
    <w:rsid w:val="006746FE"/>
    <w:rsid w:val="006959DA"/>
    <w:rsid w:val="006B402C"/>
    <w:rsid w:val="006B403E"/>
    <w:rsid w:val="00727819"/>
    <w:rsid w:val="00784FD1"/>
    <w:rsid w:val="007B29EF"/>
    <w:rsid w:val="0081433D"/>
    <w:rsid w:val="008537F0"/>
    <w:rsid w:val="00855D95"/>
    <w:rsid w:val="008E3333"/>
    <w:rsid w:val="00936988"/>
    <w:rsid w:val="009A2F93"/>
    <w:rsid w:val="00A01473"/>
    <w:rsid w:val="00A1605C"/>
    <w:rsid w:val="00AC39EC"/>
    <w:rsid w:val="00AD0EE6"/>
    <w:rsid w:val="00B67180"/>
    <w:rsid w:val="00BC4065"/>
    <w:rsid w:val="00C43F89"/>
    <w:rsid w:val="00C703B1"/>
    <w:rsid w:val="00C71867"/>
    <w:rsid w:val="00CC2965"/>
    <w:rsid w:val="00CF6155"/>
    <w:rsid w:val="00D14BB1"/>
    <w:rsid w:val="00D57C8C"/>
    <w:rsid w:val="00E025B1"/>
    <w:rsid w:val="00E11414"/>
    <w:rsid w:val="00E53DFD"/>
    <w:rsid w:val="00E6792D"/>
    <w:rsid w:val="00E733CA"/>
    <w:rsid w:val="00E73A63"/>
    <w:rsid w:val="00E84083"/>
    <w:rsid w:val="00F2279E"/>
    <w:rsid w:val="00F72B0C"/>
    <w:rsid w:val="00F755BE"/>
    <w:rsid w:val="00FC72E0"/>
    <w:rsid w:val="00FD5A7E"/>
    <w:rsid w:val="00FE2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EE6"/>
    <w:pPr>
      <w:suppressAutoHyphens/>
    </w:pPr>
    <w:rPr>
      <w:rFonts w:ascii="Calibri" w:eastAsia="SimSun" w:hAnsi="Calibri" w:cs="font31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D0EE6"/>
    <w:pPr>
      <w:spacing w:before="280" w:after="119" w:line="240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User</cp:lastModifiedBy>
  <cp:revision>3</cp:revision>
  <dcterms:created xsi:type="dcterms:W3CDTF">2019-09-03T05:27:00Z</dcterms:created>
  <dcterms:modified xsi:type="dcterms:W3CDTF">2019-09-13T06:19:00Z</dcterms:modified>
</cp:coreProperties>
</file>