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615" w:rsidRPr="00113615" w:rsidRDefault="00113615" w:rsidP="00ED7A19">
      <w:pPr>
        <w:jc w:val="center"/>
        <w:rPr>
          <w:b/>
          <w:sz w:val="28"/>
          <w:szCs w:val="28"/>
        </w:rPr>
      </w:pPr>
      <w:r w:rsidRPr="00113615">
        <w:rPr>
          <w:b/>
          <w:sz w:val="28"/>
          <w:szCs w:val="28"/>
        </w:rPr>
        <w:t>Перечень</w:t>
      </w:r>
      <w:r w:rsidR="00ED7A19" w:rsidRPr="00113615">
        <w:rPr>
          <w:b/>
          <w:sz w:val="28"/>
          <w:szCs w:val="28"/>
        </w:rPr>
        <w:t xml:space="preserve"> </w:t>
      </w:r>
    </w:p>
    <w:p w:rsidR="00ED7A19" w:rsidRPr="00113615" w:rsidRDefault="00ED7A19" w:rsidP="00ED7A19">
      <w:pPr>
        <w:jc w:val="center"/>
        <w:rPr>
          <w:b/>
          <w:sz w:val="28"/>
          <w:szCs w:val="28"/>
        </w:rPr>
      </w:pPr>
      <w:r w:rsidRPr="00113615">
        <w:rPr>
          <w:b/>
          <w:sz w:val="28"/>
          <w:szCs w:val="28"/>
        </w:rPr>
        <w:t>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D7A19" w:rsidRPr="00567A52" w:rsidRDefault="00ED7A19" w:rsidP="00ED7A19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tbl>
      <w:tblPr>
        <w:tblW w:w="15735" w:type="dxa"/>
        <w:tblInd w:w="-22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552"/>
        <w:gridCol w:w="1842"/>
        <w:gridCol w:w="2694"/>
        <w:gridCol w:w="1984"/>
        <w:gridCol w:w="1985"/>
        <w:gridCol w:w="2268"/>
        <w:gridCol w:w="1984"/>
      </w:tblGrid>
      <w:tr w:rsidR="00ED7A19" w:rsidTr="00A7091D">
        <w:trPr>
          <w:trHeight w:val="20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N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Наименование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Местонахождение (адрес) объекта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567A52">
              <w:rPr>
                <w:sz w:val="22"/>
                <w:szCs w:val="22"/>
              </w:rPr>
              <w:t>Вид объекта (здание, строение, сооружение, нежилое помещение, оборудование, машина, механизм, установка, транспортное средство и т.д.)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jc w:val="center"/>
              <w:rPr>
                <w:sz w:val="22"/>
              </w:rPr>
            </w:pPr>
            <w:r w:rsidRPr="00567A52">
              <w:rPr>
                <w:sz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 w:rsidRPr="00567A52">
              <w:rPr>
                <w:bCs/>
                <w:sz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 w:rsidRPr="00567A52">
              <w:rPr>
                <w:bCs/>
                <w:sz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ED7A19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 w:rsidRPr="00567A52">
              <w:rPr>
                <w:bCs/>
                <w:sz w:val="22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 w:rsidRPr="00567A52">
              <w:rPr>
                <w:bCs/>
                <w:sz w:val="22"/>
              </w:rPr>
              <w:t>8</w:t>
            </w:r>
          </w:p>
        </w:tc>
      </w:tr>
      <w:tr w:rsidR="00940B94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522816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 xml:space="preserve">с. Белая </w:t>
            </w:r>
            <w:proofErr w:type="gramStart"/>
            <w:r w:rsidRPr="00D71A7B">
              <w:rPr>
                <w:bCs/>
                <w:sz w:val="22"/>
                <w:szCs w:val="22"/>
              </w:rPr>
              <w:t xml:space="preserve">Глина,   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                    ул. Степная              №58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Default="00940B94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23:03:0204001:75</w:t>
            </w:r>
            <w:r w:rsidR="00DC6DF0">
              <w:rPr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110852000239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940B94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Год постройки</w:t>
            </w:r>
            <w:r w:rsidR="00D71A7B" w:rsidRPr="00D71A7B">
              <w:rPr>
                <w:color w:val="000000"/>
                <w:sz w:val="22"/>
                <w:szCs w:val="22"/>
              </w:rPr>
              <w:t>:</w:t>
            </w:r>
            <w:r w:rsidR="001A0437" w:rsidRPr="00D71A7B">
              <w:rPr>
                <w:color w:val="000000"/>
                <w:sz w:val="22"/>
                <w:szCs w:val="22"/>
              </w:rPr>
              <w:t>1969;</w:t>
            </w:r>
          </w:p>
          <w:p w:rsidR="00940B94" w:rsidRPr="00D71A7B" w:rsidRDefault="00940B94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Площадь:</w:t>
            </w:r>
          </w:p>
          <w:p w:rsidR="00940B94" w:rsidRPr="00D71A7B" w:rsidRDefault="00940B94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63,9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940B94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522816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940B94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 xml:space="preserve">с. Белая </w:t>
            </w:r>
            <w:proofErr w:type="gramStart"/>
            <w:r w:rsidRPr="00D71A7B">
              <w:rPr>
                <w:bCs/>
                <w:sz w:val="22"/>
                <w:szCs w:val="22"/>
              </w:rPr>
              <w:t xml:space="preserve">Глина,   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                    ул. Степная            </w:t>
            </w:r>
            <w:r w:rsidRPr="00D71A7B">
              <w:rPr>
                <w:bCs/>
                <w:sz w:val="22"/>
                <w:szCs w:val="22"/>
              </w:rPr>
              <w:lastRenderedPageBreak/>
              <w:t>№58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Default="00940B94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lastRenderedPageBreak/>
              <w:t>23:03:0204020:23</w:t>
            </w:r>
            <w:r w:rsidR="00DC6DF0">
              <w:rPr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110311000032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Площадь:</w:t>
            </w:r>
          </w:p>
          <w:p w:rsidR="00940B94" w:rsidRPr="00D71A7B" w:rsidRDefault="00D71A7B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1</w:t>
            </w:r>
            <w:r w:rsidR="001A0437" w:rsidRPr="00D71A7B">
              <w:rPr>
                <w:color w:val="000000"/>
                <w:sz w:val="22"/>
                <w:szCs w:val="22"/>
              </w:rPr>
              <w:t>500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0437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522816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Квартира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 xml:space="preserve">с. Белая </w:t>
            </w:r>
            <w:proofErr w:type="gramStart"/>
            <w:r w:rsidRPr="00D71A7B">
              <w:rPr>
                <w:bCs/>
                <w:sz w:val="22"/>
                <w:szCs w:val="22"/>
              </w:rPr>
              <w:t xml:space="preserve">Глина,   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                    ул. Первомайская №280 кв. 13 этаж 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23:03:0204095:887</w:t>
            </w:r>
            <w:r w:rsidR="00DC6DF0">
              <w:rPr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110852000238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Квартира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Площадь:</w:t>
            </w:r>
          </w:p>
          <w:p w:rsidR="001A0437" w:rsidRPr="00D71A7B" w:rsidRDefault="001A0437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43,8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0437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522816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 xml:space="preserve">с. Белая </w:t>
            </w:r>
            <w:proofErr w:type="gramStart"/>
            <w:r w:rsidRPr="00D71A7B">
              <w:rPr>
                <w:bCs/>
                <w:sz w:val="22"/>
                <w:szCs w:val="22"/>
              </w:rPr>
              <w:t xml:space="preserve">Глина,   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                    ул. Красина                №4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23:03:0204011:61</w:t>
            </w:r>
            <w:r w:rsidR="00DC6DF0">
              <w:rPr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110311000030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Площадь:</w:t>
            </w:r>
          </w:p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2000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0437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522816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 xml:space="preserve">с. Белая </w:t>
            </w:r>
            <w:proofErr w:type="gramStart"/>
            <w:r w:rsidRPr="00D71A7B">
              <w:rPr>
                <w:bCs/>
                <w:sz w:val="22"/>
                <w:szCs w:val="22"/>
              </w:rPr>
              <w:t xml:space="preserve">Глина,   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                    ул. Красина                №8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23:03:0204011:54</w:t>
            </w:r>
            <w:r w:rsidR="00DC6DF0">
              <w:rPr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110311000031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Площадь:</w:t>
            </w:r>
          </w:p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1500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0437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522816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 xml:space="preserve">с. Белая </w:t>
            </w:r>
            <w:proofErr w:type="gramStart"/>
            <w:r w:rsidRPr="00D71A7B">
              <w:rPr>
                <w:bCs/>
                <w:sz w:val="22"/>
                <w:szCs w:val="22"/>
              </w:rPr>
              <w:t xml:space="preserve">Глина,   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                   ул. Набережная № 514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23:03:0204144:64</w:t>
            </w:r>
            <w:r w:rsidR="00DC6DF0">
              <w:rPr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110311000028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D71A7B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Площадь:</w:t>
            </w:r>
          </w:p>
          <w:p w:rsidR="001A0437" w:rsidRPr="00D71A7B" w:rsidRDefault="00D71A7B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3600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0437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522816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D71A7B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1A0437" w:rsidRPr="00D71A7B" w:rsidRDefault="00D71A7B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 xml:space="preserve">с. Белая </w:t>
            </w:r>
            <w:proofErr w:type="gramStart"/>
            <w:r w:rsidRPr="00D71A7B">
              <w:rPr>
                <w:bCs/>
                <w:sz w:val="22"/>
                <w:szCs w:val="22"/>
              </w:rPr>
              <w:t xml:space="preserve">Глина,   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                   ул. Калинина №46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Default="00D71A7B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23:03:0204143:23</w:t>
            </w:r>
            <w:r w:rsidR="00F555B8">
              <w:rPr>
                <w:sz w:val="22"/>
                <w:szCs w:val="22"/>
              </w:rPr>
              <w:t>;</w:t>
            </w:r>
          </w:p>
          <w:p w:rsidR="00F555B8" w:rsidRPr="00D71A7B" w:rsidRDefault="00F555B8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110852000246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D71A7B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Площадь:</w:t>
            </w:r>
          </w:p>
          <w:p w:rsidR="001A0437" w:rsidRPr="00D71A7B" w:rsidRDefault="00D71A7B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1575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522816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816" w:rsidRPr="00522816" w:rsidRDefault="00522816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2816">
              <w:rPr>
                <w:bCs/>
                <w:sz w:val="22"/>
                <w:szCs w:val="22"/>
              </w:rPr>
              <w:t xml:space="preserve">8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816" w:rsidRPr="00522816" w:rsidRDefault="00522816" w:rsidP="00522816">
            <w:pPr>
              <w:rPr>
                <w:rFonts w:eastAsia="Calibri"/>
                <w:sz w:val="22"/>
                <w:szCs w:val="22"/>
              </w:rPr>
            </w:pPr>
            <w:r w:rsidRPr="00522816">
              <w:rPr>
                <w:rFonts w:eastAsia="Calibri"/>
                <w:sz w:val="22"/>
                <w:szCs w:val="22"/>
              </w:rPr>
              <w:t>земельный участок</w:t>
            </w:r>
          </w:p>
          <w:p w:rsidR="00522816" w:rsidRPr="00522816" w:rsidRDefault="00522816" w:rsidP="00D71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816" w:rsidRPr="00522816" w:rsidRDefault="00522816" w:rsidP="00522816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2816">
              <w:rPr>
                <w:bCs/>
                <w:sz w:val="22"/>
                <w:szCs w:val="22"/>
              </w:rPr>
              <w:t xml:space="preserve">Краснодарский край, </w:t>
            </w:r>
            <w:proofErr w:type="spellStart"/>
            <w:r w:rsidRPr="00522816">
              <w:rPr>
                <w:bCs/>
                <w:sz w:val="22"/>
                <w:szCs w:val="22"/>
              </w:rPr>
              <w:t>Белоглинский</w:t>
            </w:r>
            <w:proofErr w:type="spellEnd"/>
            <w:r w:rsidRPr="00522816">
              <w:rPr>
                <w:bCs/>
                <w:sz w:val="22"/>
                <w:szCs w:val="22"/>
              </w:rPr>
              <w:t xml:space="preserve"> район,</w:t>
            </w:r>
          </w:p>
          <w:p w:rsidR="007D1140" w:rsidRDefault="00522816" w:rsidP="00D71A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522816">
              <w:rPr>
                <w:sz w:val="22"/>
                <w:szCs w:val="22"/>
              </w:rPr>
              <w:t>с.Белая</w:t>
            </w:r>
            <w:proofErr w:type="spellEnd"/>
            <w:r w:rsidRPr="00522816">
              <w:rPr>
                <w:sz w:val="22"/>
                <w:szCs w:val="22"/>
              </w:rPr>
              <w:t xml:space="preserve"> Глина, </w:t>
            </w:r>
          </w:p>
          <w:p w:rsidR="00522816" w:rsidRPr="00522816" w:rsidRDefault="00522816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2816">
              <w:rPr>
                <w:sz w:val="22"/>
                <w:szCs w:val="22"/>
              </w:rPr>
              <w:t>ул. Ореховая, 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816" w:rsidRDefault="00522816" w:rsidP="00D71A7B">
            <w:pPr>
              <w:jc w:val="center"/>
              <w:rPr>
                <w:sz w:val="22"/>
                <w:szCs w:val="22"/>
              </w:rPr>
            </w:pPr>
            <w:r w:rsidRPr="00522816">
              <w:rPr>
                <w:sz w:val="22"/>
                <w:szCs w:val="22"/>
              </w:rPr>
              <w:t>23:03:0204075:533</w:t>
            </w:r>
            <w:r>
              <w:rPr>
                <w:sz w:val="22"/>
                <w:szCs w:val="22"/>
              </w:rPr>
              <w:t>;</w:t>
            </w:r>
            <w:bookmarkStart w:id="0" w:name="_GoBack"/>
            <w:bookmarkEnd w:id="0"/>
          </w:p>
          <w:p w:rsidR="00BE1BBC" w:rsidRPr="00522816" w:rsidRDefault="00BE1BBC" w:rsidP="00D71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816" w:rsidRPr="00522816" w:rsidRDefault="00522816" w:rsidP="00522816">
            <w:pPr>
              <w:rPr>
                <w:rFonts w:eastAsia="Calibri"/>
                <w:sz w:val="22"/>
                <w:szCs w:val="22"/>
              </w:rPr>
            </w:pPr>
            <w:r w:rsidRPr="00522816">
              <w:rPr>
                <w:rFonts w:eastAsia="Calibri"/>
                <w:sz w:val="22"/>
                <w:szCs w:val="22"/>
              </w:rPr>
              <w:t>земельный участок</w:t>
            </w:r>
          </w:p>
          <w:p w:rsidR="00522816" w:rsidRPr="00522816" w:rsidRDefault="00522816" w:rsidP="00D71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816" w:rsidRPr="00522816" w:rsidRDefault="00522816" w:rsidP="00522816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Площадь:</w:t>
            </w:r>
          </w:p>
          <w:p w:rsidR="00522816" w:rsidRPr="00522816" w:rsidRDefault="00522816" w:rsidP="00D71A7B">
            <w:pPr>
              <w:jc w:val="center"/>
              <w:rPr>
                <w:rFonts w:eastAsia="Calibri"/>
                <w:sz w:val="22"/>
                <w:szCs w:val="22"/>
              </w:rPr>
            </w:pPr>
            <w:r w:rsidRPr="00522816">
              <w:rPr>
                <w:sz w:val="22"/>
                <w:szCs w:val="22"/>
              </w:rPr>
              <w:t xml:space="preserve">2500 </w:t>
            </w:r>
            <w:proofErr w:type="spellStart"/>
            <w:r w:rsidRPr="00522816">
              <w:rPr>
                <w:rFonts w:eastAsia="Calibri"/>
                <w:sz w:val="22"/>
                <w:szCs w:val="22"/>
              </w:rPr>
              <w:t>кв.м</w:t>
            </w:r>
            <w:proofErr w:type="spellEnd"/>
            <w:r w:rsidRPr="00522816">
              <w:rPr>
                <w:rFonts w:eastAsia="Calibri"/>
                <w:sz w:val="22"/>
                <w:szCs w:val="22"/>
              </w:rPr>
              <w:t>.,</w:t>
            </w:r>
          </w:p>
          <w:p w:rsidR="00522816" w:rsidRPr="00D71A7B" w:rsidRDefault="00522816" w:rsidP="00D71A7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16" w:rsidRPr="00D71A7B" w:rsidRDefault="00522816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16" w:rsidRPr="00D71A7B" w:rsidRDefault="00522816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D71A7B" w:rsidRDefault="00D71A7B" w:rsidP="00ED7A19">
      <w:pPr>
        <w:rPr>
          <w:sz w:val="22"/>
          <w:szCs w:val="22"/>
        </w:rPr>
      </w:pPr>
    </w:p>
    <w:p w:rsidR="00D71A7B" w:rsidRPr="00D71A7B" w:rsidRDefault="00D71A7B" w:rsidP="00ED7A19">
      <w:pPr>
        <w:rPr>
          <w:sz w:val="22"/>
          <w:szCs w:val="22"/>
        </w:rPr>
      </w:pPr>
    </w:p>
    <w:p w:rsidR="00ED7A19" w:rsidRDefault="00ED7A19" w:rsidP="00ED7A19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46A25">
        <w:rPr>
          <w:sz w:val="28"/>
          <w:szCs w:val="28"/>
        </w:rPr>
        <w:t xml:space="preserve"> </w:t>
      </w:r>
    </w:p>
    <w:p w:rsidR="00ED7A19" w:rsidRPr="00546A25" w:rsidRDefault="00ED7A19" w:rsidP="00ED7A19">
      <w:pPr>
        <w:rPr>
          <w:sz w:val="28"/>
          <w:szCs w:val="28"/>
        </w:rPr>
      </w:pPr>
      <w:r>
        <w:rPr>
          <w:sz w:val="28"/>
          <w:szCs w:val="28"/>
        </w:rPr>
        <w:t>Белоглинског</w:t>
      </w:r>
      <w:r w:rsidRPr="00546A25">
        <w:rPr>
          <w:sz w:val="28"/>
          <w:szCs w:val="28"/>
        </w:rPr>
        <w:t>о сельского поселения</w:t>
      </w:r>
    </w:p>
    <w:p w:rsidR="00ED7A19" w:rsidRDefault="00ED7A19" w:rsidP="00ED7A19">
      <w:pPr>
        <w:rPr>
          <w:sz w:val="28"/>
          <w:szCs w:val="28"/>
        </w:rPr>
      </w:pPr>
      <w:r w:rsidRPr="00546A25">
        <w:rPr>
          <w:sz w:val="28"/>
          <w:szCs w:val="28"/>
        </w:rPr>
        <w:t>Белоглинского района</w:t>
      </w:r>
      <w:r w:rsidRPr="00546A25">
        <w:rPr>
          <w:sz w:val="28"/>
          <w:szCs w:val="28"/>
        </w:rPr>
        <w:tab/>
      </w:r>
      <w:r w:rsidRPr="00546A25">
        <w:rPr>
          <w:sz w:val="28"/>
          <w:szCs w:val="28"/>
        </w:rPr>
        <w:tab/>
        <w:t xml:space="preserve">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</w:t>
      </w:r>
      <w:r w:rsidR="00D71A7B">
        <w:rPr>
          <w:sz w:val="28"/>
          <w:szCs w:val="28"/>
        </w:rPr>
        <w:t>А.Г. Слюсаренко</w:t>
      </w:r>
    </w:p>
    <w:p w:rsidR="00ED7A19" w:rsidRDefault="00ED7A19" w:rsidP="00ED7A19"/>
    <w:p w:rsidR="001A6527" w:rsidRPr="00ED7A19" w:rsidRDefault="001A6527" w:rsidP="00ED7A19"/>
    <w:sectPr w:rsidR="001A6527" w:rsidRPr="00ED7A19" w:rsidSect="00ED7A19">
      <w:footerReference w:type="default" r:id="rId6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5FF" w:rsidRDefault="001C65FF" w:rsidP="001A6527">
      <w:r>
        <w:separator/>
      </w:r>
    </w:p>
  </w:endnote>
  <w:endnote w:type="continuationSeparator" w:id="0">
    <w:p w:rsidR="001C65FF" w:rsidRDefault="001C65FF" w:rsidP="001A6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527" w:rsidRPr="001A6527" w:rsidRDefault="001A6527" w:rsidP="001A6527">
    <w:pPr>
      <w:pStyle w:val="a9"/>
      <w:rPr>
        <w:rFonts w:ascii="Times New Roman" w:hAnsi="Times New Roman" w:cs="Times New Roman"/>
        <w:sz w:val="20"/>
        <w:szCs w:val="20"/>
      </w:rPr>
    </w:pPr>
    <w:r w:rsidRPr="001A6527">
      <w:rPr>
        <w:rFonts w:ascii="Times New Roman" w:hAnsi="Times New Roman" w:cs="Times New Roman"/>
        <w:sz w:val="20"/>
        <w:szCs w:val="20"/>
      </w:rPr>
      <w:t xml:space="preserve">исп.: </w:t>
    </w:r>
    <w:r w:rsidR="00BE1BBC">
      <w:rPr>
        <w:rFonts w:ascii="Times New Roman" w:hAnsi="Times New Roman" w:cs="Times New Roman"/>
        <w:sz w:val="20"/>
        <w:szCs w:val="20"/>
      </w:rPr>
      <w:t>Новикова Д.Ю</w:t>
    </w:r>
  </w:p>
  <w:p w:rsidR="001A6527" w:rsidRPr="001A6527" w:rsidRDefault="00BE1BBC" w:rsidP="001A6527">
    <w:pPr>
      <w:pStyle w:val="a9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86154 7-20-98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5FF" w:rsidRDefault="001C65FF" w:rsidP="001A6527">
      <w:r>
        <w:separator/>
      </w:r>
    </w:p>
  </w:footnote>
  <w:footnote w:type="continuationSeparator" w:id="0">
    <w:p w:rsidR="001C65FF" w:rsidRDefault="001C65FF" w:rsidP="001A65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0A5"/>
    <w:rsid w:val="00113615"/>
    <w:rsid w:val="001A0437"/>
    <w:rsid w:val="001A6527"/>
    <w:rsid w:val="001C65FF"/>
    <w:rsid w:val="00294F60"/>
    <w:rsid w:val="003B4B59"/>
    <w:rsid w:val="004058D2"/>
    <w:rsid w:val="0051505C"/>
    <w:rsid w:val="00522816"/>
    <w:rsid w:val="005A4F18"/>
    <w:rsid w:val="005B3347"/>
    <w:rsid w:val="00613F8A"/>
    <w:rsid w:val="0065497F"/>
    <w:rsid w:val="006A7C1D"/>
    <w:rsid w:val="007D1140"/>
    <w:rsid w:val="008B3727"/>
    <w:rsid w:val="00907178"/>
    <w:rsid w:val="00940B94"/>
    <w:rsid w:val="009A4F6E"/>
    <w:rsid w:val="009F01DF"/>
    <w:rsid w:val="00A930A5"/>
    <w:rsid w:val="00BE1BBC"/>
    <w:rsid w:val="00BF4C3C"/>
    <w:rsid w:val="00D71A7B"/>
    <w:rsid w:val="00DA1251"/>
    <w:rsid w:val="00DA6BBC"/>
    <w:rsid w:val="00DC6DF0"/>
    <w:rsid w:val="00E332EF"/>
    <w:rsid w:val="00EB7AAC"/>
    <w:rsid w:val="00EC79E5"/>
    <w:rsid w:val="00ED7A19"/>
    <w:rsid w:val="00F5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85C7C8-53FE-47CF-98C4-12E9A305C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A1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30A5"/>
    <w:pPr>
      <w:keepNext/>
      <w:jc w:val="left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30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link w:val="a4"/>
    <w:uiPriority w:val="1"/>
    <w:qFormat/>
    <w:rsid w:val="00A930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A930A5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30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30A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A6527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A6527"/>
  </w:style>
  <w:style w:type="paragraph" w:styleId="a9">
    <w:name w:val="footer"/>
    <w:basedOn w:val="a"/>
    <w:link w:val="aa"/>
    <w:uiPriority w:val="99"/>
    <w:unhideWhenUsed/>
    <w:rsid w:val="001A6527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1A6527"/>
  </w:style>
  <w:style w:type="paragraph" w:customStyle="1" w:styleId="formattext">
    <w:name w:val="formattext"/>
    <w:basedOn w:val="a"/>
    <w:rsid w:val="00ED7A19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6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2</cp:revision>
  <cp:lastPrinted>2024-04-18T06:02:00Z</cp:lastPrinted>
  <dcterms:created xsi:type="dcterms:W3CDTF">2024-04-18T06:59:00Z</dcterms:created>
  <dcterms:modified xsi:type="dcterms:W3CDTF">2024-04-18T06:59:00Z</dcterms:modified>
</cp:coreProperties>
</file>