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7901" w14:textId="77777777" w:rsidR="008E46B7" w:rsidRPr="008E46B7" w:rsidRDefault="008E46B7" w:rsidP="008E46B7">
      <w:r w:rsidRPr="008E46B7">
        <w:rPr>
          <w:b/>
          <w:bCs/>
        </w:rPr>
        <w:t>Качество воды МУП «Белоглинский водоканал»</w:t>
      </w:r>
    </w:p>
    <w:p w14:paraId="4E90E22C" w14:textId="77777777" w:rsidR="008E46B7" w:rsidRPr="008E46B7" w:rsidRDefault="008E46B7" w:rsidP="008E46B7">
      <w:r w:rsidRPr="008E46B7">
        <w:rPr>
          <w:b/>
          <w:bCs/>
        </w:rPr>
        <w:t xml:space="preserve">2018 </w:t>
      </w:r>
      <w:proofErr w:type="gramStart"/>
      <w:r w:rsidRPr="008E46B7">
        <w:rPr>
          <w:b/>
          <w:bCs/>
        </w:rPr>
        <w:t>год  1</w:t>
      </w:r>
      <w:proofErr w:type="gramEnd"/>
      <w:r w:rsidRPr="008E46B7">
        <w:rPr>
          <w:b/>
          <w:bCs/>
        </w:rPr>
        <w:t xml:space="preserve"> квартал</w:t>
      </w:r>
    </w:p>
    <w:tbl>
      <w:tblPr>
        <w:tblW w:w="89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2599"/>
        <w:gridCol w:w="1410"/>
        <w:gridCol w:w="1194"/>
        <w:gridCol w:w="1067"/>
        <w:gridCol w:w="957"/>
        <w:gridCol w:w="1637"/>
      </w:tblGrid>
      <w:tr w:rsidR="008E46B7" w:rsidRPr="008E46B7" w14:paraId="54A29317" w14:textId="77777777">
        <w:tc>
          <w:tcPr>
            <w:tcW w:w="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7417E6A" w14:textId="77777777" w:rsidR="008E46B7" w:rsidRPr="008E46B7" w:rsidRDefault="008E46B7" w:rsidP="008E46B7">
            <w:r w:rsidRPr="008E46B7">
              <w:t>№</w:t>
            </w:r>
          </w:p>
          <w:p w14:paraId="169B667A" w14:textId="77777777" w:rsidR="008E46B7" w:rsidRPr="008E46B7" w:rsidRDefault="008E46B7" w:rsidP="008E46B7">
            <w:r w:rsidRPr="008E46B7">
              <w:t>п/п</w:t>
            </w:r>
          </w:p>
        </w:tc>
        <w:tc>
          <w:tcPr>
            <w:tcW w:w="2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B7121C" w14:textId="77777777" w:rsidR="008E46B7" w:rsidRPr="008E46B7" w:rsidRDefault="008E46B7" w:rsidP="008E46B7">
            <w:r w:rsidRPr="008E46B7">
              <w:t>Точка отбора</w:t>
            </w:r>
          </w:p>
        </w:tc>
        <w:tc>
          <w:tcPr>
            <w:tcW w:w="49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43EBA6E" w14:textId="77777777" w:rsidR="008E46B7" w:rsidRPr="008E46B7" w:rsidRDefault="008E46B7" w:rsidP="008E46B7">
            <w:r w:rsidRPr="008E46B7">
              <w:t>Показатели</w:t>
            </w:r>
          </w:p>
        </w:tc>
        <w:tc>
          <w:tcPr>
            <w:tcW w:w="16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82C3EA" w14:textId="77777777" w:rsidR="008E46B7" w:rsidRPr="008E46B7" w:rsidRDefault="008E46B7" w:rsidP="008E46B7">
            <w:r w:rsidRPr="008E46B7">
              <w:t>Результат</w:t>
            </w:r>
          </w:p>
        </w:tc>
      </w:tr>
      <w:tr w:rsidR="008E46B7" w:rsidRPr="008E46B7" w14:paraId="3F9AF713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1C433" w14:textId="77777777" w:rsidR="008E46B7" w:rsidRPr="008E46B7" w:rsidRDefault="008E46B7" w:rsidP="008E46B7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0D97C" w14:textId="77777777" w:rsidR="008E46B7" w:rsidRPr="008E46B7" w:rsidRDefault="008E46B7" w:rsidP="008E46B7"/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CA40E64" w14:textId="77777777" w:rsidR="008E46B7" w:rsidRPr="008E46B7" w:rsidRDefault="008E46B7" w:rsidP="008E46B7">
            <w:proofErr w:type="spellStart"/>
            <w:r w:rsidRPr="008E46B7">
              <w:t>Микробиоло</w:t>
            </w:r>
            <w:proofErr w:type="spellEnd"/>
          </w:p>
          <w:p w14:paraId="0CC8C97B" w14:textId="77777777" w:rsidR="008E46B7" w:rsidRPr="008E46B7" w:rsidRDefault="008E46B7" w:rsidP="008E46B7">
            <w:proofErr w:type="spellStart"/>
            <w:r w:rsidRPr="008E46B7">
              <w:t>гические</w:t>
            </w:r>
            <w:proofErr w:type="spellEnd"/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DE61B2D" w14:textId="77777777" w:rsidR="008E46B7" w:rsidRPr="008E46B7" w:rsidRDefault="008E46B7" w:rsidP="008E46B7">
            <w:proofErr w:type="spellStart"/>
            <w:r w:rsidRPr="008E46B7">
              <w:t>Органолеп</w:t>
            </w:r>
            <w:proofErr w:type="spellEnd"/>
          </w:p>
          <w:p w14:paraId="4FAD3642" w14:textId="77777777" w:rsidR="008E46B7" w:rsidRPr="008E46B7" w:rsidRDefault="008E46B7" w:rsidP="008E46B7">
            <w:proofErr w:type="spellStart"/>
            <w:r w:rsidRPr="008E46B7">
              <w:t>тические</w:t>
            </w:r>
            <w:proofErr w:type="spellEnd"/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307628F" w14:textId="77777777" w:rsidR="008E46B7" w:rsidRPr="008E46B7" w:rsidRDefault="008E46B7" w:rsidP="008E46B7">
            <w:r w:rsidRPr="008E46B7">
              <w:t>Обобщён</w:t>
            </w:r>
          </w:p>
          <w:p w14:paraId="0D5CE6F6" w14:textId="77777777" w:rsidR="008E46B7" w:rsidRPr="008E46B7" w:rsidRDefault="008E46B7" w:rsidP="008E46B7">
            <w:proofErr w:type="spellStart"/>
            <w:r w:rsidRPr="008E46B7">
              <w:t>ные</w:t>
            </w:r>
            <w:proofErr w:type="spellEnd"/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152B22" w14:textId="77777777" w:rsidR="008E46B7" w:rsidRPr="008E46B7" w:rsidRDefault="008E46B7" w:rsidP="008E46B7">
            <w:proofErr w:type="spellStart"/>
            <w:r w:rsidRPr="008E46B7">
              <w:t>Нергани</w:t>
            </w:r>
            <w:proofErr w:type="spellEnd"/>
          </w:p>
          <w:p w14:paraId="072480EF" w14:textId="77777777" w:rsidR="008E46B7" w:rsidRPr="008E46B7" w:rsidRDefault="008E46B7" w:rsidP="008E46B7">
            <w:proofErr w:type="spellStart"/>
            <w:r w:rsidRPr="008E46B7">
              <w:t>ческие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3128A" w14:textId="77777777" w:rsidR="008E46B7" w:rsidRPr="008E46B7" w:rsidRDefault="008E46B7" w:rsidP="008E46B7"/>
        </w:tc>
      </w:tr>
      <w:tr w:rsidR="008E46B7" w:rsidRPr="008E46B7" w14:paraId="0205E89B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7055D8F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3E2FFA1" w14:textId="77777777" w:rsidR="008E46B7" w:rsidRPr="008E46B7" w:rsidRDefault="008E46B7" w:rsidP="008E46B7">
            <w:r w:rsidRPr="008E46B7">
              <w:t>Январь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675A4AC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A3B2484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9F4A11E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8D5A21E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6B8FE71" w14:textId="77777777" w:rsidR="008E46B7" w:rsidRPr="008E46B7" w:rsidRDefault="008E46B7" w:rsidP="008E46B7">
            <w:r w:rsidRPr="008E46B7">
              <w:t> </w:t>
            </w:r>
          </w:p>
        </w:tc>
      </w:tr>
      <w:tr w:rsidR="008E46B7" w:rsidRPr="008E46B7" w14:paraId="4E341B6C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7B93496" w14:textId="77777777" w:rsidR="008E46B7" w:rsidRPr="008E46B7" w:rsidRDefault="008E46B7" w:rsidP="008E46B7">
            <w:r w:rsidRPr="008E46B7">
              <w:t>1.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72333C3" w14:textId="77777777" w:rsidR="008E46B7" w:rsidRPr="008E46B7" w:rsidRDefault="008E46B7" w:rsidP="008E46B7">
            <w:r w:rsidRPr="008E46B7">
              <w:t>Артскважины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C85A570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E28C594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D309D66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D133BB3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5E646B9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51D5D602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0CCD82" w14:textId="77777777" w:rsidR="008E46B7" w:rsidRPr="008E46B7" w:rsidRDefault="008E46B7" w:rsidP="008E46B7">
            <w:r w:rsidRPr="008E46B7">
              <w:t>2.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634D4CF" w14:textId="77777777" w:rsidR="008E46B7" w:rsidRPr="008E46B7" w:rsidRDefault="008E46B7" w:rsidP="008E46B7">
            <w:r w:rsidRPr="008E46B7">
              <w:t>Водонапорные башни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3D4E835" w14:textId="77777777" w:rsidR="008E46B7" w:rsidRPr="008E46B7" w:rsidRDefault="008E46B7" w:rsidP="008E46B7">
            <w:r w:rsidRPr="008E46B7">
              <w:t>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DD1F62" w14:textId="77777777" w:rsidR="008E46B7" w:rsidRPr="008E46B7" w:rsidRDefault="008E46B7" w:rsidP="008E46B7">
            <w:r w:rsidRPr="008E46B7">
              <w:t>7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309BC42" w14:textId="77777777" w:rsidR="008E46B7" w:rsidRPr="008E46B7" w:rsidRDefault="008E46B7" w:rsidP="008E46B7">
            <w:r w:rsidRPr="008E46B7">
              <w:t>2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787F8A8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65B2636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1EEA1628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37FF640" w14:textId="77777777" w:rsidR="008E46B7" w:rsidRPr="008E46B7" w:rsidRDefault="008E46B7" w:rsidP="008E46B7">
            <w:r w:rsidRPr="008E46B7">
              <w:t>3.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F16C1D4" w14:textId="77777777" w:rsidR="008E46B7" w:rsidRPr="008E46B7" w:rsidRDefault="008E46B7" w:rsidP="008E46B7">
            <w:r w:rsidRPr="008E46B7">
              <w:t>Резервуар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16ADEC" w14:textId="77777777" w:rsidR="008E46B7" w:rsidRPr="008E46B7" w:rsidRDefault="008E46B7" w:rsidP="008E46B7">
            <w:r w:rsidRPr="008E46B7"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C1AEA49" w14:textId="77777777" w:rsidR="008E46B7" w:rsidRPr="008E46B7" w:rsidRDefault="008E46B7" w:rsidP="008E46B7">
            <w:r w:rsidRPr="008E46B7">
              <w:t>4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F9ACB2A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70B92A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F7C4EDC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035E5B94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60B3E8" w14:textId="77777777" w:rsidR="008E46B7" w:rsidRPr="008E46B7" w:rsidRDefault="008E46B7" w:rsidP="008E46B7">
            <w:r w:rsidRPr="008E46B7">
              <w:t>4.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9E287AD" w14:textId="77777777" w:rsidR="008E46B7" w:rsidRPr="008E46B7" w:rsidRDefault="008E46B7" w:rsidP="008E46B7">
            <w:r w:rsidRPr="008E46B7">
              <w:t>Водоразборные/колонки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27BBAC2" w14:textId="77777777" w:rsidR="008E46B7" w:rsidRPr="008E46B7" w:rsidRDefault="008E46B7" w:rsidP="008E46B7">
            <w:r w:rsidRPr="008E46B7">
              <w:t>10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B8862F" w14:textId="77777777" w:rsidR="008E46B7" w:rsidRPr="008E46B7" w:rsidRDefault="008E46B7" w:rsidP="008E46B7">
            <w:r w:rsidRPr="008E46B7">
              <w:t>10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5008D86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141F5FF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A86E079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5B0A4790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5EBDEA2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4C8CA96" w14:textId="77777777" w:rsidR="008E46B7" w:rsidRPr="008E46B7" w:rsidRDefault="008E46B7" w:rsidP="008E46B7">
            <w:r w:rsidRPr="008E46B7">
              <w:t>Февраль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10BF40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B85BD29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4B6AF9B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F7B7B64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397A00" w14:textId="77777777" w:rsidR="008E46B7" w:rsidRPr="008E46B7" w:rsidRDefault="008E46B7" w:rsidP="008E46B7">
            <w:r w:rsidRPr="008E46B7">
              <w:t> </w:t>
            </w:r>
          </w:p>
        </w:tc>
      </w:tr>
      <w:tr w:rsidR="008E46B7" w:rsidRPr="008E46B7" w14:paraId="13192D2B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4683901" w14:textId="77777777" w:rsidR="008E46B7" w:rsidRPr="008E46B7" w:rsidRDefault="008E46B7" w:rsidP="008E46B7">
            <w:r w:rsidRPr="008E46B7">
              <w:t>1.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D5F9F1A" w14:textId="77777777" w:rsidR="008E46B7" w:rsidRPr="008E46B7" w:rsidRDefault="008E46B7" w:rsidP="008E46B7">
            <w:r w:rsidRPr="008E46B7">
              <w:t>Артскважины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86763B6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16930F5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B87F9F3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A8CBC0B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416A087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2F5618E7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7E68118" w14:textId="77777777" w:rsidR="008E46B7" w:rsidRPr="008E46B7" w:rsidRDefault="008E46B7" w:rsidP="008E46B7">
            <w:r w:rsidRPr="008E46B7">
              <w:t>2.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0F35194" w14:textId="77777777" w:rsidR="008E46B7" w:rsidRPr="008E46B7" w:rsidRDefault="008E46B7" w:rsidP="008E46B7">
            <w:r w:rsidRPr="008E46B7">
              <w:t>Водонапорные башни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8D8F21" w14:textId="77777777" w:rsidR="008E46B7" w:rsidRPr="008E46B7" w:rsidRDefault="008E46B7" w:rsidP="008E46B7">
            <w:r w:rsidRPr="008E46B7">
              <w:t>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EB8C245" w14:textId="77777777" w:rsidR="008E46B7" w:rsidRPr="008E46B7" w:rsidRDefault="008E46B7" w:rsidP="008E46B7">
            <w:r w:rsidRPr="008E46B7">
              <w:t>7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01D6BD" w14:textId="77777777" w:rsidR="008E46B7" w:rsidRPr="008E46B7" w:rsidRDefault="008E46B7" w:rsidP="008E46B7">
            <w:r w:rsidRPr="008E46B7">
              <w:t>2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97EC4B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550FF12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1616FD07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0614B6" w14:textId="77777777" w:rsidR="008E46B7" w:rsidRPr="008E46B7" w:rsidRDefault="008E46B7" w:rsidP="008E46B7">
            <w:r w:rsidRPr="008E46B7">
              <w:t>3.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55545D6" w14:textId="77777777" w:rsidR="008E46B7" w:rsidRPr="008E46B7" w:rsidRDefault="008E46B7" w:rsidP="008E46B7">
            <w:r w:rsidRPr="008E46B7">
              <w:t>Резервуар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364F3AA" w14:textId="77777777" w:rsidR="008E46B7" w:rsidRPr="008E46B7" w:rsidRDefault="008E46B7" w:rsidP="008E46B7">
            <w:r w:rsidRPr="008E46B7"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E4A130" w14:textId="77777777" w:rsidR="008E46B7" w:rsidRPr="008E46B7" w:rsidRDefault="008E46B7" w:rsidP="008E46B7">
            <w:r w:rsidRPr="008E46B7">
              <w:t>4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808A5DF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D04A61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C25A82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03C82515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AF5BA2E" w14:textId="77777777" w:rsidR="008E46B7" w:rsidRPr="008E46B7" w:rsidRDefault="008E46B7" w:rsidP="008E46B7">
            <w:r w:rsidRPr="008E46B7">
              <w:t>4.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FF438E0" w14:textId="77777777" w:rsidR="008E46B7" w:rsidRPr="008E46B7" w:rsidRDefault="008E46B7" w:rsidP="008E46B7">
            <w:r w:rsidRPr="008E46B7">
              <w:t>Водоразборные/колонки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736ABC3" w14:textId="77777777" w:rsidR="008E46B7" w:rsidRPr="008E46B7" w:rsidRDefault="008E46B7" w:rsidP="008E46B7">
            <w:r w:rsidRPr="008E46B7">
              <w:t>10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7682F21" w14:textId="77777777" w:rsidR="008E46B7" w:rsidRPr="008E46B7" w:rsidRDefault="008E46B7" w:rsidP="008E46B7">
            <w:r w:rsidRPr="008E46B7">
              <w:t>10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E4F647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4C8F435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C4D7D2E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5F55FCC5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043422A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4E0D31" w14:textId="77777777" w:rsidR="008E46B7" w:rsidRPr="008E46B7" w:rsidRDefault="008E46B7" w:rsidP="008E46B7">
            <w:r w:rsidRPr="008E46B7">
              <w:t>Март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5CD2AA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40A90A2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45B7EA1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15AFEB" w14:textId="77777777" w:rsidR="008E46B7" w:rsidRPr="008E46B7" w:rsidRDefault="008E46B7" w:rsidP="008E46B7">
            <w:r w:rsidRPr="008E46B7"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C0AA483" w14:textId="77777777" w:rsidR="008E46B7" w:rsidRPr="008E46B7" w:rsidRDefault="008E46B7" w:rsidP="008E46B7">
            <w:r w:rsidRPr="008E46B7">
              <w:t> </w:t>
            </w:r>
          </w:p>
        </w:tc>
      </w:tr>
      <w:tr w:rsidR="008E46B7" w:rsidRPr="008E46B7" w14:paraId="7681784C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0CF00D7" w14:textId="77777777" w:rsidR="008E46B7" w:rsidRPr="008E46B7" w:rsidRDefault="008E46B7" w:rsidP="008E46B7">
            <w:r w:rsidRPr="008E46B7">
              <w:t>1.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05FE178" w14:textId="77777777" w:rsidR="008E46B7" w:rsidRPr="008E46B7" w:rsidRDefault="008E46B7" w:rsidP="008E46B7">
            <w:r w:rsidRPr="008E46B7">
              <w:t>Артскважины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9597643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1ABA20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4632E49" w14:textId="77777777" w:rsidR="008E46B7" w:rsidRPr="008E46B7" w:rsidRDefault="008E46B7" w:rsidP="008E46B7">
            <w:r w:rsidRPr="008E46B7">
              <w:t>5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BF381BE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7C548AA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7B2598FF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FF0F3F1" w14:textId="77777777" w:rsidR="008E46B7" w:rsidRPr="008E46B7" w:rsidRDefault="008E46B7" w:rsidP="008E46B7">
            <w:r w:rsidRPr="008E46B7">
              <w:t>2.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9CB59F7" w14:textId="77777777" w:rsidR="008E46B7" w:rsidRPr="008E46B7" w:rsidRDefault="008E46B7" w:rsidP="008E46B7">
            <w:r w:rsidRPr="008E46B7">
              <w:t>Водонапорные башни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472468" w14:textId="77777777" w:rsidR="008E46B7" w:rsidRPr="008E46B7" w:rsidRDefault="008E46B7" w:rsidP="008E46B7">
            <w:r w:rsidRPr="008E46B7">
              <w:t>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4C9527" w14:textId="77777777" w:rsidR="008E46B7" w:rsidRPr="008E46B7" w:rsidRDefault="008E46B7" w:rsidP="008E46B7">
            <w:r w:rsidRPr="008E46B7">
              <w:t>7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A02DE2D" w14:textId="77777777" w:rsidR="008E46B7" w:rsidRPr="008E46B7" w:rsidRDefault="008E46B7" w:rsidP="008E46B7">
            <w:r w:rsidRPr="008E46B7">
              <w:t>3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B121220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4E5526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209E1FBC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C6B7B20" w14:textId="77777777" w:rsidR="008E46B7" w:rsidRPr="008E46B7" w:rsidRDefault="008E46B7" w:rsidP="008E46B7">
            <w:r w:rsidRPr="008E46B7">
              <w:t>3.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5F6AA4" w14:textId="77777777" w:rsidR="008E46B7" w:rsidRPr="008E46B7" w:rsidRDefault="008E46B7" w:rsidP="008E46B7">
            <w:r w:rsidRPr="008E46B7">
              <w:t>Резервуар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18B04B2" w14:textId="77777777" w:rsidR="008E46B7" w:rsidRPr="008E46B7" w:rsidRDefault="008E46B7" w:rsidP="008E46B7">
            <w:r w:rsidRPr="008E46B7"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D4008E3" w14:textId="77777777" w:rsidR="008E46B7" w:rsidRPr="008E46B7" w:rsidRDefault="008E46B7" w:rsidP="008E46B7">
            <w:r w:rsidRPr="008E46B7">
              <w:t>4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CA1DFB4" w14:textId="77777777" w:rsidR="008E46B7" w:rsidRPr="008E46B7" w:rsidRDefault="008E46B7" w:rsidP="008E46B7">
            <w:r w:rsidRPr="008E46B7">
              <w:t>1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90FE42A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1B10F21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  <w:tr w:rsidR="008E46B7" w:rsidRPr="008E46B7" w14:paraId="1313C7E1" w14:textId="77777777"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D34325B" w14:textId="77777777" w:rsidR="008E46B7" w:rsidRPr="008E46B7" w:rsidRDefault="008E46B7" w:rsidP="008E46B7">
            <w:r w:rsidRPr="008E46B7">
              <w:lastRenderedPageBreak/>
              <w:t>4.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67CBCB5" w14:textId="77777777" w:rsidR="008E46B7" w:rsidRPr="008E46B7" w:rsidRDefault="008E46B7" w:rsidP="008E46B7">
            <w:r w:rsidRPr="008E46B7">
              <w:t>Водоразборные/колонки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A6011BD" w14:textId="77777777" w:rsidR="008E46B7" w:rsidRPr="008E46B7" w:rsidRDefault="008E46B7" w:rsidP="008E46B7">
            <w:r w:rsidRPr="008E46B7">
              <w:t>10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958362" w14:textId="77777777" w:rsidR="008E46B7" w:rsidRPr="008E46B7" w:rsidRDefault="008E46B7" w:rsidP="008E46B7">
            <w:r w:rsidRPr="008E46B7">
              <w:t>10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CDE2D07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724B00" w14:textId="77777777" w:rsidR="008E46B7" w:rsidRPr="008E46B7" w:rsidRDefault="008E46B7" w:rsidP="008E46B7">
            <w:r w:rsidRPr="008E46B7">
              <w:t>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5B3F03A" w14:textId="77777777" w:rsidR="008E46B7" w:rsidRPr="008E46B7" w:rsidRDefault="008E46B7" w:rsidP="008E46B7">
            <w:r w:rsidRPr="008E46B7">
              <w:t>Нестандартных проб нет</w:t>
            </w:r>
          </w:p>
        </w:tc>
      </w:tr>
    </w:tbl>
    <w:p w14:paraId="78E7AF05" w14:textId="77777777" w:rsidR="008E46B7" w:rsidRPr="008E46B7" w:rsidRDefault="008E46B7" w:rsidP="008E46B7">
      <w:r w:rsidRPr="008E46B7">
        <w:rPr>
          <w:b/>
          <w:bCs/>
        </w:rPr>
        <w:t xml:space="preserve">Директор МУП «Белоглинский </w:t>
      </w:r>
      <w:proofErr w:type="gramStart"/>
      <w:r w:rsidRPr="008E46B7">
        <w:rPr>
          <w:b/>
          <w:bCs/>
        </w:rPr>
        <w:t>водоканал»   </w:t>
      </w:r>
      <w:proofErr w:type="gramEnd"/>
      <w:r w:rsidRPr="008E46B7">
        <w:rPr>
          <w:b/>
          <w:bCs/>
        </w:rPr>
        <w:t xml:space="preserve">                                     </w:t>
      </w:r>
      <w:proofErr w:type="spellStart"/>
      <w:r w:rsidRPr="008E46B7">
        <w:rPr>
          <w:b/>
          <w:bCs/>
        </w:rPr>
        <w:t>А.П.Исаков</w:t>
      </w:r>
      <w:proofErr w:type="spellEnd"/>
    </w:p>
    <w:p w14:paraId="5EC37CCD" w14:textId="77777777" w:rsidR="00C11904" w:rsidRDefault="00C11904"/>
    <w:sectPr w:rsidR="00C11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04"/>
    <w:rsid w:val="008B37D6"/>
    <w:rsid w:val="008E46B7"/>
    <w:rsid w:val="00C1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E8A43-8925-43C0-9F4F-45CA15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9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9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1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1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19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9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1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1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1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1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1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1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19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19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1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19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19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2026-09-22T10:52:00Z</dcterms:created>
  <dcterms:modified xsi:type="dcterms:W3CDTF">2026-09-22T10:52:00Z</dcterms:modified>
</cp:coreProperties>
</file>