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(третьего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Default="008E6ADE" w:rsidP="008E6ADE">
      <w:pPr>
        <w:pStyle w:val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23 апреля 2019 года                                                                                                  №  81 § </w:t>
      </w:r>
      <w:r w:rsidR="00A473DE">
        <w:rPr>
          <w:rFonts w:ascii="Times New Roman" w:hAnsi="Times New Roman"/>
          <w:sz w:val="24"/>
          <w:szCs w:val="24"/>
        </w:rPr>
        <w:t>3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>на предоставление муниципальной гарантии 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не более </w:t>
      </w:r>
      <w:r w:rsidR="008E6ADE">
        <w:rPr>
          <w:sz w:val="28"/>
          <w:szCs w:val="28"/>
        </w:rPr>
        <w:t>2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 xml:space="preserve"> 000 000 (два миллиона)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</w:t>
      </w:r>
      <w:proofErr w:type="gramStart"/>
      <w:r w:rsidR="00E419D3">
        <w:rPr>
          <w:sz w:val="28"/>
          <w:szCs w:val="28"/>
        </w:rPr>
        <w:t>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8E6ADE">
        <w:rPr>
          <w:sz w:val="28"/>
          <w:szCs w:val="28"/>
        </w:rPr>
        <w:t xml:space="preserve">2 000 000 (два миллиона)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  <w:proofErr w:type="gramEnd"/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2869C6">
            <w:rPr>
              <w:rStyle w:val="a3"/>
              <w:sz w:val="28"/>
              <w:szCs w:val="28"/>
              <w:lang w:val="en-US"/>
            </w:rPr>
            <w:t>www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3"/>
              <w:sz w:val="28"/>
              <w:szCs w:val="28"/>
            </w:rPr>
            <w:t>adm</w:t>
          </w:r>
          <w:r w:rsidRPr="002869C6">
            <w:rPr>
              <w:rStyle w:val="a3"/>
              <w:sz w:val="28"/>
              <w:szCs w:val="28"/>
              <w:lang w:val="en-US"/>
            </w:rPr>
            <w:t>belog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rPr>
              <w:rStyle w:val="a3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3"/>
            <w:sz w:val="28"/>
            <w:szCs w:val="28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proofErr w:type="spellStart"/>
      <w:r>
        <w:rPr>
          <w:sz w:val="28"/>
          <w:szCs w:val="28"/>
        </w:rPr>
        <w:t>Дюкова</w:t>
      </w:r>
      <w:proofErr w:type="spellEnd"/>
      <w:r>
        <w:rPr>
          <w:sz w:val="28"/>
          <w:szCs w:val="28"/>
        </w:rPr>
        <w:t>).</w:t>
      </w:r>
    </w:p>
    <w:p w:rsidR="008E6ADE" w:rsidRPr="00C97A04" w:rsidRDefault="008E6ADE" w:rsidP="008E6ADE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 xml:space="preserve">4.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8E6ADE" w:rsidRPr="00077EF0" w:rsidRDefault="008E6ADE" w:rsidP="00702F8A">
      <w:pPr>
        <w:pStyle w:val="a6"/>
        <w:spacing w:after="0"/>
        <w:ind w:firstLine="708"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А.Г.Слюсаренко</w:t>
      </w:r>
    </w:p>
    <w:p w:rsidR="0019521A" w:rsidRDefault="0019521A" w:rsidP="0019521A">
      <w:pPr>
        <w:suppressAutoHyphens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А.В. </w:t>
      </w:r>
      <w:proofErr w:type="spellStart"/>
      <w:r>
        <w:rPr>
          <w:sz w:val="28"/>
          <w:szCs w:val="28"/>
        </w:rPr>
        <w:t>Тубаев</w:t>
      </w:r>
      <w:proofErr w:type="spellEnd"/>
      <w:r>
        <w:rPr>
          <w:sz w:val="28"/>
          <w:szCs w:val="28"/>
        </w:rPr>
        <w:t xml:space="preserve">     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5F53"/>
    <w:rsid w:val="000873E7"/>
    <w:rsid w:val="00140FAD"/>
    <w:rsid w:val="0019521A"/>
    <w:rsid w:val="00195354"/>
    <w:rsid w:val="002626B7"/>
    <w:rsid w:val="002D08AE"/>
    <w:rsid w:val="002E06D5"/>
    <w:rsid w:val="003A2F7B"/>
    <w:rsid w:val="003C15E8"/>
    <w:rsid w:val="003D1CC6"/>
    <w:rsid w:val="00414708"/>
    <w:rsid w:val="00453D24"/>
    <w:rsid w:val="004F3DAC"/>
    <w:rsid w:val="00516531"/>
    <w:rsid w:val="00611DBD"/>
    <w:rsid w:val="00613EF3"/>
    <w:rsid w:val="006746FE"/>
    <w:rsid w:val="006959DA"/>
    <w:rsid w:val="00697F3E"/>
    <w:rsid w:val="00702F8A"/>
    <w:rsid w:val="007346A1"/>
    <w:rsid w:val="008414A3"/>
    <w:rsid w:val="008433AB"/>
    <w:rsid w:val="008E6ADE"/>
    <w:rsid w:val="00954A27"/>
    <w:rsid w:val="0097253B"/>
    <w:rsid w:val="00986C5E"/>
    <w:rsid w:val="00A473DE"/>
    <w:rsid w:val="00AA26AA"/>
    <w:rsid w:val="00AC39EC"/>
    <w:rsid w:val="00CB1007"/>
    <w:rsid w:val="00D3111F"/>
    <w:rsid w:val="00E419D3"/>
    <w:rsid w:val="00E53DFD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3</cp:revision>
  <cp:lastPrinted>2019-04-23T10:16:00Z</cp:lastPrinted>
  <dcterms:created xsi:type="dcterms:W3CDTF">2019-04-23T05:49:00Z</dcterms:created>
  <dcterms:modified xsi:type="dcterms:W3CDTF">2019-04-23T10:16:00Z</dcterms:modified>
</cp:coreProperties>
</file>