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81375" w:rsidRPr="00981375" w:rsidRDefault="00737CAF" w:rsidP="00757CE6">
      <w:pPr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noProof/>
          <w:sz w:val="24"/>
          <w:szCs w:val="32"/>
          <w:lang w:eastAsia="ru-RU"/>
        </w:rPr>
        <w:drawing>
          <wp:inline distT="0" distB="0" distL="0" distR="0">
            <wp:extent cx="467531" cy="57467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1623" cy="59199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981375" w:rsidRPr="00981375" w:rsidRDefault="00981375" w:rsidP="00981375">
      <w:pPr>
        <w:keepNext/>
        <w:widowControl w:val="0"/>
        <w:shd w:val="clear" w:color="auto" w:fill="FFFFFF"/>
        <w:autoSpaceDE w:val="0"/>
        <w:autoSpaceDN w:val="0"/>
        <w:adjustRightInd w:val="0"/>
        <w:spacing w:before="5" w:after="0" w:line="326" w:lineRule="exact"/>
        <w:ind w:left="38"/>
        <w:jc w:val="center"/>
        <w:outlineLvl w:val="0"/>
        <w:rPr>
          <w:rFonts w:ascii="Times New Roman" w:eastAsia="Times New Roman" w:hAnsi="Times New Roman" w:cs="Times New Roman"/>
          <w:b/>
          <w:bCs/>
          <w:caps/>
          <w:color w:val="000000"/>
          <w:sz w:val="28"/>
          <w:szCs w:val="28"/>
        </w:rPr>
      </w:pPr>
      <w:r w:rsidRPr="00981375">
        <w:rPr>
          <w:rFonts w:ascii="Times New Roman" w:eastAsia="Times New Roman" w:hAnsi="Times New Roman" w:cs="Times New Roman"/>
          <w:b/>
          <w:bCs/>
          <w:caps/>
          <w:color w:val="000000"/>
          <w:sz w:val="28"/>
          <w:szCs w:val="28"/>
        </w:rPr>
        <w:t>администрация Белоглинского сельского поселения</w:t>
      </w:r>
    </w:p>
    <w:p w:rsidR="00FF1B5D" w:rsidRDefault="00981375" w:rsidP="00981375">
      <w:pPr>
        <w:keepNext/>
        <w:widowControl w:val="0"/>
        <w:shd w:val="clear" w:color="auto" w:fill="FFFFFF"/>
        <w:autoSpaceDE w:val="0"/>
        <w:autoSpaceDN w:val="0"/>
        <w:adjustRightInd w:val="0"/>
        <w:spacing w:before="5" w:after="0" w:line="326" w:lineRule="exact"/>
        <w:ind w:left="38"/>
        <w:jc w:val="center"/>
        <w:outlineLvl w:val="0"/>
        <w:rPr>
          <w:rFonts w:ascii="Times New Roman" w:eastAsia="Times New Roman" w:hAnsi="Times New Roman" w:cs="Times New Roman"/>
          <w:b/>
          <w:bCs/>
          <w:caps/>
          <w:color w:val="000000"/>
          <w:sz w:val="28"/>
          <w:szCs w:val="28"/>
        </w:rPr>
      </w:pPr>
      <w:r w:rsidRPr="00981375">
        <w:rPr>
          <w:rFonts w:ascii="Times New Roman" w:eastAsia="Times New Roman" w:hAnsi="Times New Roman" w:cs="Times New Roman"/>
          <w:b/>
          <w:bCs/>
          <w:caps/>
          <w:color w:val="000000"/>
          <w:sz w:val="28"/>
          <w:szCs w:val="28"/>
        </w:rPr>
        <w:t xml:space="preserve">Белоглинского </w:t>
      </w:r>
      <w:r w:rsidR="00FF1B5D">
        <w:rPr>
          <w:rFonts w:ascii="Times New Roman" w:eastAsia="Times New Roman" w:hAnsi="Times New Roman" w:cs="Times New Roman"/>
          <w:b/>
          <w:bCs/>
          <w:caps/>
          <w:color w:val="000000"/>
          <w:sz w:val="28"/>
          <w:szCs w:val="28"/>
        </w:rPr>
        <w:t xml:space="preserve"> Муниципального </w:t>
      </w:r>
      <w:r w:rsidRPr="00981375">
        <w:rPr>
          <w:rFonts w:ascii="Times New Roman" w:eastAsia="Times New Roman" w:hAnsi="Times New Roman" w:cs="Times New Roman"/>
          <w:b/>
          <w:bCs/>
          <w:caps/>
          <w:color w:val="000000"/>
          <w:sz w:val="28"/>
          <w:szCs w:val="28"/>
        </w:rPr>
        <w:t xml:space="preserve">района </w:t>
      </w:r>
      <w:r w:rsidR="00FF1B5D">
        <w:rPr>
          <w:rFonts w:ascii="Times New Roman" w:eastAsia="Times New Roman" w:hAnsi="Times New Roman" w:cs="Times New Roman"/>
          <w:b/>
          <w:bCs/>
          <w:caps/>
          <w:color w:val="000000"/>
          <w:sz w:val="28"/>
          <w:szCs w:val="28"/>
        </w:rPr>
        <w:t xml:space="preserve"> </w:t>
      </w:r>
    </w:p>
    <w:p w:rsidR="00981375" w:rsidRPr="00981375" w:rsidRDefault="00FF1B5D" w:rsidP="00981375">
      <w:pPr>
        <w:keepNext/>
        <w:widowControl w:val="0"/>
        <w:shd w:val="clear" w:color="auto" w:fill="FFFFFF"/>
        <w:autoSpaceDE w:val="0"/>
        <w:autoSpaceDN w:val="0"/>
        <w:adjustRightInd w:val="0"/>
        <w:spacing w:before="5" w:after="0" w:line="326" w:lineRule="exact"/>
        <w:ind w:left="38"/>
        <w:jc w:val="center"/>
        <w:outlineLvl w:val="0"/>
        <w:rPr>
          <w:rFonts w:ascii="Times New Roman" w:eastAsia="Times New Roman" w:hAnsi="Times New Roman" w:cs="Times New Roman"/>
          <w:b/>
          <w:bCs/>
          <w:cap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aps/>
          <w:color w:val="000000"/>
          <w:sz w:val="28"/>
          <w:szCs w:val="28"/>
        </w:rPr>
        <w:t>Краснодарского края</w:t>
      </w:r>
    </w:p>
    <w:p w:rsidR="00981375" w:rsidRDefault="00981375" w:rsidP="00981375">
      <w:pPr>
        <w:spacing w:after="0" w:line="12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A529D" w:rsidRPr="00981375" w:rsidRDefault="00BA529D" w:rsidP="00981375">
      <w:pPr>
        <w:spacing w:after="0" w:line="12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81375" w:rsidRPr="00981375" w:rsidRDefault="00981375" w:rsidP="00981375">
      <w:pPr>
        <w:keepNext/>
        <w:widowControl w:val="0"/>
        <w:shd w:val="clear" w:color="auto" w:fill="FFFFFF"/>
        <w:autoSpaceDE w:val="0"/>
        <w:autoSpaceDN w:val="0"/>
        <w:adjustRightInd w:val="0"/>
        <w:spacing w:after="0" w:line="317" w:lineRule="exact"/>
        <w:ind w:left="6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/>
          <w:spacing w:val="-6"/>
          <w:sz w:val="32"/>
          <w:szCs w:val="32"/>
        </w:rPr>
      </w:pPr>
      <w:r w:rsidRPr="00981375">
        <w:rPr>
          <w:rFonts w:ascii="Times New Roman" w:eastAsia="Times New Roman" w:hAnsi="Times New Roman" w:cs="Times New Roman"/>
          <w:b/>
          <w:bCs/>
          <w:color w:val="000000"/>
          <w:spacing w:val="-6"/>
          <w:sz w:val="32"/>
          <w:szCs w:val="32"/>
        </w:rPr>
        <w:t>ПОСТАНОВЛЕНИЕ</w:t>
      </w:r>
    </w:p>
    <w:p w:rsidR="00981375" w:rsidRPr="00981375" w:rsidRDefault="00981375" w:rsidP="0098137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81375" w:rsidRPr="00981375" w:rsidRDefault="00EC56E7" w:rsidP="0098137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697631">
        <w:rPr>
          <w:rFonts w:ascii="Times New Roman" w:eastAsia="Times New Roman" w:hAnsi="Times New Roman" w:cs="Times New Roman"/>
          <w:sz w:val="28"/>
          <w:szCs w:val="28"/>
          <w:lang w:eastAsia="ru-RU"/>
        </w:rPr>
        <w:t>06.07</w:t>
      </w:r>
      <w:r w:rsidR="00981375" w:rsidRPr="00981375">
        <w:rPr>
          <w:rFonts w:ascii="Times New Roman" w:eastAsia="Times New Roman" w:hAnsi="Times New Roman" w:cs="Times New Roman"/>
          <w:sz w:val="28"/>
          <w:szCs w:val="28"/>
          <w:lang w:eastAsia="ru-RU"/>
        </w:rPr>
        <w:t>.20</w:t>
      </w:r>
      <w:r w:rsidR="00870017">
        <w:rPr>
          <w:rFonts w:ascii="Times New Roman" w:eastAsia="Times New Roman" w:hAnsi="Times New Roman" w:cs="Times New Roman"/>
          <w:sz w:val="28"/>
          <w:szCs w:val="28"/>
          <w:lang w:eastAsia="ru-RU"/>
        </w:rPr>
        <w:t>26 г.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81375" w:rsidRPr="009813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   №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97631">
        <w:rPr>
          <w:rFonts w:ascii="Times New Roman" w:eastAsia="Times New Roman" w:hAnsi="Times New Roman" w:cs="Times New Roman"/>
          <w:sz w:val="28"/>
          <w:szCs w:val="28"/>
          <w:lang w:eastAsia="ru-RU"/>
        </w:rPr>
        <w:t>93</w:t>
      </w:r>
    </w:p>
    <w:p w:rsidR="00981375" w:rsidRDefault="00981375" w:rsidP="009813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A529D" w:rsidRPr="00981375" w:rsidRDefault="00BA529D" w:rsidP="009813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jc w:val="center"/>
        <w:tblLook w:val="0000"/>
      </w:tblPr>
      <w:tblGrid>
        <w:gridCol w:w="8520"/>
      </w:tblGrid>
      <w:tr w:rsidR="00981375" w:rsidRPr="00981375" w:rsidTr="00981375">
        <w:trPr>
          <w:jc w:val="center"/>
        </w:trPr>
        <w:tc>
          <w:tcPr>
            <w:tcW w:w="8520" w:type="dxa"/>
          </w:tcPr>
          <w:p w:rsidR="00981375" w:rsidRPr="00981375" w:rsidRDefault="00981375" w:rsidP="006E39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pacing w:val="-4"/>
                <w:sz w:val="28"/>
                <w:szCs w:val="28"/>
                <w:lang w:eastAsia="ru-RU"/>
              </w:rPr>
            </w:pPr>
            <w:r w:rsidRPr="00981375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ru-RU"/>
              </w:rPr>
              <w:t xml:space="preserve">Об  утверждении отчета об  исполнении бюджета  Белоглинского сельского поселения Белоглинского </w:t>
            </w:r>
            <w:r w:rsidR="00FF1B5D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ru-RU"/>
              </w:rPr>
              <w:t xml:space="preserve">муниципального </w:t>
            </w:r>
            <w:r w:rsidRPr="00981375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ru-RU"/>
              </w:rPr>
              <w:t>района</w:t>
            </w:r>
            <w:r w:rsidR="00FF1B5D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ru-RU"/>
              </w:rPr>
              <w:t xml:space="preserve"> Краснодарского края </w:t>
            </w:r>
            <w:r w:rsidRPr="00981375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ru-RU"/>
              </w:rPr>
              <w:t xml:space="preserve">за </w:t>
            </w:r>
            <w:r w:rsidR="002625E1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ru-RU"/>
              </w:rPr>
              <w:t xml:space="preserve">1 </w:t>
            </w:r>
            <w:r w:rsidR="006E3922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ru-RU"/>
              </w:rPr>
              <w:t>полугодие</w:t>
            </w:r>
            <w:r w:rsidRPr="00981375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ru-RU"/>
              </w:rPr>
              <w:t xml:space="preserve"> 202</w:t>
            </w:r>
            <w:r w:rsidR="002625E1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ru-RU"/>
              </w:rPr>
              <w:t>6</w:t>
            </w:r>
            <w:r w:rsidRPr="00981375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ru-RU"/>
              </w:rPr>
              <w:t>года</w:t>
            </w:r>
          </w:p>
        </w:tc>
      </w:tr>
    </w:tbl>
    <w:p w:rsidR="00981375" w:rsidRDefault="00981375" w:rsidP="0098137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BA529D" w:rsidRPr="00981375" w:rsidRDefault="00BA529D" w:rsidP="0098137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981375" w:rsidRPr="00981375" w:rsidRDefault="00981375" w:rsidP="00981375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981375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Во исполнении статьи  264.2 Бюджетного кодекса Российской Федерации, руководствуясь Уставом Белоглинского сельского поселения Белоглинского </w:t>
      </w:r>
      <w:r w:rsidR="002625E1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муниципального </w:t>
      </w:r>
      <w:r w:rsidRPr="00981375">
        <w:rPr>
          <w:rFonts w:ascii="Times New Roman" w:eastAsia="Times New Roman" w:hAnsi="Times New Roman" w:cs="Times New Roman"/>
          <w:sz w:val="28"/>
          <w:szCs w:val="24"/>
          <w:lang w:eastAsia="ru-RU"/>
        </w:rPr>
        <w:t>района</w:t>
      </w:r>
      <w:r w:rsidR="002625E1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Краснодарского края</w:t>
      </w:r>
      <w:r w:rsidRPr="00981375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proofErr w:type="gramStart"/>
      <w:r w:rsidRPr="00981375">
        <w:rPr>
          <w:rFonts w:ascii="Times New Roman" w:eastAsia="Times New Roman" w:hAnsi="Times New Roman" w:cs="Times New Roman"/>
          <w:sz w:val="28"/>
          <w:szCs w:val="24"/>
          <w:lang w:eastAsia="ru-RU"/>
        </w:rPr>
        <w:t>п</w:t>
      </w:r>
      <w:proofErr w:type="gramEnd"/>
      <w:r w:rsidRPr="00981375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о с т а н о в л я ю:</w:t>
      </w:r>
    </w:p>
    <w:p w:rsidR="00981375" w:rsidRPr="00981375" w:rsidRDefault="00981375" w:rsidP="00981375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981375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1. Утвердить отчет об исполнении бюджета Белоглинского сельского поселения Белоглинского </w:t>
      </w:r>
      <w:r w:rsidR="002625E1" w:rsidRPr="002625E1">
        <w:rPr>
          <w:rFonts w:ascii="Times New Roman" w:eastAsia="Times New Roman" w:hAnsi="Times New Roman" w:cs="Times New Roman"/>
          <w:sz w:val="28"/>
          <w:szCs w:val="24"/>
          <w:lang w:eastAsia="ru-RU"/>
        </w:rPr>
        <w:t>муниципального района Краснодарского края</w:t>
      </w:r>
      <w:r w:rsidRPr="00981375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за </w:t>
      </w:r>
      <w:r w:rsidR="00645522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1 </w:t>
      </w:r>
      <w:r w:rsidR="006E3922">
        <w:rPr>
          <w:rFonts w:ascii="Times New Roman" w:eastAsia="Times New Roman" w:hAnsi="Times New Roman" w:cs="Times New Roman"/>
          <w:sz w:val="28"/>
          <w:szCs w:val="24"/>
          <w:lang w:eastAsia="ru-RU"/>
        </w:rPr>
        <w:t>полугодие</w:t>
      </w:r>
      <w:r w:rsidR="00645522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Pr="00981375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202</w:t>
      </w:r>
      <w:r w:rsidR="00645522">
        <w:rPr>
          <w:rFonts w:ascii="Times New Roman" w:eastAsia="Times New Roman" w:hAnsi="Times New Roman" w:cs="Times New Roman"/>
          <w:sz w:val="28"/>
          <w:szCs w:val="24"/>
          <w:lang w:eastAsia="ru-RU"/>
        </w:rPr>
        <w:t>6</w:t>
      </w:r>
      <w:r w:rsidR="003A1BFE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года по доходам в </w:t>
      </w:r>
      <w:r w:rsidRPr="00981375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сумме </w:t>
      </w:r>
      <w:r w:rsidR="006E3922">
        <w:rPr>
          <w:rFonts w:ascii="Times New Roman" w:eastAsia="Times New Roman" w:hAnsi="Times New Roman" w:cs="Times New Roman"/>
          <w:sz w:val="28"/>
          <w:szCs w:val="24"/>
          <w:lang w:eastAsia="ru-RU"/>
        </w:rPr>
        <w:t>71 623,4</w:t>
      </w:r>
      <w:r w:rsidR="003142B5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тыс.</w:t>
      </w:r>
      <w:r w:rsidRPr="00981375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proofErr w:type="gramStart"/>
      <w:r w:rsidR="00645522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( </w:t>
      </w:r>
      <w:proofErr w:type="gramEnd"/>
      <w:r w:rsidR="006E3922">
        <w:rPr>
          <w:rFonts w:ascii="Times New Roman" w:eastAsia="Times New Roman" w:hAnsi="Times New Roman" w:cs="Times New Roman"/>
          <w:sz w:val="28"/>
          <w:szCs w:val="24"/>
          <w:lang w:eastAsia="ru-RU"/>
        </w:rPr>
        <w:t>Семьдесят один</w:t>
      </w:r>
      <w:r w:rsidR="00645522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="00E30756">
        <w:rPr>
          <w:rFonts w:ascii="Times New Roman" w:eastAsia="Times New Roman" w:hAnsi="Times New Roman" w:cs="Times New Roman"/>
          <w:sz w:val="28"/>
          <w:szCs w:val="24"/>
          <w:lang w:eastAsia="ru-RU"/>
        </w:rPr>
        <w:t>миллион</w:t>
      </w:r>
      <w:r w:rsidR="00215AB8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="008B39E9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="00DF08AD">
        <w:rPr>
          <w:rFonts w:ascii="Times New Roman" w:eastAsia="Times New Roman" w:hAnsi="Times New Roman" w:cs="Times New Roman"/>
          <w:sz w:val="28"/>
          <w:szCs w:val="24"/>
          <w:lang w:eastAsia="ru-RU"/>
        </w:rPr>
        <w:t>шес</w:t>
      </w:r>
      <w:r w:rsidR="006E3922">
        <w:rPr>
          <w:rFonts w:ascii="Times New Roman" w:eastAsia="Times New Roman" w:hAnsi="Times New Roman" w:cs="Times New Roman"/>
          <w:sz w:val="28"/>
          <w:szCs w:val="24"/>
          <w:lang w:eastAsia="ru-RU"/>
        </w:rPr>
        <w:t>тьсот</w:t>
      </w:r>
      <w:r w:rsidR="00DF08AD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двадцать</w:t>
      </w:r>
      <w:r w:rsidR="00E30756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="00DF08AD">
        <w:rPr>
          <w:rFonts w:ascii="Times New Roman" w:eastAsia="Times New Roman" w:hAnsi="Times New Roman" w:cs="Times New Roman"/>
          <w:sz w:val="28"/>
          <w:szCs w:val="24"/>
          <w:lang w:eastAsia="ru-RU"/>
        </w:rPr>
        <w:t>три</w:t>
      </w:r>
      <w:r w:rsidR="0073032B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="00215AB8">
        <w:rPr>
          <w:rFonts w:ascii="Times New Roman" w:eastAsia="Times New Roman" w:hAnsi="Times New Roman" w:cs="Times New Roman"/>
          <w:sz w:val="28"/>
          <w:szCs w:val="24"/>
          <w:lang w:eastAsia="ru-RU"/>
        </w:rPr>
        <w:t>тысяч</w:t>
      </w:r>
      <w:r w:rsidR="0073032B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="00DF08AD">
        <w:rPr>
          <w:rFonts w:ascii="Times New Roman" w:eastAsia="Times New Roman" w:hAnsi="Times New Roman" w:cs="Times New Roman"/>
          <w:sz w:val="28"/>
          <w:szCs w:val="24"/>
          <w:lang w:eastAsia="ru-RU"/>
        </w:rPr>
        <w:t>четыреста</w:t>
      </w:r>
      <w:r w:rsidRPr="00981375">
        <w:rPr>
          <w:rFonts w:ascii="Times New Roman" w:eastAsia="Times New Roman" w:hAnsi="Times New Roman" w:cs="Times New Roman"/>
          <w:sz w:val="28"/>
          <w:szCs w:val="24"/>
          <w:lang w:eastAsia="ru-RU"/>
        </w:rPr>
        <w:t>) рублей</w:t>
      </w:r>
      <w:r w:rsidR="006C1F85" w:rsidRPr="006C1F85">
        <w:t xml:space="preserve"> </w:t>
      </w:r>
      <w:r w:rsidR="006C1F85" w:rsidRPr="006C1F85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и по расходам в сумме </w:t>
      </w:r>
      <w:r w:rsidR="00DF08AD">
        <w:rPr>
          <w:rFonts w:ascii="Times New Roman" w:eastAsia="Times New Roman" w:hAnsi="Times New Roman" w:cs="Times New Roman"/>
          <w:sz w:val="28"/>
          <w:szCs w:val="24"/>
          <w:lang w:eastAsia="ru-RU"/>
        </w:rPr>
        <w:t>95 982,2</w:t>
      </w:r>
      <w:r w:rsidR="006C1F85" w:rsidRPr="006C1F85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тыс. </w:t>
      </w:r>
      <w:r w:rsidR="003A1BFE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          </w:t>
      </w:r>
      <w:r w:rsidR="006C1F85" w:rsidRPr="006C1F85">
        <w:rPr>
          <w:rFonts w:ascii="Times New Roman" w:eastAsia="Times New Roman" w:hAnsi="Times New Roman" w:cs="Times New Roman"/>
          <w:sz w:val="28"/>
          <w:szCs w:val="24"/>
          <w:lang w:eastAsia="ru-RU"/>
        </w:rPr>
        <w:t>(</w:t>
      </w:r>
      <w:r w:rsidR="00DF08AD">
        <w:rPr>
          <w:rFonts w:ascii="Times New Roman" w:eastAsia="Times New Roman" w:hAnsi="Times New Roman" w:cs="Times New Roman"/>
          <w:sz w:val="28"/>
          <w:szCs w:val="24"/>
          <w:lang w:eastAsia="ru-RU"/>
        </w:rPr>
        <w:t>Девяноста</w:t>
      </w:r>
      <w:r w:rsidR="00E07F05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="006C1F85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пять</w:t>
      </w:r>
      <w:r w:rsidR="006C1F85" w:rsidRPr="006C1F85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миллион</w:t>
      </w:r>
      <w:r w:rsidR="006C1F85">
        <w:rPr>
          <w:rFonts w:ascii="Times New Roman" w:eastAsia="Times New Roman" w:hAnsi="Times New Roman" w:cs="Times New Roman"/>
          <w:sz w:val="28"/>
          <w:szCs w:val="24"/>
          <w:lang w:eastAsia="ru-RU"/>
        </w:rPr>
        <w:t>о</w:t>
      </w:r>
      <w:r w:rsidR="00E07F05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в </w:t>
      </w:r>
      <w:r w:rsidR="00DF08AD">
        <w:rPr>
          <w:rFonts w:ascii="Times New Roman" w:eastAsia="Times New Roman" w:hAnsi="Times New Roman" w:cs="Times New Roman"/>
          <w:sz w:val="28"/>
          <w:szCs w:val="24"/>
          <w:lang w:eastAsia="ru-RU"/>
        </w:rPr>
        <w:t>девятьсот восем</w:t>
      </w:r>
      <w:r w:rsidR="00EE455B">
        <w:rPr>
          <w:rFonts w:ascii="Times New Roman" w:eastAsia="Times New Roman" w:hAnsi="Times New Roman" w:cs="Times New Roman"/>
          <w:sz w:val="28"/>
          <w:szCs w:val="24"/>
          <w:lang w:eastAsia="ru-RU"/>
        </w:rPr>
        <w:t>ь</w:t>
      </w:r>
      <w:r w:rsidR="00DF08AD">
        <w:rPr>
          <w:rFonts w:ascii="Times New Roman" w:eastAsia="Times New Roman" w:hAnsi="Times New Roman" w:cs="Times New Roman"/>
          <w:sz w:val="28"/>
          <w:szCs w:val="24"/>
          <w:lang w:eastAsia="ru-RU"/>
        </w:rPr>
        <w:t>десят две</w:t>
      </w:r>
      <w:r w:rsidR="00EE455B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</w:t>
      </w:r>
      <w:r w:rsidR="006C1F85" w:rsidRPr="006C1F85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тысяч</w:t>
      </w:r>
      <w:r w:rsidR="0073032B">
        <w:rPr>
          <w:rFonts w:ascii="Times New Roman" w:eastAsia="Times New Roman" w:hAnsi="Times New Roman" w:cs="Times New Roman"/>
          <w:sz w:val="28"/>
          <w:szCs w:val="24"/>
          <w:lang w:eastAsia="ru-RU"/>
        </w:rPr>
        <w:t>и</w:t>
      </w:r>
      <w:r w:rsidR="00EE455B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двести</w:t>
      </w:r>
      <w:r w:rsidR="006C1F85" w:rsidRPr="006C1F85">
        <w:rPr>
          <w:rFonts w:ascii="Times New Roman" w:eastAsia="Times New Roman" w:hAnsi="Times New Roman" w:cs="Times New Roman"/>
          <w:sz w:val="28"/>
          <w:szCs w:val="24"/>
          <w:lang w:eastAsia="ru-RU"/>
        </w:rPr>
        <w:t>) рублей,</w:t>
      </w:r>
      <w:r w:rsidRPr="00981375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с превышением </w:t>
      </w:r>
      <w:r w:rsidR="002F7E66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расходов </w:t>
      </w:r>
      <w:r w:rsidR="00CA5570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над </w:t>
      </w:r>
      <w:r w:rsidR="002F7E66">
        <w:rPr>
          <w:rFonts w:ascii="Times New Roman" w:eastAsia="Times New Roman" w:hAnsi="Times New Roman" w:cs="Times New Roman"/>
          <w:sz w:val="28"/>
          <w:szCs w:val="24"/>
          <w:lang w:eastAsia="ru-RU"/>
        </w:rPr>
        <w:t>доходами</w:t>
      </w:r>
      <w:r w:rsidR="0015379B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(</w:t>
      </w:r>
      <w:r w:rsidR="002F7E66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дефицит </w:t>
      </w:r>
      <w:r w:rsidRPr="00981375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бюджета поселения) в сумме </w:t>
      </w:r>
      <w:r w:rsidR="00EE455B">
        <w:rPr>
          <w:rFonts w:ascii="Times New Roman" w:eastAsia="Times New Roman" w:hAnsi="Times New Roman" w:cs="Times New Roman"/>
          <w:sz w:val="28"/>
          <w:szCs w:val="24"/>
          <w:lang w:eastAsia="ru-RU"/>
        </w:rPr>
        <w:t>24 358,8</w:t>
      </w:r>
      <w:r w:rsidRPr="00981375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тыс. (</w:t>
      </w:r>
      <w:r w:rsidR="002F7E66">
        <w:rPr>
          <w:rFonts w:ascii="Times New Roman" w:eastAsia="Times New Roman" w:hAnsi="Times New Roman" w:cs="Times New Roman"/>
          <w:sz w:val="28"/>
          <w:szCs w:val="24"/>
          <w:lang w:eastAsia="ru-RU"/>
        </w:rPr>
        <w:t>Два</w:t>
      </w:r>
      <w:r w:rsidR="00EE455B">
        <w:rPr>
          <w:rFonts w:ascii="Times New Roman" w:eastAsia="Times New Roman" w:hAnsi="Times New Roman" w:cs="Times New Roman"/>
          <w:sz w:val="28"/>
          <w:szCs w:val="24"/>
          <w:lang w:eastAsia="ru-RU"/>
        </w:rPr>
        <w:t>дцать четыре</w:t>
      </w:r>
      <w:r w:rsidR="00B420A7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миллион</w:t>
      </w:r>
      <w:r w:rsidR="002F7E66">
        <w:rPr>
          <w:rFonts w:ascii="Times New Roman" w:eastAsia="Times New Roman" w:hAnsi="Times New Roman" w:cs="Times New Roman"/>
          <w:sz w:val="28"/>
          <w:szCs w:val="24"/>
          <w:lang w:eastAsia="ru-RU"/>
        </w:rPr>
        <w:t>а</w:t>
      </w:r>
      <w:r w:rsidR="00B420A7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="002F7E66">
        <w:rPr>
          <w:rFonts w:ascii="Times New Roman" w:eastAsia="Times New Roman" w:hAnsi="Times New Roman" w:cs="Times New Roman"/>
          <w:sz w:val="28"/>
          <w:szCs w:val="24"/>
          <w:lang w:eastAsia="ru-RU"/>
        </w:rPr>
        <w:t>триста</w:t>
      </w:r>
      <w:r w:rsidR="003634F4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="00EE455B">
        <w:rPr>
          <w:rFonts w:ascii="Times New Roman" w:eastAsia="Times New Roman" w:hAnsi="Times New Roman" w:cs="Times New Roman"/>
          <w:sz w:val="28"/>
          <w:szCs w:val="24"/>
          <w:lang w:eastAsia="ru-RU"/>
        </w:rPr>
        <w:t>пятьдесят восемь</w:t>
      </w:r>
      <w:r w:rsidR="002F7E66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="002C207A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тысяч</w:t>
      </w:r>
      <w:r w:rsidR="003634F4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="002F7E66">
        <w:rPr>
          <w:rFonts w:ascii="Times New Roman" w:eastAsia="Times New Roman" w:hAnsi="Times New Roman" w:cs="Times New Roman"/>
          <w:sz w:val="28"/>
          <w:szCs w:val="24"/>
          <w:lang w:eastAsia="ru-RU"/>
        </w:rPr>
        <w:t>восемьсот</w:t>
      </w:r>
      <w:r w:rsidRPr="00981375">
        <w:rPr>
          <w:rFonts w:ascii="Times New Roman" w:eastAsia="Times New Roman" w:hAnsi="Times New Roman" w:cs="Times New Roman"/>
          <w:sz w:val="28"/>
          <w:szCs w:val="24"/>
          <w:lang w:eastAsia="ru-RU"/>
        </w:rPr>
        <w:t>) рублей (приложение 1).</w:t>
      </w:r>
    </w:p>
    <w:p w:rsidR="00981375" w:rsidRPr="00981375" w:rsidRDefault="00981375" w:rsidP="00981375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13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</w:t>
      </w:r>
      <w:r w:rsidRPr="00981375">
        <w:rPr>
          <w:rFonts w:ascii="Times New Roman" w:eastAsia="Times New Roman" w:hAnsi="Times New Roman" w:cs="Times New Roman"/>
          <w:sz w:val="28"/>
          <w:szCs w:val="20"/>
          <w:lang w:eastAsia="ru-RU"/>
        </w:rPr>
        <w:t>Утвердить</w:t>
      </w:r>
      <w:r w:rsidRPr="009813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сведения о численности и денежном содержании муниципальных служащих и работников муниципальных учреждений Белоглинского сельского поселения</w:t>
      </w:r>
      <w:r w:rsidRPr="00981375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 Белоглинского </w:t>
      </w:r>
      <w:r w:rsidR="002625E1" w:rsidRPr="002625E1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муниципального района Краснодарского края</w:t>
      </w:r>
      <w:r w:rsidRPr="00981375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 </w:t>
      </w:r>
      <w:r w:rsidRPr="009813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 </w:t>
      </w:r>
      <w:r w:rsidR="002F7E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 </w:t>
      </w:r>
      <w:r w:rsidR="00EE45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полугодие </w:t>
      </w:r>
      <w:r w:rsidRPr="00981375">
        <w:rPr>
          <w:rFonts w:ascii="Times New Roman" w:eastAsia="Times New Roman" w:hAnsi="Times New Roman" w:cs="Times New Roman"/>
          <w:sz w:val="28"/>
          <w:szCs w:val="20"/>
          <w:lang w:eastAsia="ru-RU"/>
        </w:rPr>
        <w:t>202</w:t>
      </w:r>
      <w:r w:rsidR="002F7E66">
        <w:rPr>
          <w:rFonts w:ascii="Times New Roman" w:eastAsia="Times New Roman" w:hAnsi="Times New Roman" w:cs="Times New Roman"/>
          <w:sz w:val="28"/>
          <w:szCs w:val="20"/>
          <w:lang w:eastAsia="ru-RU"/>
        </w:rPr>
        <w:t>6</w:t>
      </w:r>
      <w:r w:rsidRPr="00981375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года</w:t>
      </w:r>
      <w:r w:rsidRPr="00981375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 (приложение № 2).</w:t>
      </w:r>
    </w:p>
    <w:p w:rsidR="00981375" w:rsidRPr="00981375" w:rsidRDefault="00981375" w:rsidP="00981375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13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 Начальнику финансового отдела (М.В.Даньшина) обеспечить направление отчета об исполнении бюджета Белоглинского сельского поселения Белоглинского </w:t>
      </w:r>
      <w:r w:rsidR="00BA52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</w:t>
      </w:r>
      <w:r w:rsidRPr="00981375">
        <w:rPr>
          <w:rFonts w:ascii="Times New Roman" w:eastAsia="Times New Roman" w:hAnsi="Times New Roman" w:cs="Times New Roman"/>
          <w:sz w:val="28"/>
          <w:szCs w:val="28"/>
          <w:lang w:eastAsia="ru-RU"/>
        </w:rPr>
        <w:t>района</w:t>
      </w:r>
      <w:r w:rsidR="00BA52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Краснодарского края</w:t>
      </w:r>
      <w:r w:rsidRPr="009813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 </w:t>
      </w:r>
      <w:r w:rsidR="003A1B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 </w:t>
      </w:r>
      <w:r w:rsidR="00F43A5E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полугодие</w:t>
      </w:r>
      <w:r w:rsidR="004527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81375">
        <w:rPr>
          <w:rFonts w:ascii="Times New Roman" w:eastAsia="Times New Roman" w:hAnsi="Times New Roman" w:cs="Times New Roman"/>
          <w:sz w:val="28"/>
          <w:szCs w:val="24"/>
          <w:lang w:eastAsia="ru-RU"/>
        </w:rPr>
        <w:t>202</w:t>
      </w:r>
      <w:r w:rsidR="003A1BFE">
        <w:rPr>
          <w:rFonts w:ascii="Times New Roman" w:eastAsia="Times New Roman" w:hAnsi="Times New Roman" w:cs="Times New Roman"/>
          <w:sz w:val="28"/>
          <w:szCs w:val="24"/>
          <w:lang w:eastAsia="ru-RU"/>
        </w:rPr>
        <w:t>6</w:t>
      </w:r>
      <w:r w:rsidRPr="00981375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года </w:t>
      </w:r>
      <w:r w:rsidRPr="009813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Совет Белоглинского  сельского поселения Белоглинского </w:t>
      </w:r>
      <w:r w:rsidR="00BA529D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</w:t>
      </w:r>
      <w:r w:rsidRPr="009813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</w:t>
      </w:r>
      <w:r w:rsidR="00BA52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Краснодарского края</w:t>
      </w:r>
      <w:r w:rsidRPr="0098137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981375" w:rsidRDefault="00981375" w:rsidP="00981375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13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4. </w:t>
      </w:r>
      <w:r w:rsidR="00C341C1" w:rsidRPr="00C341C1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Общему отделу</w:t>
      </w:r>
      <w:r w:rsidR="00EC56E7" w:rsidRPr="00C341C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 </w:t>
      </w:r>
      <w:r w:rsidR="00AF37BC" w:rsidRPr="00C341C1">
        <w:rPr>
          <w:rFonts w:ascii="Times New Roman" w:eastAsia="Times New Roman" w:hAnsi="Times New Roman" w:cs="Times New Roman"/>
          <w:sz w:val="28"/>
          <w:szCs w:val="28"/>
          <w:lang w:eastAsia="ru-RU"/>
        </w:rPr>
        <w:t>Белоглинского сельского поселения Белоглинского муниципального района Краснодарского края</w:t>
      </w:r>
      <w:r w:rsidR="00EC56E7" w:rsidRPr="00C341C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341C1" w:rsidRPr="00C341C1">
        <w:rPr>
          <w:rFonts w:ascii="Times New Roman" w:eastAsia="Times New Roman" w:hAnsi="Times New Roman" w:cs="Times New Roman"/>
          <w:sz w:val="28"/>
          <w:szCs w:val="28"/>
          <w:lang w:eastAsia="ru-RU"/>
        </w:rPr>
        <w:t>(Г.П.Михайлюк)</w:t>
      </w:r>
      <w:r w:rsidR="00EC56E7" w:rsidRPr="00C341C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</w:t>
      </w:r>
      <w:r w:rsidR="00C341C1" w:rsidRPr="00C341C1">
        <w:rPr>
          <w:rFonts w:ascii="Times New Roman" w:eastAsia="Times New Roman" w:hAnsi="Times New Roman" w:cs="Times New Roman"/>
          <w:sz w:val="28"/>
          <w:szCs w:val="28"/>
          <w:lang w:eastAsia="ru-RU"/>
        </w:rPr>
        <w:t>еспечить размещение настоящего постановления</w:t>
      </w:r>
      <w:r w:rsidR="00EC56E7" w:rsidRPr="00EC56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сайте газеты «</w:t>
      </w:r>
      <w:proofErr w:type="spellStart"/>
      <w:r w:rsidR="00EC56E7" w:rsidRPr="00EC56E7">
        <w:rPr>
          <w:rFonts w:ascii="Times New Roman" w:eastAsia="Times New Roman" w:hAnsi="Times New Roman" w:cs="Times New Roman"/>
          <w:sz w:val="28"/>
          <w:szCs w:val="28"/>
          <w:lang w:eastAsia="ru-RU"/>
        </w:rPr>
        <w:t>Белоглинские</w:t>
      </w:r>
      <w:proofErr w:type="spellEnd"/>
      <w:r w:rsidR="00EC56E7" w:rsidRPr="00EC56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вести» (</w:t>
      </w:r>
      <w:proofErr w:type="spellStart"/>
      <w:r w:rsidR="00EC56E7" w:rsidRPr="00EC56E7">
        <w:rPr>
          <w:rFonts w:ascii="Times New Roman" w:eastAsia="Times New Roman" w:hAnsi="Times New Roman" w:cs="Times New Roman"/>
          <w:sz w:val="28"/>
          <w:szCs w:val="28"/>
          <w:lang w:eastAsia="ru-RU"/>
        </w:rPr>
        <w:t>bgvesti.ru</w:t>
      </w:r>
      <w:proofErr w:type="spellEnd"/>
      <w:r w:rsidR="00EC56E7" w:rsidRPr="00EC56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и на официальном сайте администрации </w:t>
      </w:r>
      <w:r w:rsidR="00AF37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Белоглинского сельского поселения Белоглинского муниципального </w:t>
      </w:r>
      <w:r w:rsidR="002625E1" w:rsidRPr="002625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района Краснодарского края </w:t>
      </w:r>
      <w:r w:rsidR="00AF37BC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Краснодарского края</w:t>
      </w:r>
      <w:r w:rsidR="00EC56E7" w:rsidRPr="00EC56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в информационно-телекоммуникационной сети «Интернет» (</w:t>
      </w:r>
      <w:hyperlink r:id="rId7" w:history="1">
        <w:r w:rsidR="00757CE6" w:rsidRPr="00C60263">
          <w:rPr>
            <w:rStyle w:val="a7"/>
            <w:rFonts w:ascii="Times New Roman" w:eastAsia="Times New Roman" w:hAnsi="Times New Roman" w:cs="Times New Roman"/>
            <w:sz w:val="28"/>
            <w:szCs w:val="28"/>
            <w:lang w:eastAsia="ru-RU"/>
          </w:rPr>
          <w:t>www.admbelog.ru</w:t>
        </w:r>
      </w:hyperlink>
      <w:r w:rsidR="00EC56E7" w:rsidRPr="00EC56E7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Pr="0098137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757CE6" w:rsidRPr="00981375" w:rsidRDefault="00757CE6" w:rsidP="00981375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BA529D" w:rsidRDefault="00981375" w:rsidP="00981375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137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5. </w:t>
      </w:r>
      <w:proofErr w:type="gramStart"/>
      <w:r w:rsidRPr="00981375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Pr="009813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выполнением настоящего постановления оставляю за собой.</w:t>
      </w:r>
    </w:p>
    <w:p w:rsidR="00981375" w:rsidRPr="00981375" w:rsidRDefault="00981375" w:rsidP="00981375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1375">
        <w:rPr>
          <w:rFonts w:ascii="Times New Roman" w:eastAsia="Times New Roman" w:hAnsi="Times New Roman" w:cs="Times New Roman"/>
          <w:sz w:val="28"/>
          <w:szCs w:val="28"/>
          <w:lang w:eastAsia="ru-RU"/>
        </w:rPr>
        <w:t>6. Постановление вступает в силу со дня его подписания.</w:t>
      </w:r>
    </w:p>
    <w:p w:rsidR="00981375" w:rsidRDefault="00981375" w:rsidP="00981375">
      <w:pPr>
        <w:spacing w:after="0" w:line="240" w:lineRule="auto"/>
        <w:ind w:left="566" w:hanging="28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57CE6" w:rsidRDefault="00757CE6" w:rsidP="00981375">
      <w:pPr>
        <w:spacing w:after="0" w:line="240" w:lineRule="auto"/>
        <w:ind w:left="566" w:hanging="28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57CE6" w:rsidRPr="00981375" w:rsidRDefault="00757CE6" w:rsidP="00981375">
      <w:pPr>
        <w:spacing w:after="0" w:line="240" w:lineRule="auto"/>
        <w:ind w:left="566" w:hanging="28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81375" w:rsidRPr="00981375" w:rsidRDefault="00981375" w:rsidP="00981375">
      <w:pPr>
        <w:spacing w:after="0" w:line="240" w:lineRule="auto"/>
        <w:ind w:hanging="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13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Белоглинского сельского поселения </w:t>
      </w:r>
    </w:p>
    <w:p w:rsidR="007F1C72" w:rsidRDefault="00981375" w:rsidP="000B7CD5">
      <w:pPr>
        <w:spacing w:after="0" w:line="240" w:lineRule="auto"/>
        <w:ind w:hanging="6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981375">
        <w:rPr>
          <w:rFonts w:ascii="Times New Roman" w:eastAsia="Times New Roman" w:hAnsi="Times New Roman" w:cs="Times New Roman"/>
          <w:sz w:val="28"/>
          <w:szCs w:val="24"/>
          <w:lang w:eastAsia="ru-RU"/>
        </w:rPr>
        <w:t>Белоглинского</w:t>
      </w:r>
      <w:r w:rsidR="007F1C72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муниципального</w:t>
      </w:r>
      <w:r w:rsidRPr="00981375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района</w:t>
      </w:r>
      <w:r w:rsidRPr="00981375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</w:p>
    <w:p w:rsidR="00622FFA" w:rsidRDefault="007F1C72" w:rsidP="000B7CD5">
      <w:pPr>
        <w:spacing w:after="0" w:line="240" w:lineRule="auto"/>
        <w:ind w:hanging="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Краснодарского края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 w:rsidR="00981375" w:rsidRPr="00981375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 w:rsidR="00981375" w:rsidRPr="00981375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 xml:space="preserve">                      </w:t>
      </w:r>
      <w:r w:rsidR="00981375" w:rsidRPr="00981375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 xml:space="preserve">               А.Г.Слюсаренко</w:t>
      </w:r>
    </w:p>
    <w:p w:rsidR="00622FFA" w:rsidRDefault="00622FFA" w:rsidP="003A2F47">
      <w:pPr>
        <w:widowControl w:val="0"/>
        <w:tabs>
          <w:tab w:val="left" w:pos="7680"/>
        </w:tabs>
        <w:autoSpaceDE w:val="0"/>
        <w:autoSpaceDN w:val="0"/>
        <w:adjustRightInd w:val="0"/>
        <w:spacing w:after="0" w:line="252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A529D" w:rsidRDefault="00BA529D" w:rsidP="003A2F47">
      <w:pPr>
        <w:widowControl w:val="0"/>
        <w:tabs>
          <w:tab w:val="left" w:pos="7680"/>
        </w:tabs>
        <w:autoSpaceDE w:val="0"/>
        <w:autoSpaceDN w:val="0"/>
        <w:adjustRightInd w:val="0"/>
        <w:spacing w:after="0" w:line="252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A529D" w:rsidRDefault="00BA529D" w:rsidP="003A2F47">
      <w:pPr>
        <w:widowControl w:val="0"/>
        <w:tabs>
          <w:tab w:val="left" w:pos="7680"/>
        </w:tabs>
        <w:autoSpaceDE w:val="0"/>
        <w:autoSpaceDN w:val="0"/>
        <w:adjustRightInd w:val="0"/>
        <w:spacing w:after="0" w:line="252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A529D" w:rsidRDefault="00BA529D" w:rsidP="003A2F47">
      <w:pPr>
        <w:widowControl w:val="0"/>
        <w:tabs>
          <w:tab w:val="left" w:pos="7680"/>
        </w:tabs>
        <w:autoSpaceDE w:val="0"/>
        <w:autoSpaceDN w:val="0"/>
        <w:adjustRightInd w:val="0"/>
        <w:spacing w:after="0" w:line="252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A529D" w:rsidRDefault="00BA529D" w:rsidP="003A2F47">
      <w:pPr>
        <w:widowControl w:val="0"/>
        <w:tabs>
          <w:tab w:val="left" w:pos="7680"/>
        </w:tabs>
        <w:autoSpaceDE w:val="0"/>
        <w:autoSpaceDN w:val="0"/>
        <w:adjustRightInd w:val="0"/>
        <w:spacing w:after="0" w:line="252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A529D" w:rsidRDefault="00BA529D" w:rsidP="003A2F47">
      <w:pPr>
        <w:widowControl w:val="0"/>
        <w:tabs>
          <w:tab w:val="left" w:pos="7680"/>
        </w:tabs>
        <w:autoSpaceDE w:val="0"/>
        <w:autoSpaceDN w:val="0"/>
        <w:adjustRightInd w:val="0"/>
        <w:spacing w:after="0" w:line="252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A529D" w:rsidRDefault="00BA529D" w:rsidP="003A2F47">
      <w:pPr>
        <w:widowControl w:val="0"/>
        <w:tabs>
          <w:tab w:val="left" w:pos="7680"/>
        </w:tabs>
        <w:autoSpaceDE w:val="0"/>
        <w:autoSpaceDN w:val="0"/>
        <w:adjustRightInd w:val="0"/>
        <w:spacing w:after="0" w:line="252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A529D" w:rsidRDefault="00BA529D" w:rsidP="003A2F47">
      <w:pPr>
        <w:widowControl w:val="0"/>
        <w:tabs>
          <w:tab w:val="left" w:pos="7680"/>
        </w:tabs>
        <w:autoSpaceDE w:val="0"/>
        <w:autoSpaceDN w:val="0"/>
        <w:adjustRightInd w:val="0"/>
        <w:spacing w:after="0" w:line="252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A529D" w:rsidRDefault="00BA529D" w:rsidP="003A2F47">
      <w:pPr>
        <w:widowControl w:val="0"/>
        <w:tabs>
          <w:tab w:val="left" w:pos="7680"/>
        </w:tabs>
        <w:autoSpaceDE w:val="0"/>
        <w:autoSpaceDN w:val="0"/>
        <w:adjustRightInd w:val="0"/>
        <w:spacing w:after="0" w:line="252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A529D" w:rsidRDefault="00BA529D" w:rsidP="003A2F47">
      <w:pPr>
        <w:widowControl w:val="0"/>
        <w:tabs>
          <w:tab w:val="left" w:pos="7680"/>
        </w:tabs>
        <w:autoSpaceDE w:val="0"/>
        <w:autoSpaceDN w:val="0"/>
        <w:adjustRightInd w:val="0"/>
        <w:spacing w:after="0" w:line="252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A529D" w:rsidRDefault="00BA529D" w:rsidP="003A2F47">
      <w:pPr>
        <w:widowControl w:val="0"/>
        <w:tabs>
          <w:tab w:val="left" w:pos="7680"/>
        </w:tabs>
        <w:autoSpaceDE w:val="0"/>
        <w:autoSpaceDN w:val="0"/>
        <w:adjustRightInd w:val="0"/>
        <w:spacing w:after="0" w:line="252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A529D" w:rsidRDefault="00BA529D" w:rsidP="003A2F47">
      <w:pPr>
        <w:widowControl w:val="0"/>
        <w:tabs>
          <w:tab w:val="left" w:pos="7680"/>
        </w:tabs>
        <w:autoSpaceDE w:val="0"/>
        <w:autoSpaceDN w:val="0"/>
        <w:adjustRightInd w:val="0"/>
        <w:spacing w:after="0" w:line="252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A529D" w:rsidRDefault="00BA529D" w:rsidP="003A2F47">
      <w:pPr>
        <w:widowControl w:val="0"/>
        <w:tabs>
          <w:tab w:val="left" w:pos="7680"/>
        </w:tabs>
        <w:autoSpaceDE w:val="0"/>
        <w:autoSpaceDN w:val="0"/>
        <w:adjustRightInd w:val="0"/>
        <w:spacing w:after="0" w:line="252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A529D" w:rsidRDefault="00BA529D" w:rsidP="003A2F47">
      <w:pPr>
        <w:widowControl w:val="0"/>
        <w:tabs>
          <w:tab w:val="left" w:pos="7680"/>
        </w:tabs>
        <w:autoSpaceDE w:val="0"/>
        <w:autoSpaceDN w:val="0"/>
        <w:adjustRightInd w:val="0"/>
        <w:spacing w:after="0" w:line="252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A529D" w:rsidRDefault="00BA529D" w:rsidP="003A2F47">
      <w:pPr>
        <w:widowControl w:val="0"/>
        <w:tabs>
          <w:tab w:val="left" w:pos="7680"/>
        </w:tabs>
        <w:autoSpaceDE w:val="0"/>
        <w:autoSpaceDN w:val="0"/>
        <w:adjustRightInd w:val="0"/>
        <w:spacing w:after="0" w:line="252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A529D" w:rsidRDefault="00BA529D" w:rsidP="003A2F47">
      <w:pPr>
        <w:widowControl w:val="0"/>
        <w:tabs>
          <w:tab w:val="left" w:pos="7680"/>
        </w:tabs>
        <w:autoSpaceDE w:val="0"/>
        <w:autoSpaceDN w:val="0"/>
        <w:adjustRightInd w:val="0"/>
        <w:spacing w:after="0" w:line="252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A529D" w:rsidRDefault="00BA529D" w:rsidP="003A2F47">
      <w:pPr>
        <w:widowControl w:val="0"/>
        <w:tabs>
          <w:tab w:val="left" w:pos="7680"/>
        </w:tabs>
        <w:autoSpaceDE w:val="0"/>
        <w:autoSpaceDN w:val="0"/>
        <w:adjustRightInd w:val="0"/>
        <w:spacing w:after="0" w:line="252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A529D" w:rsidRDefault="00BA529D" w:rsidP="003A2F47">
      <w:pPr>
        <w:widowControl w:val="0"/>
        <w:tabs>
          <w:tab w:val="left" w:pos="7680"/>
        </w:tabs>
        <w:autoSpaceDE w:val="0"/>
        <w:autoSpaceDN w:val="0"/>
        <w:adjustRightInd w:val="0"/>
        <w:spacing w:after="0" w:line="252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A529D" w:rsidRDefault="00BA529D" w:rsidP="003A2F47">
      <w:pPr>
        <w:widowControl w:val="0"/>
        <w:tabs>
          <w:tab w:val="left" w:pos="7680"/>
        </w:tabs>
        <w:autoSpaceDE w:val="0"/>
        <w:autoSpaceDN w:val="0"/>
        <w:adjustRightInd w:val="0"/>
        <w:spacing w:after="0" w:line="252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A529D" w:rsidRDefault="00BA529D" w:rsidP="003A2F47">
      <w:pPr>
        <w:widowControl w:val="0"/>
        <w:tabs>
          <w:tab w:val="left" w:pos="7680"/>
        </w:tabs>
        <w:autoSpaceDE w:val="0"/>
        <w:autoSpaceDN w:val="0"/>
        <w:adjustRightInd w:val="0"/>
        <w:spacing w:after="0" w:line="252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A529D" w:rsidRDefault="00BA529D" w:rsidP="003A2F47">
      <w:pPr>
        <w:widowControl w:val="0"/>
        <w:tabs>
          <w:tab w:val="left" w:pos="7680"/>
        </w:tabs>
        <w:autoSpaceDE w:val="0"/>
        <w:autoSpaceDN w:val="0"/>
        <w:adjustRightInd w:val="0"/>
        <w:spacing w:after="0" w:line="252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A529D" w:rsidRDefault="00BA529D" w:rsidP="003A2F47">
      <w:pPr>
        <w:widowControl w:val="0"/>
        <w:tabs>
          <w:tab w:val="left" w:pos="7680"/>
        </w:tabs>
        <w:autoSpaceDE w:val="0"/>
        <w:autoSpaceDN w:val="0"/>
        <w:adjustRightInd w:val="0"/>
        <w:spacing w:after="0" w:line="252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A529D" w:rsidRDefault="00BA529D" w:rsidP="003A2F47">
      <w:pPr>
        <w:widowControl w:val="0"/>
        <w:tabs>
          <w:tab w:val="left" w:pos="7680"/>
        </w:tabs>
        <w:autoSpaceDE w:val="0"/>
        <w:autoSpaceDN w:val="0"/>
        <w:adjustRightInd w:val="0"/>
        <w:spacing w:after="0" w:line="252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A529D" w:rsidRDefault="00BA529D" w:rsidP="003A2F47">
      <w:pPr>
        <w:widowControl w:val="0"/>
        <w:tabs>
          <w:tab w:val="left" w:pos="7680"/>
        </w:tabs>
        <w:autoSpaceDE w:val="0"/>
        <w:autoSpaceDN w:val="0"/>
        <w:adjustRightInd w:val="0"/>
        <w:spacing w:after="0" w:line="252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A529D" w:rsidRDefault="00BA529D" w:rsidP="003A2F47">
      <w:pPr>
        <w:widowControl w:val="0"/>
        <w:tabs>
          <w:tab w:val="left" w:pos="7680"/>
        </w:tabs>
        <w:autoSpaceDE w:val="0"/>
        <w:autoSpaceDN w:val="0"/>
        <w:adjustRightInd w:val="0"/>
        <w:spacing w:after="0" w:line="252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A529D" w:rsidRDefault="00BA529D" w:rsidP="003A2F47">
      <w:pPr>
        <w:widowControl w:val="0"/>
        <w:tabs>
          <w:tab w:val="left" w:pos="7680"/>
        </w:tabs>
        <w:autoSpaceDE w:val="0"/>
        <w:autoSpaceDN w:val="0"/>
        <w:adjustRightInd w:val="0"/>
        <w:spacing w:after="0" w:line="252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A529D" w:rsidRDefault="00BA529D" w:rsidP="003A2F47">
      <w:pPr>
        <w:widowControl w:val="0"/>
        <w:tabs>
          <w:tab w:val="left" w:pos="7680"/>
        </w:tabs>
        <w:autoSpaceDE w:val="0"/>
        <w:autoSpaceDN w:val="0"/>
        <w:adjustRightInd w:val="0"/>
        <w:spacing w:after="0" w:line="252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A529D" w:rsidRDefault="00BA529D" w:rsidP="003A2F47">
      <w:pPr>
        <w:widowControl w:val="0"/>
        <w:tabs>
          <w:tab w:val="left" w:pos="7680"/>
        </w:tabs>
        <w:autoSpaceDE w:val="0"/>
        <w:autoSpaceDN w:val="0"/>
        <w:adjustRightInd w:val="0"/>
        <w:spacing w:after="0" w:line="252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A529D" w:rsidRDefault="00BA529D" w:rsidP="003A2F47">
      <w:pPr>
        <w:widowControl w:val="0"/>
        <w:tabs>
          <w:tab w:val="left" w:pos="7680"/>
        </w:tabs>
        <w:autoSpaceDE w:val="0"/>
        <w:autoSpaceDN w:val="0"/>
        <w:adjustRightInd w:val="0"/>
        <w:spacing w:after="0" w:line="252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A529D" w:rsidRDefault="00BA529D" w:rsidP="003A2F47">
      <w:pPr>
        <w:widowControl w:val="0"/>
        <w:tabs>
          <w:tab w:val="left" w:pos="7680"/>
        </w:tabs>
        <w:autoSpaceDE w:val="0"/>
        <w:autoSpaceDN w:val="0"/>
        <w:adjustRightInd w:val="0"/>
        <w:spacing w:after="0" w:line="252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A529D" w:rsidRDefault="00BA529D" w:rsidP="003A2F47">
      <w:pPr>
        <w:widowControl w:val="0"/>
        <w:tabs>
          <w:tab w:val="left" w:pos="7680"/>
        </w:tabs>
        <w:autoSpaceDE w:val="0"/>
        <w:autoSpaceDN w:val="0"/>
        <w:adjustRightInd w:val="0"/>
        <w:spacing w:after="0" w:line="252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A529D" w:rsidRDefault="00BA529D" w:rsidP="003A2F47">
      <w:pPr>
        <w:widowControl w:val="0"/>
        <w:tabs>
          <w:tab w:val="left" w:pos="7680"/>
        </w:tabs>
        <w:autoSpaceDE w:val="0"/>
        <w:autoSpaceDN w:val="0"/>
        <w:adjustRightInd w:val="0"/>
        <w:spacing w:after="0" w:line="252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A529D" w:rsidRDefault="00BA529D" w:rsidP="003A2F47">
      <w:pPr>
        <w:widowControl w:val="0"/>
        <w:tabs>
          <w:tab w:val="left" w:pos="7680"/>
        </w:tabs>
        <w:autoSpaceDE w:val="0"/>
        <w:autoSpaceDN w:val="0"/>
        <w:adjustRightInd w:val="0"/>
        <w:spacing w:after="0" w:line="252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A529D" w:rsidRDefault="00BA529D" w:rsidP="003A2F47">
      <w:pPr>
        <w:widowControl w:val="0"/>
        <w:tabs>
          <w:tab w:val="left" w:pos="7680"/>
        </w:tabs>
        <w:autoSpaceDE w:val="0"/>
        <w:autoSpaceDN w:val="0"/>
        <w:adjustRightInd w:val="0"/>
        <w:spacing w:after="0" w:line="252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A529D" w:rsidRDefault="00BA529D" w:rsidP="003A2F47">
      <w:pPr>
        <w:widowControl w:val="0"/>
        <w:tabs>
          <w:tab w:val="left" w:pos="7680"/>
        </w:tabs>
        <w:autoSpaceDE w:val="0"/>
        <w:autoSpaceDN w:val="0"/>
        <w:adjustRightInd w:val="0"/>
        <w:spacing w:after="0" w:line="252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A529D" w:rsidRDefault="00BA529D" w:rsidP="003A2F47">
      <w:pPr>
        <w:widowControl w:val="0"/>
        <w:tabs>
          <w:tab w:val="left" w:pos="7680"/>
        </w:tabs>
        <w:autoSpaceDE w:val="0"/>
        <w:autoSpaceDN w:val="0"/>
        <w:adjustRightInd w:val="0"/>
        <w:spacing w:after="0" w:line="252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Style w:val="a9"/>
        <w:tblW w:w="0" w:type="auto"/>
        <w:tblInd w:w="580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048"/>
      </w:tblGrid>
      <w:tr w:rsidR="0091788D" w:rsidRPr="0091788D" w:rsidTr="00250E8F">
        <w:tc>
          <w:tcPr>
            <w:tcW w:w="4048" w:type="dxa"/>
          </w:tcPr>
          <w:p w:rsidR="00C03BC7" w:rsidRPr="00A339CB" w:rsidRDefault="00C03BC7" w:rsidP="00C03BC7">
            <w:pPr>
              <w:rPr>
                <w:rFonts w:ascii="Times New Roman" w:hAnsi="Times New Roman" w:cs="Times New Roman"/>
              </w:rPr>
            </w:pPr>
            <w:r w:rsidRPr="00A339CB">
              <w:rPr>
                <w:rFonts w:ascii="Times New Roman" w:hAnsi="Times New Roman" w:cs="Times New Roman"/>
              </w:rPr>
              <w:lastRenderedPageBreak/>
              <w:t>Приложение №1</w:t>
            </w:r>
          </w:p>
          <w:p w:rsidR="00C03BC7" w:rsidRPr="00A339CB" w:rsidRDefault="00C03BC7" w:rsidP="00C03BC7">
            <w:pPr>
              <w:rPr>
                <w:rFonts w:ascii="Times New Roman" w:hAnsi="Times New Roman" w:cs="Times New Roman"/>
              </w:rPr>
            </w:pPr>
            <w:r w:rsidRPr="00A339CB">
              <w:rPr>
                <w:rFonts w:ascii="Times New Roman" w:hAnsi="Times New Roman" w:cs="Times New Roman"/>
              </w:rPr>
              <w:t>к постановлению администрации</w:t>
            </w:r>
          </w:p>
          <w:p w:rsidR="00C03BC7" w:rsidRPr="00A339CB" w:rsidRDefault="00C03BC7" w:rsidP="00C03BC7">
            <w:pPr>
              <w:rPr>
                <w:rFonts w:ascii="Times New Roman" w:hAnsi="Times New Roman" w:cs="Times New Roman"/>
              </w:rPr>
            </w:pPr>
            <w:r w:rsidRPr="00A339CB">
              <w:rPr>
                <w:rFonts w:ascii="Times New Roman" w:hAnsi="Times New Roman" w:cs="Times New Roman"/>
              </w:rPr>
              <w:t>Белоглинского сельского поселения</w:t>
            </w:r>
          </w:p>
          <w:p w:rsidR="007F1C72" w:rsidRDefault="00C03BC7" w:rsidP="00C03BC7">
            <w:pPr>
              <w:rPr>
                <w:rFonts w:ascii="Times New Roman" w:hAnsi="Times New Roman" w:cs="Times New Roman"/>
              </w:rPr>
            </w:pPr>
            <w:r w:rsidRPr="00A339CB">
              <w:rPr>
                <w:rFonts w:ascii="Times New Roman" w:hAnsi="Times New Roman" w:cs="Times New Roman"/>
              </w:rPr>
              <w:t xml:space="preserve">Белоглинского района  « Об  утверждении отчета об исполнении бюджета  </w:t>
            </w:r>
            <w:r w:rsidR="00AF37BC">
              <w:rPr>
                <w:rFonts w:ascii="Times New Roman" w:hAnsi="Times New Roman" w:cs="Times New Roman"/>
              </w:rPr>
              <w:t>Белоглинского сельского поселения Белоглинского муниципального района Краснодарского края</w:t>
            </w:r>
            <w:r w:rsidRPr="00A339CB">
              <w:rPr>
                <w:rFonts w:ascii="Times New Roman" w:hAnsi="Times New Roman" w:cs="Times New Roman"/>
              </w:rPr>
              <w:t xml:space="preserve"> </w:t>
            </w:r>
          </w:p>
          <w:p w:rsidR="00C03BC7" w:rsidRPr="00A339CB" w:rsidRDefault="00C03BC7" w:rsidP="00C03BC7">
            <w:pPr>
              <w:rPr>
                <w:rFonts w:ascii="Times New Roman" w:hAnsi="Times New Roman" w:cs="Times New Roman"/>
              </w:rPr>
            </w:pPr>
            <w:r w:rsidRPr="00A339CB">
              <w:rPr>
                <w:rFonts w:ascii="Times New Roman" w:hAnsi="Times New Roman" w:cs="Times New Roman"/>
              </w:rPr>
              <w:t xml:space="preserve">за </w:t>
            </w:r>
            <w:r w:rsidR="00F43A5E">
              <w:rPr>
                <w:rFonts w:ascii="Times New Roman" w:hAnsi="Times New Roman" w:cs="Times New Roman"/>
              </w:rPr>
              <w:t>1  полугодие</w:t>
            </w:r>
            <w:r w:rsidRPr="00A339CB">
              <w:rPr>
                <w:rFonts w:ascii="Times New Roman" w:hAnsi="Times New Roman" w:cs="Times New Roman"/>
              </w:rPr>
              <w:t xml:space="preserve"> 202</w:t>
            </w:r>
            <w:r w:rsidR="00A8333C">
              <w:rPr>
                <w:rFonts w:ascii="Times New Roman" w:hAnsi="Times New Roman" w:cs="Times New Roman"/>
              </w:rPr>
              <w:t>6</w:t>
            </w:r>
            <w:r w:rsidRPr="00A339CB">
              <w:rPr>
                <w:rFonts w:ascii="Times New Roman" w:hAnsi="Times New Roman" w:cs="Times New Roman"/>
              </w:rPr>
              <w:t xml:space="preserve"> года»</w:t>
            </w:r>
          </w:p>
          <w:p w:rsidR="0091788D" w:rsidRPr="0091788D" w:rsidRDefault="00DD13FF" w:rsidP="00697631">
            <w:r>
              <w:rPr>
                <w:rFonts w:ascii="Times New Roman" w:hAnsi="Times New Roman" w:cs="Times New Roman"/>
              </w:rPr>
              <w:t xml:space="preserve">от </w:t>
            </w:r>
            <w:r w:rsidR="00697631" w:rsidRPr="002F21BD">
              <w:rPr>
                <w:rFonts w:ascii="Times New Roman" w:eastAsia="Times New Roman" w:hAnsi="Times New Roman" w:cs="Times New Roman"/>
                <w:lang w:eastAsia="ru-RU"/>
              </w:rPr>
              <w:t>06.07</w:t>
            </w:r>
            <w:r w:rsidRPr="00DD13FF">
              <w:rPr>
                <w:rFonts w:ascii="Times New Roman" w:hAnsi="Times New Roman" w:cs="Times New Roman"/>
              </w:rPr>
              <w:t>.202</w:t>
            </w:r>
            <w:r w:rsidR="00A8333C">
              <w:rPr>
                <w:rFonts w:ascii="Times New Roman" w:hAnsi="Times New Roman" w:cs="Times New Roman"/>
              </w:rPr>
              <w:t>6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3F1D50">
              <w:rPr>
                <w:rFonts w:ascii="Times New Roman" w:hAnsi="Times New Roman" w:cs="Times New Roman"/>
              </w:rPr>
              <w:t xml:space="preserve">года </w:t>
            </w:r>
            <w:r w:rsidR="00816F45">
              <w:rPr>
                <w:rFonts w:ascii="Times New Roman" w:hAnsi="Times New Roman" w:cs="Times New Roman"/>
              </w:rPr>
              <w:t xml:space="preserve"> </w:t>
            </w:r>
            <w:r w:rsidR="003F1D50">
              <w:rPr>
                <w:rFonts w:ascii="Times New Roman" w:hAnsi="Times New Roman" w:cs="Times New Roman"/>
              </w:rPr>
              <w:t xml:space="preserve">№ </w:t>
            </w:r>
            <w:r w:rsidR="00697631">
              <w:rPr>
                <w:rFonts w:ascii="Times New Roman" w:hAnsi="Times New Roman" w:cs="Times New Roman"/>
              </w:rPr>
              <w:t>93</w:t>
            </w:r>
          </w:p>
        </w:tc>
      </w:tr>
    </w:tbl>
    <w:tbl>
      <w:tblPr>
        <w:tblW w:w="9463" w:type="dxa"/>
        <w:tblInd w:w="426" w:type="dxa"/>
        <w:tblLook w:val="04A0"/>
      </w:tblPr>
      <w:tblGrid>
        <w:gridCol w:w="9463"/>
      </w:tblGrid>
      <w:tr w:rsidR="00D04B21" w:rsidRPr="00257226" w:rsidTr="009576A9">
        <w:trPr>
          <w:trHeight w:val="255"/>
        </w:trPr>
        <w:tc>
          <w:tcPr>
            <w:tcW w:w="9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04B21" w:rsidRDefault="00D04B21"/>
          <w:tbl>
            <w:tblPr>
              <w:tblW w:w="9143" w:type="dxa"/>
              <w:tblInd w:w="70" w:type="dxa"/>
              <w:tblLook w:val="04A0"/>
            </w:tblPr>
            <w:tblGrid>
              <w:gridCol w:w="2376"/>
              <w:gridCol w:w="707"/>
              <w:gridCol w:w="400"/>
              <w:gridCol w:w="1552"/>
              <w:gridCol w:w="152"/>
              <w:gridCol w:w="1278"/>
              <w:gridCol w:w="317"/>
              <w:gridCol w:w="944"/>
              <w:gridCol w:w="261"/>
              <w:gridCol w:w="1156"/>
            </w:tblGrid>
            <w:tr w:rsidR="00D04B21" w:rsidRPr="00955435" w:rsidTr="00D04B21">
              <w:trPr>
                <w:trHeight w:val="308"/>
              </w:trPr>
              <w:tc>
                <w:tcPr>
                  <w:tcW w:w="9143" w:type="dxa"/>
                  <w:gridSpan w:val="10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D04B21" w:rsidRPr="00955435" w:rsidRDefault="00D04B21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lang w:eastAsia="ru-RU"/>
                    </w:rPr>
                  </w:pPr>
                  <w:bookmarkStart w:id="0" w:name="RANGE!A1:F11"/>
                  <w:r w:rsidRPr="00955435">
                    <w:rPr>
                      <w:rFonts w:ascii="Arial" w:eastAsia="Times New Roman" w:hAnsi="Arial" w:cs="Arial"/>
                      <w:b/>
                      <w:bCs/>
                      <w:color w:val="000000"/>
                      <w:lang w:eastAsia="ru-RU"/>
                    </w:rPr>
                    <w:t>ОТЧЕТ ОБ ИСПОЛНЕНИИ БЮДЖЕТА</w:t>
                  </w:r>
                  <w:bookmarkEnd w:id="0"/>
                </w:p>
              </w:tc>
            </w:tr>
            <w:tr w:rsidR="00D04B21" w:rsidRPr="00955435" w:rsidTr="00D04B21">
              <w:trPr>
                <w:trHeight w:val="255"/>
              </w:trPr>
              <w:tc>
                <w:tcPr>
                  <w:tcW w:w="9143" w:type="dxa"/>
                  <w:gridSpan w:val="10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D04B21" w:rsidRPr="00955435" w:rsidRDefault="00D04B21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lang w:eastAsia="ru-RU"/>
                    </w:rPr>
                  </w:pPr>
                </w:p>
              </w:tc>
            </w:tr>
            <w:tr w:rsidR="00D04B21" w:rsidRPr="00955435" w:rsidTr="00D04B21">
              <w:trPr>
                <w:trHeight w:val="255"/>
              </w:trPr>
              <w:tc>
                <w:tcPr>
                  <w:tcW w:w="255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D04B21" w:rsidRPr="00955435" w:rsidRDefault="00D04B21" w:rsidP="0095543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4550" w:type="dxa"/>
                  <w:gridSpan w:val="6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D04B21" w:rsidRPr="00955435" w:rsidRDefault="00D04B21" w:rsidP="0095543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252" w:type="dxa"/>
                  <w:gridSpan w:val="2"/>
                  <w:tcBorders>
                    <w:top w:val="nil"/>
                    <w:left w:val="nil"/>
                    <w:bottom w:val="nil"/>
                  </w:tcBorders>
                  <w:shd w:val="clear" w:color="auto" w:fill="auto"/>
                  <w:vAlign w:val="bottom"/>
                </w:tcPr>
                <w:p w:rsidR="00D04B21" w:rsidRPr="00955435" w:rsidRDefault="00D04B21" w:rsidP="0095543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782" w:type="dxa"/>
                  <w:shd w:val="clear" w:color="auto" w:fill="auto"/>
                  <w:vAlign w:val="center"/>
                </w:tcPr>
                <w:p w:rsidR="00D04B21" w:rsidRPr="00955435" w:rsidRDefault="00D04B21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</w:tr>
            <w:tr w:rsidR="00D04B21" w:rsidRPr="00955435" w:rsidTr="00D04B21">
              <w:trPr>
                <w:trHeight w:val="255"/>
              </w:trPr>
              <w:tc>
                <w:tcPr>
                  <w:tcW w:w="255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D04B21" w:rsidRPr="00955435" w:rsidRDefault="00D04B21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4550" w:type="dxa"/>
                  <w:gridSpan w:val="6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D04B21" w:rsidRPr="00955435" w:rsidRDefault="00D04B21" w:rsidP="0095543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252" w:type="dxa"/>
                  <w:gridSpan w:val="2"/>
                  <w:tcBorders>
                    <w:top w:val="nil"/>
                    <w:left w:val="nil"/>
                    <w:bottom w:val="nil"/>
                  </w:tcBorders>
                  <w:shd w:val="clear" w:color="auto" w:fill="auto"/>
                  <w:vAlign w:val="bottom"/>
                </w:tcPr>
                <w:p w:rsidR="00D04B21" w:rsidRPr="00955435" w:rsidRDefault="00D04B21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782" w:type="dxa"/>
                  <w:shd w:val="clear" w:color="auto" w:fill="auto"/>
                  <w:vAlign w:val="center"/>
                </w:tcPr>
                <w:p w:rsidR="00D04B21" w:rsidRPr="00955435" w:rsidRDefault="00D04B21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</w:tr>
            <w:tr w:rsidR="00D04B21" w:rsidRPr="00955435" w:rsidTr="00D04B21">
              <w:trPr>
                <w:trHeight w:val="255"/>
              </w:trPr>
              <w:tc>
                <w:tcPr>
                  <w:tcW w:w="255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D04B21" w:rsidRPr="00955435" w:rsidRDefault="00D04B21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4550" w:type="dxa"/>
                  <w:gridSpan w:val="6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D04B21" w:rsidRPr="00955435" w:rsidRDefault="00D04B21" w:rsidP="00F43A5E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на 1 июля</w:t>
                  </w:r>
                  <w:r w:rsidRPr="0095543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202</w:t>
                  </w:r>
                  <w:r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6</w:t>
                  </w:r>
                  <w:r w:rsidRPr="0095543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 xml:space="preserve"> г.</w:t>
                  </w:r>
                </w:p>
              </w:tc>
              <w:tc>
                <w:tcPr>
                  <w:tcW w:w="1252" w:type="dxa"/>
                  <w:gridSpan w:val="2"/>
                  <w:tcBorders>
                    <w:top w:val="nil"/>
                    <w:left w:val="nil"/>
                    <w:bottom w:val="nil"/>
                  </w:tcBorders>
                  <w:shd w:val="clear" w:color="auto" w:fill="auto"/>
                  <w:vAlign w:val="bottom"/>
                </w:tcPr>
                <w:p w:rsidR="00D04B21" w:rsidRPr="00955435" w:rsidRDefault="00D04B21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782" w:type="dxa"/>
                  <w:tcBorders>
                    <w:top w:val="nil"/>
                  </w:tcBorders>
                  <w:shd w:val="clear" w:color="auto" w:fill="auto"/>
                  <w:vAlign w:val="center"/>
                </w:tcPr>
                <w:p w:rsidR="00D04B21" w:rsidRPr="00955435" w:rsidRDefault="00D04B21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</w:tr>
            <w:tr w:rsidR="00D04B21" w:rsidRPr="00955435" w:rsidTr="00D04B21">
              <w:trPr>
                <w:trHeight w:val="225"/>
              </w:trPr>
              <w:tc>
                <w:tcPr>
                  <w:tcW w:w="255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D04B21" w:rsidRPr="00955435" w:rsidRDefault="00D04B21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4550" w:type="dxa"/>
                  <w:gridSpan w:val="6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D04B21" w:rsidRPr="00955435" w:rsidRDefault="00D04B21" w:rsidP="0095543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252" w:type="dxa"/>
                  <w:gridSpan w:val="2"/>
                  <w:tcBorders>
                    <w:top w:val="nil"/>
                    <w:left w:val="nil"/>
                    <w:bottom w:val="nil"/>
                  </w:tcBorders>
                  <w:shd w:val="clear" w:color="auto" w:fill="auto"/>
                  <w:vAlign w:val="bottom"/>
                </w:tcPr>
                <w:p w:rsidR="00D04B21" w:rsidRPr="00955435" w:rsidRDefault="00D04B21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782" w:type="dxa"/>
                  <w:tcBorders>
                    <w:top w:val="nil"/>
                  </w:tcBorders>
                  <w:shd w:val="clear" w:color="auto" w:fill="auto"/>
                  <w:vAlign w:val="center"/>
                </w:tcPr>
                <w:p w:rsidR="00D04B21" w:rsidRPr="00955435" w:rsidRDefault="00D04B21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</w:tr>
            <w:tr w:rsidR="00D04B21" w:rsidRPr="00955435" w:rsidTr="00D04B21">
              <w:trPr>
                <w:trHeight w:val="668"/>
              </w:trPr>
              <w:tc>
                <w:tcPr>
                  <w:tcW w:w="255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:rsidR="00D04B21" w:rsidRPr="00955435" w:rsidRDefault="00D04B21" w:rsidP="00955435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5543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Наименование</w:t>
                  </w:r>
                  <w:r w:rsidRPr="0095543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br/>
                    <w:t>финансового органа</w:t>
                  </w:r>
                </w:p>
              </w:tc>
              <w:tc>
                <w:tcPr>
                  <w:tcW w:w="4550" w:type="dxa"/>
                  <w:gridSpan w:val="6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D04B21" w:rsidRPr="00955435" w:rsidRDefault="00D04B21" w:rsidP="00955435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u w:val="single"/>
                      <w:lang w:eastAsia="ru-RU"/>
                    </w:rPr>
                  </w:pPr>
                  <w:r w:rsidRPr="0095543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u w:val="single"/>
                      <w:lang w:eastAsia="ru-RU"/>
                    </w:rPr>
                    <w:t xml:space="preserve">АДМИНИСТРАЦИЯ </w:t>
                  </w:r>
                  <w:r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u w:val="single"/>
                      <w:lang w:eastAsia="ru-RU"/>
                    </w:rPr>
                    <w:t>БЕЛОГЛИНСКОГО СЕЛЬСКОГО ПОСЕЛЕНИЯ БЕЛОГЛИНСКОГО МУНИЦИПАЛЬНОГО РАЙОНА КРАСНОДАРСКОГО КРАЯ</w:t>
                  </w:r>
                </w:p>
              </w:tc>
              <w:tc>
                <w:tcPr>
                  <w:tcW w:w="1252" w:type="dxa"/>
                  <w:gridSpan w:val="2"/>
                  <w:tcBorders>
                    <w:top w:val="nil"/>
                    <w:left w:val="nil"/>
                    <w:bottom w:val="nil"/>
                  </w:tcBorders>
                  <w:shd w:val="clear" w:color="auto" w:fill="auto"/>
                  <w:vAlign w:val="bottom"/>
                </w:tcPr>
                <w:p w:rsidR="00D04B21" w:rsidRPr="00955435" w:rsidRDefault="00D04B21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782" w:type="dxa"/>
                  <w:tcBorders>
                    <w:top w:val="nil"/>
                  </w:tcBorders>
                  <w:shd w:val="clear" w:color="auto" w:fill="auto"/>
                  <w:vAlign w:val="center"/>
                </w:tcPr>
                <w:p w:rsidR="00D04B21" w:rsidRPr="00955435" w:rsidRDefault="00D04B21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</w:tr>
            <w:tr w:rsidR="00D04B21" w:rsidRPr="00955435" w:rsidTr="00D04B21">
              <w:trPr>
                <w:trHeight w:val="255"/>
              </w:trPr>
              <w:tc>
                <w:tcPr>
                  <w:tcW w:w="255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:rsidR="00D04B21" w:rsidRPr="00955435" w:rsidRDefault="00D04B21" w:rsidP="00955435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5543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Наименование публично-правового образования</w:t>
                  </w:r>
                </w:p>
              </w:tc>
              <w:tc>
                <w:tcPr>
                  <w:tcW w:w="4550" w:type="dxa"/>
                  <w:gridSpan w:val="6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:rsidR="00D04B21" w:rsidRPr="00955435" w:rsidRDefault="00D04B21" w:rsidP="00955435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u w:val="single"/>
                      <w:lang w:eastAsia="ru-RU"/>
                    </w:rPr>
                  </w:pPr>
                  <w:r w:rsidRPr="0095543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u w:val="single"/>
                      <w:lang w:eastAsia="ru-RU"/>
                    </w:rPr>
                    <w:t>Бюджет Белоглинского СП</w:t>
                  </w:r>
                </w:p>
              </w:tc>
              <w:tc>
                <w:tcPr>
                  <w:tcW w:w="1252" w:type="dxa"/>
                  <w:gridSpan w:val="2"/>
                  <w:tcBorders>
                    <w:top w:val="nil"/>
                    <w:left w:val="nil"/>
                    <w:bottom w:val="nil"/>
                  </w:tcBorders>
                  <w:shd w:val="clear" w:color="auto" w:fill="auto"/>
                  <w:vAlign w:val="bottom"/>
                </w:tcPr>
                <w:p w:rsidR="00D04B21" w:rsidRPr="00955435" w:rsidRDefault="00D04B21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782" w:type="dxa"/>
                  <w:tcBorders>
                    <w:top w:val="nil"/>
                  </w:tcBorders>
                  <w:shd w:val="clear" w:color="auto" w:fill="auto"/>
                  <w:vAlign w:val="center"/>
                </w:tcPr>
                <w:p w:rsidR="00D04B21" w:rsidRPr="00955435" w:rsidRDefault="00D04B21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</w:tr>
            <w:tr w:rsidR="00D04B21" w:rsidRPr="00955435" w:rsidTr="00D04B21">
              <w:trPr>
                <w:trHeight w:val="255"/>
              </w:trPr>
              <w:tc>
                <w:tcPr>
                  <w:tcW w:w="255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D04B21" w:rsidRPr="00955435" w:rsidRDefault="00D04B21" w:rsidP="00955435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5543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Периодичность:</w:t>
                  </w:r>
                </w:p>
              </w:tc>
              <w:tc>
                <w:tcPr>
                  <w:tcW w:w="4550" w:type="dxa"/>
                  <w:gridSpan w:val="6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D04B21" w:rsidRPr="00955435" w:rsidRDefault="00D04B21" w:rsidP="00955435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5543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месячная, квартальная, годовая</w:t>
                  </w:r>
                </w:p>
              </w:tc>
              <w:tc>
                <w:tcPr>
                  <w:tcW w:w="1252" w:type="dxa"/>
                  <w:gridSpan w:val="2"/>
                  <w:tcBorders>
                    <w:top w:val="nil"/>
                    <w:left w:val="nil"/>
                    <w:bottom w:val="nil"/>
                  </w:tcBorders>
                  <w:shd w:val="clear" w:color="auto" w:fill="auto"/>
                  <w:vAlign w:val="bottom"/>
                </w:tcPr>
                <w:p w:rsidR="00D04B21" w:rsidRPr="00955435" w:rsidRDefault="00D04B21" w:rsidP="00955435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782" w:type="dxa"/>
                  <w:tcBorders>
                    <w:top w:val="nil"/>
                  </w:tcBorders>
                  <w:shd w:val="clear" w:color="auto" w:fill="auto"/>
                  <w:vAlign w:val="center"/>
                </w:tcPr>
                <w:p w:rsidR="00D04B21" w:rsidRPr="00955435" w:rsidRDefault="00D04B21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</w:tr>
            <w:tr w:rsidR="00D04B21" w:rsidRPr="00955435" w:rsidTr="00D04B21">
              <w:trPr>
                <w:trHeight w:val="255"/>
              </w:trPr>
              <w:tc>
                <w:tcPr>
                  <w:tcW w:w="255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D04B21" w:rsidRPr="00955435" w:rsidRDefault="00D04B21" w:rsidP="00955435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5543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Единица измерения:</w:t>
                  </w:r>
                </w:p>
              </w:tc>
              <w:tc>
                <w:tcPr>
                  <w:tcW w:w="4550" w:type="dxa"/>
                  <w:gridSpan w:val="6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D04B21" w:rsidRPr="00955435" w:rsidRDefault="00D04B21" w:rsidP="00955435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5543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руб.</w:t>
                  </w:r>
                </w:p>
              </w:tc>
              <w:tc>
                <w:tcPr>
                  <w:tcW w:w="1252" w:type="dxa"/>
                  <w:gridSpan w:val="2"/>
                  <w:tcBorders>
                    <w:top w:val="nil"/>
                    <w:left w:val="nil"/>
                    <w:bottom w:val="nil"/>
                  </w:tcBorders>
                  <w:shd w:val="clear" w:color="auto" w:fill="auto"/>
                  <w:vAlign w:val="bottom"/>
                  <w:hideMark/>
                </w:tcPr>
                <w:p w:rsidR="00D04B21" w:rsidRPr="00955435" w:rsidRDefault="00D04B21" w:rsidP="00955435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782" w:type="dxa"/>
                  <w:tcBorders>
                    <w:top w:val="nil"/>
                  </w:tcBorders>
                  <w:shd w:val="clear" w:color="auto" w:fill="auto"/>
                  <w:vAlign w:val="center"/>
                </w:tcPr>
                <w:p w:rsidR="00D04B21" w:rsidRPr="00955435" w:rsidRDefault="00D04B21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</w:tr>
            <w:tr w:rsidR="00D04B21" w:rsidRPr="00955435" w:rsidTr="00D04B21">
              <w:trPr>
                <w:trHeight w:val="255"/>
              </w:trPr>
              <w:tc>
                <w:tcPr>
                  <w:tcW w:w="255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D04B21" w:rsidRPr="00955435" w:rsidRDefault="00D04B21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107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D04B21" w:rsidRPr="00955435" w:rsidRDefault="00D04B21" w:rsidP="0095543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802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D04B21" w:rsidRPr="00955435" w:rsidRDefault="00D04B21" w:rsidP="0095543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641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D04B21" w:rsidRPr="00955435" w:rsidRDefault="00D04B21" w:rsidP="0095543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252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D04B21" w:rsidRPr="00955435" w:rsidRDefault="00D04B21" w:rsidP="0095543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782" w:type="dxa"/>
                  <w:tcBorders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D04B21" w:rsidRPr="00955435" w:rsidRDefault="00D04B21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5543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</w:tr>
            <w:tr w:rsidR="00D04B21" w:rsidRPr="00955435" w:rsidTr="00D04B21">
              <w:trPr>
                <w:trHeight w:val="308"/>
              </w:trPr>
              <w:tc>
                <w:tcPr>
                  <w:tcW w:w="9143" w:type="dxa"/>
                  <w:gridSpan w:val="10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D04B21" w:rsidRPr="00955435" w:rsidRDefault="00D04B21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lang w:eastAsia="ru-RU"/>
                    </w:rPr>
                  </w:pPr>
                  <w:r w:rsidRPr="00955435">
                    <w:rPr>
                      <w:rFonts w:ascii="Arial" w:eastAsia="Times New Roman" w:hAnsi="Arial" w:cs="Arial"/>
                      <w:b/>
                      <w:bCs/>
                      <w:color w:val="000000"/>
                      <w:lang w:eastAsia="ru-RU"/>
                    </w:rPr>
                    <w:t>1. Доходы бюджета</w:t>
                  </w:r>
                </w:p>
              </w:tc>
            </w:tr>
            <w:tr w:rsidR="00D04B21" w:rsidRPr="00955435" w:rsidTr="00D04B21">
              <w:trPr>
                <w:trHeight w:val="255"/>
              </w:trPr>
              <w:tc>
                <w:tcPr>
                  <w:tcW w:w="2559" w:type="dxa"/>
                  <w:tcBorders>
                    <w:top w:val="nil"/>
                    <w:left w:val="nil"/>
                    <w:bottom w:val="single" w:sz="4" w:space="0" w:color="000000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D04B21" w:rsidRPr="00955435" w:rsidRDefault="00D04B21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5543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4" w:space="0" w:color="000000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D04B21" w:rsidRPr="00955435" w:rsidRDefault="00D04B21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5543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2050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D04B21" w:rsidRPr="00955435" w:rsidRDefault="00D04B21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5543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1476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D04B21" w:rsidRPr="00955435" w:rsidRDefault="00D04B21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5543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1360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D04B21" w:rsidRPr="00955435" w:rsidRDefault="00D04B21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5543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991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D04B21" w:rsidRPr="00955435" w:rsidRDefault="00D04B21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5543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</w:tr>
            <w:tr w:rsidR="00D04B21" w:rsidRPr="00955435" w:rsidTr="00D04B21">
              <w:trPr>
                <w:trHeight w:val="792"/>
              </w:trPr>
              <w:tc>
                <w:tcPr>
                  <w:tcW w:w="255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D04B21" w:rsidRPr="00955435" w:rsidRDefault="00D04B21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5543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Наименование показателя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D04B21" w:rsidRPr="00955435" w:rsidRDefault="00D04B21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5543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Код строки</w:t>
                  </w:r>
                </w:p>
              </w:tc>
              <w:tc>
                <w:tcPr>
                  <w:tcW w:w="2050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D04B21" w:rsidRPr="00955435" w:rsidRDefault="00D04B21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5543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Код дохода по бюджетной классификации</w:t>
                  </w:r>
                </w:p>
              </w:tc>
              <w:tc>
                <w:tcPr>
                  <w:tcW w:w="1476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D04B21" w:rsidRPr="00955435" w:rsidRDefault="00D04B21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5543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Утвержденные бюджетные назначения</w:t>
                  </w:r>
                </w:p>
              </w:tc>
              <w:tc>
                <w:tcPr>
                  <w:tcW w:w="1360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D04B21" w:rsidRPr="00955435" w:rsidRDefault="00D04B21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5543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Исполнено</w:t>
                  </w:r>
                </w:p>
              </w:tc>
              <w:tc>
                <w:tcPr>
                  <w:tcW w:w="991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D04B21" w:rsidRPr="00955435" w:rsidRDefault="00D04B21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5543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Неисполненные назначения</w:t>
                  </w:r>
                </w:p>
              </w:tc>
            </w:tr>
            <w:tr w:rsidR="00D04B21" w:rsidRPr="00955435" w:rsidTr="00D04B21">
              <w:trPr>
                <w:trHeight w:val="255"/>
              </w:trPr>
              <w:tc>
                <w:tcPr>
                  <w:tcW w:w="255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D04B21" w:rsidRPr="00955435" w:rsidRDefault="00D04B21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5543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D04B21" w:rsidRPr="00955435" w:rsidRDefault="00D04B21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5543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</w:t>
                  </w:r>
                </w:p>
              </w:tc>
              <w:tc>
                <w:tcPr>
                  <w:tcW w:w="20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D04B21" w:rsidRPr="00955435" w:rsidRDefault="00D04B21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5543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3</w:t>
                  </w:r>
                </w:p>
              </w:tc>
              <w:tc>
                <w:tcPr>
                  <w:tcW w:w="1476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D04B21" w:rsidRPr="00955435" w:rsidRDefault="00D04B21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5543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4</w:t>
                  </w:r>
                </w:p>
              </w:tc>
              <w:tc>
                <w:tcPr>
                  <w:tcW w:w="136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D04B21" w:rsidRPr="00955435" w:rsidRDefault="00D04B21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5543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5</w:t>
                  </w:r>
                </w:p>
              </w:tc>
              <w:tc>
                <w:tcPr>
                  <w:tcW w:w="991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D04B21" w:rsidRPr="00955435" w:rsidRDefault="00D04B21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5543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6</w:t>
                  </w:r>
                </w:p>
              </w:tc>
            </w:tr>
            <w:tr w:rsidR="00D04B21" w:rsidRPr="00955435" w:rsidTr="00D04B21">
              <w:trPr>
                <w:trHeight w:val="255"/>
              </w:trPr>
              <w:tc>
                <w:tcPr>
                  <w:tcW w:w="255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D04B21" w:rsidRPr="00955435" w:rsidRDefault="00D04B21" w:rsidP="00955435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D04B21" w:rsidRPr="00955435" w:rsidRDefault="00D04B21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2050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D04B21" w:rsidRPr="00955435" w:rsidRDefault="00D04B21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476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D04B21" w:rsidRPr="00955435" w:rsidRDefault="00D04B21" w:rsidP="00B70568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360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D04B21" w:rsidRPr="00955435" w:rsidRDefault="00D04B21" w:rsidP="00B70568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991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</w:tcPr>
                <w:p w:rsidR="00D04B21" w:rsidRPr="00955435" w:rsidRDefault="00D04B21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</w:tr>
            <w:tr w:rsidR="00D04B21" w:rsidRPr="00671EEB" w:rsidTr="00D04B21">
              <w:trPr>
                <w:trHeight w:val="255"/>
              </w:trPr>
              <w:tc>
                <w:tcPr>
                  <w:tcW w:w="255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D04B21" w:rsidRPr="00671EEB" w:rsidRDefault="00D04B21" w:rsidP="00671EEB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671EE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Доходы бюджета - всего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D04B21" w:rsidRPr="00671EEB" w:rsidRDefault="00D04B21" w:rsidP="00671EE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671EE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010</w:t>
                  </w:r>
                </w:p>
              </w:tc>
              <w:tc>
                <w:tcPr>
                  <w:tcW w:w="2050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D04B21" w:rsidRPr="00671EEB" w:rsidRDefault="00D04B21" w:rsidP="00671EE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671EE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Х</w:t>
                  </w:r>
                </w:p>
              </w:tc>
              <w:tc>
                <w:tcPr>
                  <w:tcW w:w="1476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D04B21" w:rsidRPr="00671EEB" w:rsidRDefault="00D04B21" w:rsidP="00671EEB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671EE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190 004 900,00</w:t>
                  </w:r>
                </w:p>
              </w:tc>
              <w:tc>
                <w:tcPr>
                  <w:tcW w:w="1360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D04B21" w:rsidRPr="00671EEB" w:rsidRDefault="00D04B21" w:rsidP="00671EEB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671EE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71 623 435,06</w:t>
                  </w:r>
                </w:p>
              </w:tc>
              <w:tc>
                <w:tcPr>
                  <w:tcW w:w="991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</w:tcPr>
                <w:p w:rsidR="00D04B21" w:rsidRPr="00671EEB" w:rsidRDefault="00D04B21" w:rsidP="00671EEB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671EE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118 381 464,94</w:t>
                  </w:r>
                </w:p>
              </w:tc>
            </w:tr>
            <w:tr w:rsidR="00D04B21" w:rsidRPr="00671EEB" w:rsidTr="00D04B21">
              <w:trPr>
                <w:trHeight w:val="255"/>
              </w:trPr>
              <w:tc>
                <w:tcPr>
                  <w:tcW w:w="255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D04B21" w:rsidRPr="00671EEB" w:rsidRDefault="00D04B21" w:rsidP="00671EEB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671EE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в том числе:</w:t>
                  </w:r>
                  <w:r w:rsidRPr="00671EE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br/>
                    <w:t>НАЛОГОВЫЕ И НЕНАЛОГОВЫЕ ДОХОДЫ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D04B21" w:rsidRPr="00671EEB" w:rsidRDefault="00D04B21" w:rsidP="00671EE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671EE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010</w:t>
                  </w:r>
                </w:p>
              </w:tc>
              <w:tc>
                <w:tcPr>
                  <w:tcW w:w="2050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D04B21" w:rsidRPr="00671EEB" w:rsidRDefault="00D04B21" w:rsidP="00671EE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671EE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000 10000000000000000</w:t>
                  </w:r>
                </w:p>
              </w:tc>
              <w:tc>
                <w:tcPr>
                  <w:tcW w:w="1476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D04B21" w:rsidRPr="00671EEB" w:rsidRDefault="00D04B21" w:rsidP="00671EEB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671EE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136 159 400,00</w:t>
                  </w:r>
                </w:p>
              </w:tc>
              <w:tc>
                <w:tcPr>
                  <w:tcW w:w="1360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D04B21" w:rsidRPr="00671EEB" w:rsidRDefault="00D04B21" w:rsidP="00671EEB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671EE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53 594 764,48</w:t>
                  </w:r>
                </w:p>
              </w:tc>
              <w:tc>
                <w:tcPr>
                  <w:tcW w:w="991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</w:tcPr>
                <w:p w:rsidR="00D04B21" w:rsidRPr="00671EEB" w:rsidRDefault="00D04B21" w:rsidP="00671EEB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671EE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82 564 635,52</w:t>
                  </w:r>
                </w:p>
              </w:tc>
            </w:tr>
            <w:tr w:rsidR="00D04B21" w:rsidRPr="00671EEB" w:rsidTr="00D04B21">
              <w:trPr>
                <w:trHeight w:val="255"/>
              </w:trPr>
              <w:tc>
                <w:tcPr>
                  <w:tcW w:w="255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D04B21" w:rsidRPr="00671EEB" w:rsidRDefault="00D04B21" w:rsidP="00671EEB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671EE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НАЛОГИ НА ПРИБЫЛЬ, ДОХОДЫ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D04B21" w:rsidRPr="00671EEB" w:rsidRDefault="00D04B21" w:rsidP="00671EE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671EE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010</w:t>
                  </w:r>
                </w:p>
              </w:tc>
              <w:tc>
                <w:tcPr>
                  <w:tcW w:w="2050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D04B21" w:rsidRPr="00671EEB" w:rsidRDefault="00D04B21" w:rsidP="00671EE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671EE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000 10100000000000000</w:t>
                  </w:r>
                </w:p>
              </w:tc>
              <w:tc>
                <w:tcPr>
                  <w:tcW w:w="1476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D04B21" w:rsidRPr="00671EEB" w:rsidRDefault="00D04B21" w:rsidP="00671EEB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671EE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63 755 000,00</w:t>
                  </w:r>
                </w:p>
              </w:tc>
              <w:tc>
                <w:tcPr>
                  <w:tcW w:w="1360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D04B21" w:rsidRPr="00671EEB" w:rsidRDefault="00D04B21" w:rsidP="00671EEB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671EE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25 846 083,42</w:t>
                  </w:r>
                </w:p>
              </w:tc>
              <w:tc>
                <w:tcPr>
                  <w:tcW w:w="991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</w:tcPr>
                <w:p w:rsidR="00D04B21" w:rsidRPr="00671EEB" w:rsidRDefault="00D04B21" w:rsidP="00671EEB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671EE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37 908 916,58</w:t>
                  </w:r>
                </w:p>
              </w:tc>
            </w:tr>
            <w:tr w:rsidR="00D04B21" w:rsidRPr="00671EEB" w:rsidTr="00D04B21">
              <w:trPr>
                <w:trHeight w:val="255"/>
              </w:trPr>
              <w:tc>
                <w:tcPr>
                  <w:tcW w:w="255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D04B21" w:rsidRPr="00671EEB" w:rsidRDefault="00D04B21" w:rsidP="00671EEB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671EE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Налог на доходы физических лиц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D04B21" w:rsidRPr="00671EEB" w:rsidRDefault="00D04B21" w:rsidP="00671EE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671EE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010</w:t>
                  </w:r>
                </w:p>
              </w:tc>
              <w:tc>
                <w:tcPr>
                  <w:tcW w:w="2050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D04B21" w:rsidRPr="00671EEB" w:rsidRDefault="00D04B21" w:rsidP="00671EE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671EE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000 10102000010000110</w:t>
                  </w:r>
                </w:p>
              </w:tc>
              <w:tc>
                <w:tcPr>
                  <w:tcW w:w="1476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D04B21" w:rsidRPr="00671EEB" w:rsidRDefault="00D04B21" w:rsidP="00671EEB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671EE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63 755 000,00</w:t>
                  </w:r>
                </w:p>
              </w:tc>
              <w:tc>
                <w:tcPr>
                  <w:tcW w:w="1360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D04B21" w:rsidRPr="00671EEB" w:rsidRDefault="00D04B21" w:rsidP="00671EEB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671EE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25 846 083,42</w:t>
                  </w:r>
                </w:p>
              </w:tc>
              <w:tc>
                <w:tcPr>
                  <w:tcW w:w="991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</w:tcPr>
                <w:p w:rsidR="00D04B21" w:rsidRPr="00671EEB" w:rsidRDefault="00D04B21" w:rsidP="00671EEB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671EE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37 908 916,58</w:t>
                  </w:r>
                </w:p>
              </w:tc>
            </w:tr>
            <w:tr w:rsidR="00D04B21" w:rsidRPr="00671EEB" w:rsidTr="00D04B21">
              <w:trPr>
                <w:trHeight w:val="255"/>
              </w:trPr>
              <w:tc>
                <w:tcPr>
                  <w:tcW w:w="255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D04B21" w:rsidRPr="00671EEB" w:rsidRDefault="00D04B21" w:rsidP="00671EEB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671EE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 xml:space="preserve">Налог на доходы физических лиц с доходов, источником которых является налоговый агент, в части суммы налога, не превышающей 650 тысяч рублей за налоговые периоды до 1 января 2025 года, а также в части суммы налога, не превышающей 312 тысяч рублей за налоговые периоды после 1 января 2025 года (за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Федерации, доходов от долевого участия в организации, полученных физическим лицом - налоговым резидентом Российской Федерации в виде дивидендов, доходов, относящихся к налоговым </w:t>
                  </w:r>
                  <w:r w:rsidRPr="00671EE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lastRenderedPageBreak/>
                    <w:t>базам, указанным в пунктах 6.1 и 6.2 статьи 210 Налогового кодекса Российской Федерации), а также налог на доходы физических лиц в отношении доходов от долевого участия в организации, полученных физическим лицом, не являющимся налоговым резидентом Российской Федерации, в виде дивидендов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D04B21" w:rsidRPr="00671EEB" w:rsidRDefault="00D04B21" w:rsidP="00671EE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671EE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lastRenderedPageBreak/>
                    <w:t>010</w:t>
                  </w:r>
                </w:p>
              </w:tc>
              <w:tc>
                <w:tcPr>
                  <w:tcW w:w="2050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D04B21" w:rsidRPr="00671EEB" w:rsidRDefault="00D04B21" w:rsidP="00671EE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671EE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000 10102010010000110</w:t>
                  </w:r>
                </w:p>
              </w:tc>
              <w:tc>
                <w:tcPr>
                  <w:tcW w:w="1476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D04B21" w:rsidRPr="00671EEB" w:rsidRDefault="00D04B21" w:rsidP="00671EEB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671EE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59 219 000,00</w:t>
                  </w:r>
                </w:p>
              </w:tc>
              <w:tc>
                <w:tcPr>
                  <w:tcW w:w="1360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D04B21" w:rsidRPr="00671EEB" w:rsidRDefault="00D04B21" w:rsidP="00671EEB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671EE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24 690 994,76</w:t>
                  </w:r>
                </w:p>
              </w:tc>
              <w:tc>
                <w:tcPr>
                  <w:tcW w:w="991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</w:tcPr>
                <w:p w:rsidR="00D04B21" w:rsidRPr="00671EEB" w:rsidRDefault="00D04B21" w:rsidP="00671EEB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671EE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34 528 005,24</w:t>
                  </w:r>
                </w:p>
              </w:tc>
            </w:tr>
            <w:tr w:rsidR="00D04B21" w:rsidRPr="00671EEB" w:rsidTr="00D04B21">
              <w:trPr>
                <w:trHeight w:val="255"/>
              </w:trPr>
              <w:tc>
                <w:tcPr>
                  <w:tcW w:w="255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D04B21" w:rsidRPr="00671EEB" w:rsidRDefault="00D04B21" w:rsidP="00671EEB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671EE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lastRenderedPageBreak/>
                    <w:t>Налог на доходы физических лиц с доходов, источником которых является налоговый агент, в части суммы налога, не превышающей 650 тысяч рублей за налоговые периоды до 1 января 2025 года, а также в части суммы налога, не превышающей 312 тысяч рублей за налоговые периоды после 1 января 2025 года (за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Федерации, доходов от долевого участия в организации, полученных физическим лицом - налоговым резидентом Российской Федерации в виде дивидендов, доходов, относящихся к налоговым базам, указанным в пунктах 6.1 и 6.2 статьи 210 Налогового кодекса Российской Федерации), а также налог на доходы физических лиц в отношении доходов от долевого участия в организации, полученных физическим лицом, не являющимся налоговым резидентом Российской Федерации, в виде дивидендов (сумма платежа (перерасчеты, недоимка и задолженность по соответствующему платежу, в том числе по отмененному)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D04B21" w:rsidRPr="00671EEB" w:rsidRDefault="00D04B21" w:rsidP="00671EE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671EE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010</w:t>
                  </w:r>
                </w:p>
              </w:tc>
              <w:tc>
                <w:tcPr>
                  <w:tcW w:w="2050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D04B21" w:rsidRPr="00671EEB" w:rsidRDefault="00D04B21" w:rsidP="00671EE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671EE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182 10102010011000110</w:t>
                  </w:r>
                </w:p>
              </w:tc>
              <w:tc>
                <w:tcPr>
                  <w:tcW w:w="1476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D04B21" w:rsidRPr="00671EEB" w:rsidRDefault="00D04B21" w:rsidP="00671EEB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671EE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59 219 000,00</w:t>
                  </w:r>
                </w:p>
              </w:tc>
              <w:tc>
                <w:tcPr>
                  <w:tcW w:w="1360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D04B21" w:rsidRPr="00671EEB" w:rsidRDefault="00D04B21" w:rsidP="00671EEB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671EE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24 690 994,76</w:t>
                  </w:r>
                </w:p>
              </w:tc>
              <w:tc>
                <w:tcPr>
                  <w:tcW w:w="991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</w:tcPr>
                <w:p w:rsidR="00D04B21" w:rsidRPr="00671EEB" w:rsidRDefault="00D04B21" w:rsidP="00671EEB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671EE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34 528 005,24</w:t>
                  </w:r>
                </w:p>
              </w:tc>
            </w:tr>
            <w:tr w:rsidR="00D04B21" w:rsidRPr="00671EEB" w:rsidTr="00D04B21">
              <w:trPr>
                <w:trHeight w:val="255"/>
              </w:trPr>
              <w:tc>
                <w:tcPr>
                  <w:tcW w:w="255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D04B21" w:rsidRPr="00671EEB" w:rsidRDefault="00D04B21" w:rsidP="00671EEB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671EE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 xml:space="preserve"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 (в части суммы налога, не превышающей 650 тысяч рублей за налоговые </w:t>
                  </w:r>
                  <w:r w:rsidRPr="00671EE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lastRenderedPageBreak/>
                    <w:t>периоды до 1 января 2025 года, а также в части суммы налога, не превышающей 312 тысяч рублей за налоговые периоды после 1 января 2025 года)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D04B21" w:rsidRPr="00671EEB" w:rsidRDefault="00D04B21" w:rsidP="00671EE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671EE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lastRenderedPageBreak/>
                    <w:t>010</w:t>
                  </w:r>
                </w:p>
              </w:tc>
              <w:tc>
                <w:tcPr>
                  <w:tcW w:w="2050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D04B21" w:rsidRPr="00671EEB" w:rsidRDefault="00D04B21" w:rsidP="00671EE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671EE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000 10102020010000110</w:t>
                  </w:r>
                </w:p>
              </w:tc>
              <w:tc>
                <w:tcPr>
                  <w:tcW w:w="1476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D04B21" w:rsidRPr="00671EEB" w:rsidRDefault="00D04B21" w:rsidP="00671EEB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671EE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774 000,00</w:t>
                  </w:r>
                </w:p>
              </w:tc>
              <w:tc>
                <w:tcPr>
                  <w:tcW w:w="1360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D04B21" w:rsidRPr="00671EEB" w:rsidRDefault="00D04B21" w:rsidP="00671EEB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671EE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401 552,95</w:t>
                  </w:r>
                </w:p>
              </w:tc>
              <w:tc>
                <w:tcPr>
                  <w:tcW w:w="991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</w:tcPr>
                <w:p w:rsidR="00D04B21" w:rsidRPr="00671EEB" w:rsidRDefault="00D04B21" w:rsidP="00671EEB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671EE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372 447,05</w:t>
                  </w:r>
                </w:p>
              </w:tc>
            </w:tr>
            <w:tr w:rsidR="00D04B21" w:rsidRPr="00671EEB" w:rsidTr="00D04B21">
              <w:trPr>
                <w:trHeight w:val="255"/>
              </w:trPr>
              <w:tc>
                <w:tcPr>
                  <w:tcW w:w="255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D04B21" w:rsidRPr="00671EEB" w:rsidRDefault="00D04B21" w:rsidP="00671EEB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671EE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lastRenderedPageBreak/>
      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 (в части суммы налога, не превышающей 650 тысяч рублей за налоговые периоды до 1 января 2025 года, а также в части суммы налога, не превышающей 312 тысяч рублей за налоговые периоды после 1 января 2025 года) (сумма платежа (перерасчеты, недоимка и задолженность по соответствующему платежу, в том числе по отмененному)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D04B21" w:rsidRPr="00671EEB" w:rsidRDefault="00D04B21" w:rsidP="00671EE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671EE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010</w:t>
                  </w:r>
                </w:p>
              </w:tc>
              <w:tc>
                <w:tcPr>
                  <w:tcW w:w="2050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D04B21" w:rsidRPr="00671EEB" w:rsidRDefault="00D04B21" w:rsidP="00671EE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671EE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182 10102020011000110</w:t>
                  </w:r>
                </w:p>
              </w:tc>
              <w:tc>
                <w:tcPr>
                  <w:tcW w:w="1476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D04B21" w:rsidRPr="00671EEB" w:rsidRDefault="00D04B21" w:rsidP="00671EEB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671EE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774 000,00</w:t>
                  </w:r>
                </w:p>
              </w:tc>
              <w:tc>
                <w:tcPr>
                  <w:tcW w:w="1360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D04B21" w:rsidRPr="00671EEB" w:rsidRDefault="00D04B21" w:rsidP="00671EEB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671EE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401 552,95</w:t>
                  </w:r>
                </w:p>
              </w:tc>
              <w:tc>
                <w:tcPr>
                  <w:tcW w:w="991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</w:tcPr>
                <w:p w:rsidR="00D04B21" w:rsidRPr="00671EEB" w:rsidRDefault="00D04B21" w:rsidP="00671EEB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671EE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372 447,05</w:t>
                  </w:r>
                </w:p>
              </w:tc>
            </w:tr>
            <w:tr w:rsidR="00D04B21" w:rsidRPr="00671EEB" w:rsidTr="00D04B21">
              <w:trPr>
                <w:trHeight w:val="255"/>
              </w:trPr>
              <w:tc>
                <w:tcPr>
                  <w:tcW w:w="255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D04B21" w:rsidRPr="00671EEB" w:rsidRDefault="00D04B21" w:rsidP="00671EEB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671EE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 (в части суммы налога, превышающей 312 тысяч рублей, относящейся к части налоговой базы, превышающей 2,4 миллиона рублей и составляющей не более 5 миллионов рублей)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D04B21" w:rsidRPr="00671EEB" w:rsidRDefault="00D04B21" w:rsidP="00671EE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671EE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010</w:t>
                  </w:r>
                </w:p>
              </w:tc>
              <w:tc>
                <w:tcPr>
                  <w:tcW w:w="2050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D04B21" w:rsidRPr="00671EEB" w:rsidRDefault="00D04B21" w:rsidP="00671EE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671EE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000 10102021010000110</w:t>
                  </w:r>
                </w:p>
              </w:tc>
              <w:tc>
                <w:tcPr>
                  <w:tcW w:w="1476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D04B21" w:rsidRPr="00671EEB" w:rsidRDefault="00D04B21" w:rsidP="00671EEB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671EE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-</w:t>
                  </w:r>
                </w:p>
              </w:tc>
              <w:tc>
                <w:tcPr>
                  <w:tcW w:w="1360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D04B21" w:rsidRPr="00671EEB" w:rsidRDefault="00D04B21" w:rsidP="00671EEB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671EE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131 128,39</w:t>
                  </w:r>
                </w:p>
              </w:tc>
              <w:tc>
                <w:tcPr>
                  <w:tcW w:w="991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</w:tcPr>
                <w:p w:rsidR="00D04B21" w:rsidRPr="00671EEB" w:rsidRDefault="00D04B21" w:rsidP="00671EEB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671EE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-</w:t>
                  </w:r>
                </w:p>
              </w:tc>
            </w:tr>
            <w:tr w:rsidR="00D04B21" w:rsidRPr="00671EEB" w:rsidTr="00D04B21">
              <w:trPr>
                <w:trHeight w:val="255"/>
              </w:trPr>
              <w:tc>
                <w:tcPr>
                  <w:tcW w:w="255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D04B21" w:rsidRPr="00671EEB" w:rsidRDefault="00D04B21" w:rsidP="00671EEB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671EE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 xml:space="preserve"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 (в </w:t>
                  </w:r>
                  <w:r w:rsidRPr="00671EE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lastRenderedPageBreak/>
                    <w:t>части суммы налога, превышающей 312 тысяч рублей, относящейся к части налоговой базы, превышающей 2,4 миллиона рублей и составляющей не более 5 миллионов рублей) (сумма платежа (перерасчеты, недоимка и задолженность по соответствующему платежу, в том числе по отмененному)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D04B21" w:rsidRPr="00671EEB" w:rsidRDefault="00D04B21" w:rsidP="00671EE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671EE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lastRenderedPageBreak/>
                    <w:t>010</w:t>
                  </w:r>
                </w:p>
              </w:tc>
              <w:tc>
                <w:tcPr>
                  <w:tcW w:w="2050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D04B21" w:rsidRPr="00671EEB" w:rsidRDefault="00D04B21" w:rsidP="00671EE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671EE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182 10102021011000110</w:t>
                  </w:r>
                </w:p>
              </w:tc>
              <w:tc>
                <w:tcPr>
                  <w:tcW w:w="1476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D04B21" w:rsidRPr="00671EEB" w:rsidRDefault="00D04B21" w:rsidP="00671EEB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671EE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-</w:t>
                  </w:r>
                </w:p>
              </w:tc>
              <w:tc>
                <w:tcPr>
                  <w:tcW w:w="1360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D04B21" w:rsidRPr="00671EEB" w:rsidRDefault="00D04B21" w:rsidP="00671EEB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671EE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131 128,39</w:t>
                  </w:r>
                </w:p>
              </w:tc>
              <w:tc>
                <w:tcPr>
                  <w:tcW w:w="991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</w:tcPr>
                <w:p w:rsidR="00D04B21" w:rsidRPr="00671EEB" w:rsidRDefault="00D04B21" w:rsidP="00671EEB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671EE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-</w:t>
                  </w:r>
                </w:p>
              </w:tc>
            </w:tr>
            <w:tr w:rsidR="00D04B21" w:rsidRPr="00671EEB" w:rsidTr="00D04B21">
              <w:trPr>
                <w:trHeight w:val="255"/>
              </w:trPr>
              <w:tc>
                <w:tcPr>
                  <w:tcW w:w="255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D04B21" w:rsidRPr="00671EEB" w:rsidRDefault="00D04B21" w:rsidP="00671EEB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671EE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lastRenderedPageBreak/>
      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 (в части суммы налога, превышающей 702 тысячи рублей, относящейся к части налоговой базы, превышающей 5 миллионов рублей и составляющей не более 20 миллионов рублей)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D04B21" w:rsidRPr="00671EEB" w:rsidRDefault="00D04B21" w:rsidP="00671EE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671EE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010</w:t>
                  </w:r>
                </w:p>
              </w:tc>
              <w:tc>
                <w:tcPr>
                  <w:tcW w:w="2050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D04B21" w:rsidRPr="00671EEB" w:rsidRDefault="00D04B21" w:rsidP="00671EE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671EE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000 10102022010000110</w:t>
                  </w:r>
                </w:p>
              </w:tc>
              <w:tc>
                <w:tcPr>
                  <w:tcW w:w="1476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D04B21" w:rsidRPr="00671EEB" w:rsidRDefault="00D04B21" w:rsidP="00671EEB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671EE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-</w:t>
                  </w:r>
                </w:p>
              </w:tc>
              <w:tc>
                <w:tcPr>
                  <w:tcW w:w="1360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D04B21" w:rsidRPr="00671EEB" w:rsidRDefault="00D04B21" w:rsidP="00671EEB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671EE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168 683,84</w:t>
                  </w:r>
                </w:p>
              </w:tc>
              <w:tc>
                <w:tcPr>
                  <w:tcW w:w="991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</w:tcPr>
                <w:p w:rsidR="00D04B21" w:rsidRPr="00671EEB" w:rsidRDefault="00D04B21" w:rsidP="00671EEB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671EE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-</w:t>
                  </w:r>
                </w:p>
              </w:tc>
            </w:tr>
            <w:tr w:rsidR="00D04B21" w:rsidRPr="00671EEB" w:rsidTr="00D04B21">
              <w:trPr>
                <w:trHeight w:val="255"/>
              </w:trPr>
              <w:tc>
                <w:tcPr>
                  <w:tcW w:w="255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D04B21" w:rsidRPr="00671EEB" w:rsidRDefault="00D04B21" w:rsidP="00671EEB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671EE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 (в части суммы налога, превышающей 702 тысячи рублей, относящейся к части налоговой базы, превышающей 5 миллионов рублей и составляющей не более 20 миллионов рублей) (сумма платежа (перерасчеты, недоимка и задолженность по соответствующему платежу, в том числе по отмененному)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D04B21" w:rsidRPr="00671EEB" w:rsidRDefault="00D04B21" w:rsidP="00671EE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671EE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010</w:t>
                  </w:r>
                </w:p>
              </w:tc>
              <w:tc>
                <w:tcPr>
                  <w:tcW w:w="2050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D04B21" w:rsidRPr="00671EEB" w:rsidRDefault="00D04B21" w:rsidP="00671EE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671EE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182 10102022011000110</w:t>
                  </w:r>
                </w:p>
              </w:tc>
              <w:tc>
                <w:tcPr>
                  <w:tcW w:w="1476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D04B21" w:rsidRPr="00671EEB" w:rsidRDefault="00D04B21" w:rsidP="00671EEB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671EE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-</w:t>
                  </w:r>
                </w:p>
              </w:tc>
              <w:tc>
                <w:tcPr>
                  <w:tcW w:w="1360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D04B21" w:rsidRPr="00671EEB" w:rsidRDefault="00D04B21" w:rsidP="00671EEB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671EE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168 683,84</w:t>
                  </w:r>
                </w:p>
              </w:tc>
              <w:tc>
                <w:tcPr>
                  <w:tcW w:w="991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</w:tcPr>
                <w:p w:rsidR="00D04B21" w:rsidRPr="00671EEB" w:rsidRDefault="00D04B21" w:rsidP="00671EEB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671EE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-</w:t>
                  </w:r>
                </w:p>
              </w:tc>
            </w:tr>
            <w:tr w:rsidR="00D04B21" w:rsidRPr="00671EEB" w:rsidTr="00D04B21">
              <w:trPr>
                <w:trHeight w:val="255"/>
              </w:trPr>
              <w:tc>
                <w:tcPr>
                  <w:tcW w:w="255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D04B21" w:rsidRPr="00671EEB" w:rsidRDefault="00D04B21" w:rsidP="00671EEB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671EE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 xml:space="preserve">Налог на доходы физических лиц с доходов, полученных физическими лицами в соответствии со статьей 228 Налогового кодекса Российской Федерации (за исключением доходов от долевого участия в организации, полученных физическим лицом - налоговым резидентом Российской </w:t>
                  </w:r>
                  <w:r w:rsidRPr="00671EE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lastRenderedPageBreak/>
                    <w:t>Федерации в виде дивидендов) (в части суммы налога, не превышающей 650 тысяч рублей за налоговые периоды до 1 января 2025 года, а также в части суммы налога, не превышающей 312 тысяч рублей за налоговые периоды после 1 января 2025 года)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D04B21" w:rsidRPr="00671EEB" w:rsidRDefault="00D04B21" w:rsidP="00671EE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671EE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lastRenderedPageBreak/>
                    <w:t>010</w:t>
                  </w:r>
                </w:p>
              </w:tc>
              <w:tc>
                <w:tcPr>
                  <w:tcW w:w="2050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D04B21" w:rsidRPr="00671EEB" w:rsidRDefault="00D04B21" w:rsidP="00671EE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671EE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000 10102030010000110</w:t>
                  </w:r>
                </w:p>
              </w:tc>
              <w:tc>
                <w:tcPr>
                  <w:tcW w:w="1476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D04B21" w:rsidRPr="00671EEB" w:rsidRDefault="00D04B21" w:rsidP="00671EEB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671EE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641 000,00</w:t>
                  </w:r>
                </w:p>
              </w:tc>
              <w:tc>
                <w:tcPr>
                  <w:tcW w:w="1360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D04B21" w:rsidRPr="00671EEB" w:rsidRDefault="00D04B21" w:rsidP="00671EEB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671EE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88 139,61</w:t>
                  </w:r>
                </w:p>
              </w:tc>
              <w:tc>
                <w:tcPr>
                  <w:tcW w:w="991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</w:tcPr>
                <w:p w:rsidR="00D04B21" w:rsidRPr="00671EEB" w:rsidRDefault="00D04B21" w:rsidP="00671EEB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671EE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552 860,39</w:t>
                  </w:r>
                </w:p>
              </w:tc>
            </w:tr>
            <w:tr w:rsidR="00D04B21" w:rsidRPr="00671EEB" w:rsidTr="00D04B21">
              <w:trPr>
                <w:trHeight w:val="255"/>
              </w:trPr>
              <w:tc>
                <w:tcPr>
                  <w:tcW w:w="255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D04B21" w:rsidRPr="00671EEB" w:rsidRDefault="00D04B21" w:rsidP="00671EEB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671EE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lastRenderedPageBreak/>
                    <w:t>Налог на доходы физических лиц с доходов, полученных физическими лицами в соответствии со статьей 228 Налогового кодекса Российской Федерации (за исключением доходов от долевого участия в организации, полученных физическим лицом - налоговым резидентом Российской Федерации в виде дивидендов) (в части суммы налога, не превышающей 650 тысяч рублей за налоговые периоды до 1 января 2025 года, а также в части суммы налога, не превышающей 312 тысяч рублей за налоговые периоды после 1 января 2025 года) (сумма платежа (перерасчеты, недоимка и задолженность по соответствующему платежу, в том числе по отмененному)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D04B21" w:rsidRPr="00671EEB" w:rsidRDefault="00D04B21" w:rsidP="00671EE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671EE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010</w:t>
                  </w:r>
                </w:p>
              </w:tc>
              <w:tc>
                <w:tcPr>
                  <w:tcW w:w="2050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D04B21" w:rsidRPr="00671EEB" w:rsidRDefault="00D04B21" w:rsidP="00671EE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671EE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182 10102030011000110</w:t>
                  </w:r>
                </w:p>
              </w:tc>
              <w:tc>
                <w:tcPr>
                  <w:tcW w:w="1476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D04B21" w:rsidRPr="00671EEB" w:rsidRDefault="00D04B21" w:rsidP="00671EEB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671EE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641 000,00</w:t>
                  </w:r>
                </w:p>
              </w:tc>
              <w:tc>
                <w:tcPr>
                  <w:tcW w:w="1360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D04B21" w:rsidRPr="00671EEB" w:rsidRDefault="00D04B21" w:rsidP="00671EEB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671EE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87 530,41</w:t>
                  </w:r>
                </w:p>
              </w:tc>
              <w:tc>
                <w:tcPr>
                  <w:tcW w:w="991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</w:tcPr>
                <w:p w:rsidR="00D04B21" w:rsidRPr="00671EEB" w:rsidRDefault="00D04B21" w:rsidP="00671EEB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671EE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553 469,59</w:t>
                  </w:r>
                </w:p>
              </w:tc>
            </w:tr>
            <w:tr w:rsidR="00D04B21" w:rsidRPr="00671EEB" w:rsidTr="00D04B21">
              <w:trPr>
                <w:trHeight w:val="255"/>
              </w:trPr>
              <w:tc>
                <w:tcPr>
                  <w:tcW w:w="255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D04B21" w:rsidRPr="00671EEB" w:rsidRDefault="00D04B21" w:rsidP="00671EEB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671EE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Налог на доходы физических лиц с доходов, полученных физическими лицами в соответствии со статьей 228 Налогового кодекса Российской Федерации (за исключением доходов от долевого участия в организации, полученных физическим лицом - налоговым резидентом Российской Федерации в виде дивидендов) (в части суммы налога, не превышающей 650 тысяч рублей за налоговые периоды до 1 января 2025 года, а также в части суммы налога, не превышающей 312 тысяч рублей за налоговые периоды после 1 января 2025 года) (суммы денежных взысканий (штрафов) по соответствующему платежу согласно законодательству Российской Федерации)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D04B21" w:rsidRPr="00671EEB" w:rsidRDefault="00D04B21" w:rsidP="00671EE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671EE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010</w:t>
                  </w:r>
                </w:p>
              </w:tc>
              <w:tc>
                <w:tcPr>
                  <w:tcW w:w="2050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D04B21" w:rsidRPr="00671EEB" w:rsidRDefault="00D04B21" w:rsidP="00671EE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671EE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182 10102030013000110</w:t>
                  </w:r>
                </w:p>
              </w:tc>
              <w:tc>
                <w:tcPr>
                  <w:tcW w:w="1476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D04B21" w:rsidRPr="00671EEB" w:rsidRDefault="00D04B21" w:rsidP="00671EEB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671EE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-</w:t>
                  </w:r>
                </w:p>
              </w:tc>
              <w:tc>
                <w:tcPr>
                  <w:tcW w:w="1360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D04B21" w:rsidRPr="00671EEB" w:rsidRDefault="00D04B21" w:rsidP="00671EEB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671EE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609,20</w:t>
                  </w:r>
                </w:p>
              </w:tc>
              <w:tc>
                <w:tcPr>
                  <w:tcW w:w="991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</w:tcPr>
                <w:p w:rsidR="00D04B21" w:rsidRPr="00671EEB" w:rsidRDefault="00D04B21" w:rsidP="00671EEB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671EE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-</w:t>
                  </w:r>
                </w:p>
              </w:tc>
            </w:tr>
            <w:tr w:rsidR="00D04B21" w:rsidRPr="00671EEB" w:rsidTr="00D04B21">
              <w:trPr>
                <w:trHeight w:val="255"/>
              </w:trPr>
              <w:tc>
                <w:tcPr>
                  <w:tcW w:w="255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D04B21" w:rsidRPr="00671EEB" w:rsidRDefault="00D04B21" w:rsidP="00671EEB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671EE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Налог на доходы физических лиц в виде фиксированных авансовых платежей с доходов, полученных физическими лицами, являющимися иностранными гражданами, осуществляющими трудовую деятельность по найму на основании патента в соответствии со статьей 227.1 Налогового кодекса Российской Федерации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D04B21" w:rsidRPr="00671EEB" w:rsidRDefault="00D04B21" w:rsidP="00671EE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671EE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010</w:t>
                  </w:r>
                </w:p>
              </w:tc>
              <w:tc>
                <w:tcPr>
                  <w:tcW w:w="2050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D04B21" w:rsidRPr="00671EEB" w:rsidRDefault="00D04B21" w:rsidP="00671EE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671EE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182 10102040010000110</w:t>
                  </w:r>
                </w:p>
              </w:tc>
              <w:tc>
                <w:tcPr>
                  <w:tcW w:w="1476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D04B21" w:rsidRPr="00671EEB" w:rsidRDefault="00D04B21" w:rsidP="00671EEB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671EE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5 000,00</w:t>
                  </w:r>
                </w:p>
              </w:tc>
              <w:tc>
                <w:tcPr>
                  <w:tcW w:w="1360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D04B21" w:rsidRPr="00671EEB" w:rsidRDefault="00D04B21" w:rsidP="00671EEB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671EE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-</w:t>
                  </w:r>
                </w:p>
              </w:tc>
              <w:tc>
                <w:tcPr>
                  <w:tcW w:w="991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</w:tcPr>
                <w:p w:rsidR="00D04B21" w:rsidRPr="00671EEB" w:rsidRDefault="00D04B21" w:rsidP="00671EEB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671EE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5 000,00</w:t>
                  </w:r>
                </w:p>
              </w:tc>
            </w:tr>
            <w:tr w:rsidR="00D04B21" w:rsidRPr="00671EEB" w:rsidTr="00D04B21">
              <w:trPr>
                <w:trHeight w:val="255"/>
              </w:trPr>
              <w:tc>
                <w:tcPr>
                  <w:tcW w:w="255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D04B21" w:rsidRPr="00671EEB" w:rsidRDefault="00D04B21" w:rsidP="00671EEB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671EE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 xml:space="preserve">Налог на доходы физических лиц в части </w:t>
                  </w:r>
                  <w:r w:rsidRPr="00671EE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lastRenderedPageBreak/>
                    <w:t>суммы налога, превышающей 650 тысяч рублей, относящейся к части налоговой базы, превышающей 5 миллионов рублей, за налоговые периоды до 1 января 2025 года (за исключением доходов с сумм прибыли контролируемой иностранной компании, в том числе фиксированной прибыли контролируемой иностранной компании, доходов от долевого участия в организации, полученных физическим лицом - налоговым резидентом Российской Федерации в виде дивидендов), а также налог на доходы физических лиц в части суммы налога, превышающей 312 тысяч рублей, относящейся к части налоговой базы, превышающей 2,4 миллиона рублей и составляющей не более 5 миллионов рублей, за налоговые периоды после 1 января 2025 года (за исключением налога на доходы физических лиц, уплачиваемого на основании налогового уведомления налогоплательщиками, для которых выполнено условие, предусмотренное абзацем восьмым пункта 6 статьи 228 Налогового кодекса Российской Федерации, доходов, относящихся к налоговым базам, указанным в пунктах 6, 6.1 и 6.2 статьи 210 Налогового кодекса Российской Федерации, доходов физических лиц, не являющихся налоговыми резидентами Российской Федерации, указанных в абзаце девятом пункта 3 статьи 224 Налогового кодекса Российской Федерации)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D04B21" w:rsidRPr="00671EEB" w:rsidRDefault="00D04B21" w:rsidP="00671EE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671EE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lastRenderedPageBreak/>
                    <w:t>010</w:t>
                  </w:r>
                </w:p>
              </w:tc>
              <w:tc>
                <w:tcPr>
                  <w:tcW w:w="2050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D04B21" w:rsidRPr="00671EEB" w:rsidRDefault="00D04B21" w:rsidP="00671EE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671EE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000 10102080010000110</w:t>
                  </w:r>
                </w:p>
              </w:tc>
              <w:tc>
                <w:tcPr>
                  <w:tcW w:w="1476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D04B21" w:rsidRPr="00671EEB" w:rsidRDefault="00D04B21" w:rsidP="00671EEB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671EE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666 000,00</w:t>
                  </w:r>
                </w:p>
              </w:tc>
              <w:tc>
                <w:tcPr>
                  <w:tcW w:w="1360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D04B21" w:rsidRPr="00671EEB" w:rsidRDefault="00D04B21" w:rsidP="00671EEB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671EE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64 178,69</w:t>
                  </w:r>
                </w:p>
              </w:tc>
              <w:tc>
                <w:tcPr>
                  <w:tcW w:w="991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</w:tcPr>
                <w:p w:rsidR="00D04B21" w:rsidRPr="00671EEB" w:rsidRDefault="00D04B21" w:rsidP="00671EEB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671EE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601 821,31</w:t>
                  </w:r>
                </w:p>
              </w:tc>
            </w:tr>
            <w:tr w:rsidR="00D04B21" w:rsidRPr="00671EEB" w:rsidTr="00D04B21">
              <w:trPr>
                <w:trHeight w:val="255"/>
              </w:trPr>
              <w:tc>
                <w:tcPr>
                  <w:tcW w:w="255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D04B21" w:rsidRPr="00671EEB" w:rsidRDefault="00D04B21" w:rsidP="00671EEB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671EE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lastRenderedPageBreak/>
                    <w:t xml:space="preserve">Налог на доходы физических лиц в части суммы налога, превышающей 650 тысяч рублей, относящейся к части налоговой базы, превышающей 5 миллионов рублей, за налоговые периоды до 1 января 2025 года (за исключением доходов с сумм прибыли контролируемой иностранной компании, в том числе фиксированной прибыли контролируемой иностранной компании, доходов от долевого участия в организации, полученных физическим лицом - налоговым резидентом Российской Федерации в виде дивидендов), а также налог на доходы физических лиц в части суммы налога, </w:t>
                  </w:r>
                  <w:r w:rsidRPr="00671EE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lastRenderedPageBreak/>
                    <w:t>превышающей 312 тысяч рублей, относящейся к части налоговой базы, превышающей 2,4 миллиона рублей и составляющей не более 5 миллионов рублей, за налоговые периоды после 1 января 2025 года (за исключением налога на доходы физических лиц, уплачиваемого на основании налогового уведомления налогоплательщиками, для которых выполнено условие, предусмотренное абзацем восьмым пункта 6 статьи 228 Налогового кодекса Российской Федерации, доходов, относящихся к налоговым базам, указанным в пунктах 6, 6.1 и 6.2 статьи 210 Налогового кодекса Российской Федерации, доходов физических лиц, не являющихся налоговыми резидентами Российской Федерации, указанных в абзаце девятом пункта 3 статьи 224 Налогового кодекса Российской Федерации) (сумма платежа (перерасчеты, недоимка и задолженность по соответствующему платежу, в том числе по отмененному )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D04B21" w:rsidRPr="00671EEB" w:rsidRDefault="00D04B21" w:rsidP="00671EE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671EE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lastRenderedPageBreak/>
                    <w:t>010</w:t>
                  </w:r>
                </w:p>
              </w:tc>
              <w:tc>
                <w:tcPr>
                  <w:tcW w:w="2050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D04B21" w:rsidRPr="00671EEB" w:rsidRDefault="00D04B21" w:rsidP="00671EE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671EE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182 10102080011000110</w:t>
                  </w:r>
                </w:p>
              </w:tc>
              <w:tc>
                <w:tcPr>
                  <w:tcW w:w="1476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D04B21" w:rsidRPr="00671EEB" w:rsidRDefault="00D04B21" w:rsidP="00671EEB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671EE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666 000,00</w:t>
                  </w:r>
                </w:p>
              </w:tc>
              <w:tc>
                <w:tcPr>
                  <w:tcW w:w="1360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D04B21" w:rsidRPr="00671EEB" w:rsidRDefault="00D04B21" w:rsidP="00671EEB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671EE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64 178,69</w:t>
                  </w:r>
                </w:p>
              </w:tc>
              <w:tc>
                <w:tcPr>
                  <w:tcW w:w="991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</w:tcPr>
                <w:p w:rsidR="00D04B21" w:rsidRPr="00671EEB" w:rsidRDefault="00D04B21" w:rsidP="00671EEB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671EE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601 821,31</w:t>
                  </w:r>
                </w:p>
              </w:tc>
            </w:tr>
            <w:tr w:rsidR="00D04B21" w:rsidRPr="00671EEB" w:rsidTr="00D04B21">
              <w:trPr>
                <w:trHeight w:val="255"/>
              </w:trPr>
              <w:tc>
                <w:tcPr>
                  <w:tcW w:w="255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D04B21" w:rsidRPr="00671EEB" w:rsidRDefault="00D04B21" w:rsidP="00671EEB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671EE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lastRenderedPageBreak/>
                    <w:t>Налог на доходы физических лиц в отношении доходов от долевого участия в организации, полученных физическим лицом - налоговым резидентом Российской Федерации в виде дивидендов (в части суммы налога, не превышающей 650 тысяч рублей за налоговые периоды до 1 января 2025 года, а также в части суммы налога, не превышающей 312 тысяч рублей за налоговые периоды после 1 января 2025 года)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D04B21" w:rsidRPr="00671EEB" w:rsidRDefault="00D04B21" w:rsidP="00671EE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671EE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010</w:t>
                  </w:r>
                </w:p>
              </w:tc>
              <w:tc>
                <w:tcPr>
                  <w:tcW w:w="2050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D04B21" w:rsidRPr="00671EEB" w:rsidRDefault="00D04B21" w:rsidP="00671EE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671EE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000 10102130010000110</w:t>
                  </w:r>
                </w:p>
              </w:tc>
              <w:tc>
                <w:tcPr>
                  <w:tcW w:w="1476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D04B21" w:rsidRPr="00671EEB" w:rsidRDefault="00D04B21" w:rsidP="00671EEB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671EE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247 000,00</w:t>
                  </w:r>
                </w:p>
              </w:tc>
              <w:tc>
                <w:tcPr>
                  <w:tcW w:w="1360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D04B21" w:rsidRPr="00671EEB" w:rsidRDefault="00D04B21" w:rsidP="00671EEB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671EE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230 802,30</w:t>
                  </w:r>
                </w:p>
              </w:tc>
              <w:tc>
                <w:tcPr>
                  <w:tcW w:w="991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</w:tcPr>
                <w:p w:rsidR="00D04B21" w:rsidRPr="00671EEB" w:rsidRDefault="00D04B21" w:rsidP="00671EEB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671EE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16 197,70</w:t>
                  </w:r>
                </w:p>
              </w:tc>
            </w:tr>
            <w:tr w:rsidR="00D04B21" w:rsidRPr="00671EEB" w:rsidTr="00D04B21">
              <w:trPr>
                <w:trHeight w:val="255"/>
              </w:trPr>
              <w:tc>
                <w:tcPr>
                  <w:tcW w:w="255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D04B21" w:rsidRPr="00671EEB" w:rsidRDefault="00D04B21" w:rsidP="00671EEB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671EE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Налог на доходы физических лиц в отношении доходов от долевого участия в организации, полученных физическим лицом - налоговым резидентом Российской Федерации в виде дивидендов (в части суммы налога, не превышающей 650 тысяч рублей за налоговые периоды до 1 января 2025 года, а также в части суммы налога, не превышающей 312 тысяч рублей за налоговые периоды после 1 января 2025 года) (сумма платежа (перерасчеты, недоимка и задолженность по соответствующему платежу, в том числе по отмененному)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D04B21" w:rsidRPr="00671EEB" w:rsidRDefault="00D04B21" w:rsidP="00671EE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671EE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010</w:t>
                  </w:r>
                </w:p>
              </w:tc>
              <w:tc>
                <w:tcPr>
                  <w:tcW w:w="2050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D04B21" w:rsidRPr="00671EEB" w:rsidRDefault="00D04B21" w:rsidP="00671EE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671EE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182 10102130011000110</w:t>
                  </w:r>
                </w:p>
              </w:tc>
              <w:tc>
                <w:tcPr>
                  <w:tcW w:w="1476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D04B21" w:rsidRPr="00671EEB" w:rsidRDefault="00D04B21" w:rsidP="00671EEB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671EE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247 000,00</w:t>
                  </w:r>
                </w:p>
              </w:tc>
              <w:tc>
                <w:tcPr>
                  <w:tcW w:w="1360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D04B21" w:rsidRPr="00671EEB" w:rsidRDefault="00D04B21" w:rsidP="00671EEB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671EE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230 802,30</w:t>
                  </w:r>
                </w:p>
              </w:tc>
              <w:tc>
                <w:tcPr>
                  <w:tcW w:w="991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</w:tcPr>
                <w:p w:rsidR="00D04B21" w:rsidRPr="00671EEB" w:rsidRDefault="00D04B21" w:rsidP="00671EEB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671EE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16 197,70</w:t>
                  </w:r>
                </w:p>
              </w:tc>
            </w:tr>
            <w:tr w:rsidR="00D04B21" w:rsidRPr="00671EEB" w:rsidTr="00D04B21">
              <w:trPr>
                <w:trHeight w:val="255"/>
              </w:trPr>
              <w:tc>
                <w:tcPr>
                  <w:tcW w:w="255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D04B21" w:rsidRPr="00671EEB" w:rsidRDefault="00D04B21" w:rsidP="00671EEB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671EE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 xml:space="preserve">Налог на доходы физических лиц в </w:t>
                  </w:r>
                  <w:r w:rsidRPr="00671EE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lastRenderedPageBreak/>
                    <w:t>отношении доходов от долевого участия в организации, полученных физическим лицом - налоговым резидентом Российской Федерации в виде дивидендов (в части суммы налога, превышающей 650 тысяч рублей за налоговые периоды до 1 января 2025 года, а также в части суммы налога, превышающей 312 тысяч рублей за налоговые периоды после 1 января 2025 года)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D04B21" w:rsidRPr="00671EEB" w:rsidRDefault="00D04B21" w:rsidP="00671EE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671EE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lastRenderedPageBreak/>
                    <w:t>010</w:t>
                  </w:r>
                </w:p>
              </w:tc>
              <w:tc>
                <w:tcPr>
                  <w:tcW w:w="2050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D04B21" w:rsidRPr="00671EEB" w:rsidRDefault="00D04B21" w:rsidP="00671EE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671EE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000 10102140010000110</w:t>
                  </w:r>
                </w:p>
              </w:tc>
              <w:tc>
                <w:tcPr>
                  <w:tcW w:w="1476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D04B21" w:rsidRPr="00671EEB" w:rsidRDefault="00D04B21" w:rsidP="00671EEB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671EE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1 577 000,00</w:t>
                  </w:r>
                </w:p>
              </w:tc>
              <w:tc>
                <w:tcPr>
                  <w:tcW w:w="1360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D04B21" w:rsidRPr="00671EEB" w:rsidRDefault="00D04B21" w:rsidP="00671EEB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671EE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11 979,00</w:t>
                  </w:r>
                </w:p>
              </w:tc>
              <w:tc>
                <w:tcPr>
                  <w:tcW w:w="991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</w:tcPr>
                <w:p w:rsidR="00D04B21" w:rsidRPr="00671EEB" w:rsidRDefault="00D04B21" w:rsidP="00671EEB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671EE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1 565 021,00</w:t>
                  </w:r>
                </w:p>
              </w:tc>
            </w:tr>
            <w:tr w:rsidR="00D04B21" w:rsidRPr="00671EEB" w:rsidTr="00D04B21">
              <w:trPr>
                <w:trHeight w:val="255"/>
              </w:trPr>
              <w:tc>
                <w:tcPr>
                  <w:tcW w:w="255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D04B21" w:rsidRPr="00671EEB" w:rsidRDefault="00D04B21" w:rsidP="00671EEB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671EE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lastRenderedPageBreak/>
                    <w:t>Налог на доходы физических лиц в отношении доходов от долевого участия в организации, полученных физическим лицом - налоговым резидентом Российской Федерации в виде дивидендов (в части суммы налога, превышающей 650 тысяч рублей за налоговые периоды до 1 января 2025 года, а также в части суммы налога, превышающей 312 тысяч рублей за налоговые периоды после 1 января 2025 года) (сумма платежа (перерасчеты, недоимка и задолженность по соответствующему платежу, в том числе по отмененному)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D04B21" w:rsidRPr="00671EEB" w:rsidRDefault="00D04B21" w:rsidP="00671EE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671EE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010</w:t>
                  </w:r>
                </w:p>
              </w:tc>
              <w:tc>
                <w:tcPr>
                  <w:tcW w:w="2050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D04B21" w:rsidRPr="00671EEB" w:rsidRDefault="00D04B21" w:rsidP="00671EE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671EE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182 10102140011000110</w:t>
                  </w:r>
                </w:p>
              </w:tc>
              <w:tc>
                <w:tcPr>
                  <w:tcW w:w="1476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D04B21" w:rsidRPr="00671EEB" w:rsidRDefault="00D04B21" w:rsidP="00671EEB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671EE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1 577 000,00</w:t>
                  </w:r>
                </w:p>
              </w:tc>
              <w:tc>
                <w:tcPr>
                  <w:tcW w:w="1360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D04B21" w:rsidRPr="00671EEB" w:rsidRDefault="00D04B21" w:rsidP="00671EEB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671EE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11 979,00</w:t>
                  </w:r>
                </w:p>
              </w:tc>
              <w:tc>
                <w:tcPr>
                  <w:tcW w:w="991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</w:tcPr>
                <w:p w:rsidR="00D04B21" w:rsidRPr="00671EEB" w:rsidRDefault="00D04B21" w:rsidP="00671EEB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671EE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1 565 021,00</w:t>
                  </w:r>
                </w:p>
              </w:tc>
            </w:tr>
            <w:tr w:rsidR="00D04B21" w:rsidRPr="00671EEB" w:rsidTr="00D04B21">
              <w:trPr>
                <w:trHeight w:val="255"/>
              </w:trPr>
              <w:tc>
                <w:tcPr>
                  <w:tcW w:w="255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D04B21" w:rsidRPr="00671EEB" w:rsidRDefault="00D04B21" w:rsidP="00671EEB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671EE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 xml:space="preserve">Налог на доходы физических лиц в части суммы налога, превышающей 702 тысячи рублей, относящейся к части налоговой базы, превышающей 5 миллионов рублей и составляющей не более 20 миллионов рублей (за исключением налога на доходы физических лиц в отношении доходов, указанных в абзаце тридцать девятом статьи 50 Бюджетного кодекса Российской Федерации, налога на доходы физических лиц в части суммы налога, превышающей 312 тысяч рублей, относящейся к сумме налоговых баз, указанных в пункте 6 статьи 210 Налогового кодекса Российской Федерации, превышающей 2,4 миллиона рублей (за исключением налога на доходы физических лиц в отношении доходов, указанных в абзацах тридцать пятом и тридцать шестом статьи 50 Бюджетного кодекса Российской Федерации), а также налога на доходы физических лиц в отношении доходов физических лиц, не являющихся налоговыми резидентами Российской Федерации, указанных в абзаце девятом пункта 3 </w:t>
                  </w:r>
                  <w:r w:rsidRPr="00671EE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lastRenderedPageBreak/>
                    <w:t>статьи 224 Налогового кодекса Российской Федерации, в части суммы налога, превышающей 312 тысяч рублей, относящейся к части налоговой базы, превышающей 2,4 миллиона рублей)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D04B21" w:rsidRPr="00671EEB" w:rsidRDefault="00D04B21" w:rsidP="00671EE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671EE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lastRenderedPageBreak/>
                    <w:t>010</w:t>
                  </w:r>
                </w:p>
              </w:tc>
              <w:tc>
                <w:tcPr>
                  <w:tcW w:w="2050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D04B21" w:rsidRPr="00671EEB" w:rsidRDefault="00D04B21" w:rsidP="00671EE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671EE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000 10102150010000110</w:t>
                  </w:r>
                </w:p>
              </w:tc>
              <w:tc>
                <w:tcPr>
                  <w:tcW w:w="1476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D04B21" w:rsidRPr="00671EEB" w:rsidRDefault="00D04B21" w:rsidP="00671EEB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671EE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618 000,00</w:t>
                  </w:r>
                </w:p>
              </w:tc>
              <w:tc>
                <w:tcPr>
                  <w:tcW w:w="1360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D04B21" w:rsidRPr="00671EEB" w:rsidRDefault="00D04B21" w:rsidP="00671EEB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671EE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62 396,39</w:t>
                  </w:r>
                </w:p>
              </w:tc>
              <w:tc>
                <w:tcPr>
                  <w:tcW w:w="991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</w:tcPr>
                <w:p w:rsidR="00D04B21" w:rsidRPr="00671EEB" w:rsidRDefault="00D04B21" w:rsidP="00671EEB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671EE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555 603,61</w:t>
                  </w:r>
                </w:p>
              </w:tc>
            </w:tr>
            <w:tr w:rsidR="00D04B21" w:rsidRPr="00671EEB" w:rsidTr="00D04B21">
              <w:trPr>
                <w:trHeight w:val="255"/>
              </w:trPr>
              <w:tc>
                <w:tcPr>
                  <w:tcW w:w="255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D04B21" w:rsidRPr="00671EEB" w:rsidRDefault="00D04B21" w:rsidP="00671EEB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671EE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lastRenderedPageBreak/>
                    <w:t>Налог на доходы физических лиц в части суммы налога, превышающей 702 тысячи рублей, относящейся к части налоговой базы, превышающей 5 миллионов рублей и составляющей не более 20 миллионов рублей (за исключением налога на доходы физических лиц в отношении доходов, указанных в абзаце тридцать девятом статьи 50 Бюджетного кодекса Российской Федерации, налога на доходы физических лиц в части суммы налога, превышающей 312 тысяч рублей, относящейся к сумме налоговых баз, указанных в пункте 6 статьи 210 Налогового кодекса Российской Федерации, превышающей 2,4 миллиона рублей (за исключением налога на доходы физических лиц в отношении доходов, указанных в абзацах тридцать пятом и тридцать шестом статьи 50 Бюджетного кодекса Российской Федерации), а также налога на доходы физических лиц в отношении доходов физических лиц, не являющихся налоговыми резидентами Российской Федерации, указанных в абзаце девятом пункта 3 статьи 224 Налогового кодекса Российской Федерации, в части суммы налога, превышающей 312 тысяч рублей, относящейся к части налоговой базы, превышающей 2,4 миллиона рублей) (сумма платежа (перерасчеты, недоимка и задолженность по соответствующему платежу, в том числе по отмененному)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D04B21" w:rsidRPr="00671EEB" w:rsidRDefault="00D04B21" w:rsidP="00671EE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671EE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010</w:t>
                  </w:r>
                </w:p>
              </w:tc>
              <w:tc>
                <w:tcPr>
                  <w:tcW w:w="2050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D04B21" w:rsidRPr="00671EEB" w:rsidRDefault="00D04B21" w:rsidP="00671EE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671EE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182 10102150011000110</w:t>
                  </w:r>
                </w:p>
              </w:tc>
              <w:tc>
                <w:tcPr>
                  <w:tcW w:w="1476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D04B21" w:rsidRPr="00671EEB" w:rsidRDefault="00D04B21" w:rsidP="00671EEB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671EE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618 000,00</w:t>
                  </w:r>
                </w:p>
              </w:tc>
              <w:tc>
                <w:tcPr>
                  <w:tcW w:w="1360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D04B21" w:rsidRPr="00671EEB" w:rsidRDefault="00D04B21" w:rsidP="00671EEB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671EE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62 396,39</w:t>
                  </w:r>
                </w:p>
              </w:tc>
              <w:tc>
                <w:tcPr>
                  <w:tcW w:w="991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</w:tcPr>
                <w:p w:rsidR="00D04B21" w:rsidRPr="00671EEB" w:rsidRDefault="00D04B21" w:rsidP="00671EEB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671EE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555 603,61</w:t>
                  </w:r>
                </w:p>
              </w:tc>
            </w:tr>
            <w:tr w:rsidR="00D04B21" w:rsidRPr="00671EEB" w:rsidTr="00D04B21">
              <w:trPr>
                <w:trHeight w:val="255"/>
              </w:trPr>
              <w:tc>
                <w:tcPr>
                  <w:tcW w:w="255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D04B21" w:rsidRPr="00671EEB" w:rsidRDefault="00D04B21" w:rsidP="00671EEB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671EE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 xml:space="preserve">Налог на доходы физических лиц в части суммы налога, превышающей 3 402 тысячи рублей, относящейся к части налоговой базы, превышающей 20 миллионов рублей и составляющей не более 50 миллионов рублей (за исключением налога на доходы физических лиц в отношении доходов, указанных в абзаце тридцать девятом статьи 50 Бюджетного кодекса Российской Федерации, налога на доходы </w:t>
                  </w:r>
                  <w:r w:rsidRPr="00671EE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lastRenderedPageBreak/>
                    <w:t>физических лиц в части суммы налога, превышающей 312 тысяч рублей, относящейся к сумме налоговых баз, указанных в пункте 6 статьи 210 Налогового кодекса Российской Федерации, превышающей 2,4 миллиона рублей (за исключением налога на доходы физических лиц в отношении доходов, указанных в абзацах тридцать пятом и тридцать шестом статьи 50 Бюджетного кодекса Российской Федерации), а также налога на доходы физических лиц в отношении доходов физических лиц, не являющихся налоговыми резидентами Российской Федерации, указанных в абзаце девятом пункта 3 статьи 224 Налогового кодекса Российской Федерации, в части суммы налога, превышающей 312 тысяч рублей, относящейся к части налоговой базы, превышающей 2,4 миллиона рублей)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D04B21" w:rsidRPr="00671EEB" w:rsidRDefault="00D04B21" w:rsidP="00671EE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671EE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lastRenderedPageBreak/>
                    <w:t>010</w:t>
                  </w:r>
                </w:p>
              </w:tc>
              <w:tc>
                <w:tcPr>
                  <w:tcW w:w="2050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D04B21" w:rsidRPr="00671EEB" w:rsidRDefault="00D04B21" w:rsidP="00671EE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671EE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000 10102160010000110</w:t>
                  </w:r>
                </w:p>
              </w:tc>
              <w:tc>
                <w:tcPr>
                  <w:tcW w:w="1476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D04B21" w:rsidRPr="00671EEB" w:rsidRDefault="00D04B21" w:rsidP="00671EEB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671EE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8 000,00</w:t>
                  </w:r>
                </w:p>
              </w:tc>
              <w:tc>
                <w:tcPr>
                  <w:tcW w:w="1360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D04B21" w:rsidRPr="00671EEB" w:rsidRDefault="00D04B21" w:rsidP="00671EEB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671EE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-3 671,71</w:t>
                  </w:r>
                </w:p>
              </w:tc>
              <w:tc>
                <w:tcPr>
                  <w:tcW w:w="991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</w:tcPr>
                <w:p w:rsidR="00D04B21" w:rsidRPr="00671EEB" w:rsidRDefault="00D04B21" w:rsidP="00671EEB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671EE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11 671,71</w:t>
                  </w:r>
                </w:p>
              </w:tc>
            </w:tr>
            <w:tr w:rsidR="00D04B21" w:rsidRPr="00671EEB" w:rsidTr="00D04B21">
              <w:trPr>
                <w:trHeight w:val="255"/>
              </w:trPr>
              <w:tc>
                <w:tcPr>
                  <w:tcW w:w="255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D04B21" w:rsidRPr="00671EEB" w:rsidRDefault="00D04B21" w:rsidP="00671EEB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671EE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lastRenderedPageBreak/>
                    <w:t xml:space="preserve">Налог на доходы физических лиц в части суммы налога, превышающей 3 402 тысячи рублей, относящейся к части налоговой базы, превышающей 20 миллионов рублей и составляющей не более 50 миллионов рублей (за исключением налога на доходы физических лиц в отношении доходов, указанных в абзаце тридцать девятом статьи 50 Бюджетного кодекса Российской Федерации, налога на доходы физических лиц в части суммы налога, превышающей 312 тысяч рублей, относящейся к сумме налоговых баз, указанных в пункте 6 статьи 210 Налогового кодекса Российской Федерации, превышающей 2,4 миллиона рублей (за исключением налога на доходы физических лиц в отношении доходов, указанных в абзацах тридцать пятом и тридцать шестом статьи 50 Бюджетного кодекса Российской Федерации), а также налога на доходы физических лиц в отношении доходов физических лиц, не являющихся налоговыми резидентами Российской Федерации, указанных в абзаце девятом пункта 3 статьи 224 Налогового кодекса Российской Федерации, в части суммы налога, превышающей 312 </w:t>
                  </w:r>
                  <w:r w:rsidRPr="00671EE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lastRenderedPageBreak/>
                    <w:t>тысяч рублей, относящейся к части налоговой базы, превышающей 2,4 миллиона рублей) (сумма платежа (перерасчеты, недоимка и задолженность по соответствующему платежу, в том числе по отмененному)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D04B21" w:rsidRPr="00671EEB" w:rsidRDefault="00D04B21" w:rsidP="00671EE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671EE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lastRenderedPageBreak/>
                    <w:t>010</w:t>
                  </w:r>
                </w:p>
              </w:tc>
              <w:tc>
                <w:tcPr>
                  <w:tcW w:w="2050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D04B21" w:rsidRPr="00671EEB" w:rsidRDefault="00D04B21" w:rsidP="00671EE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671EE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182 10102160011000110</w:t>
                  </w:r>
                </w:p>
              </w:tc>
              <w:tc>
                <w:tcPr>
                  <w:tcW w:w="1476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D04B21" w:rsidRPr="00671EEB" w:rsidRDefault="00D04B21" w:rsidP="00671EEB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671EE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8 000,00</w:t>
                  </w:r>
                </w:p>
              </w:tc>
              <w:tc>
                <w:tcPr>
                  <w:tcW w:w="1360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D04B21" w:rsidRPr="00671EEB" w:rsidRDefault="00D04B21" w:rsidP="00671EEB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671EE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-3 671,71</w:t>
                  </w:r>
                </w:p>
              </w:tc>
              <w:tc>
                <w:tcPr>
                  <w:tcW w:w="991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</w:tcPr>
                <w:p w:rsidR="00D04B21" w:rsidRPr="00671EEB" w:rsidRDefault="00D04B21" w:rsidP="00671EEB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671EE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11 671,71</w:t>
                  </w:r>
                </w:p>
              </w:tc>
            </w:tr>
            <w:tr w:rsidR="00D04B21" w:rsidRPr="00671EEB" w:rsidTr="00D04B21">
              <w:trPr>
                <w:trHeight w:val="255"/>
              </w:trPr>
              <w:tc>
                <w:tcPr>
                  <w:tcW w:w="255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D04B21" w:rsidRPr="00671EEB" w:rsidRDefault="00D04B21" w:rsidP="00671EEB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671EE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lastRenderedPageBreak/>
                    <w:t>Налог на доходы физических лиц в части суммы налога, относящейся к налоговой базе, указанной в пункте 6.2 статьи 210 Налогового кодекса Российской Федерации, не превышающей 5 миллионов рублей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D04B21" w:rsidRPr="00671EEB" w:rsidRDefault="00D04B21" w:rsidP="00671EE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671EE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010</w:t>
                  </w:r>
                </w:p>
              </w:tc>
              <w:tc>
                <w:tcPr>
                  <w:tcW w:w="2050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D04B21" w:rsidRPr="00671EEB" w:rsidRDefault="00D04B21" w:rsidP="00671EE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671EE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000 10102210010000110</w:t>
                  </w:r>
                </w:p>
              </w:tc>
              <w:tc>
                <w:tcPr>
                  <w:tcW w:w="1476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D04B21" w:rsidRPr="00671EEB" w:rsidRDefault="00D04B21" w:rsidP="00671EEB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671EE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-</w:t>
                  </w:r>
                </w:p>
              </w:tc>
              <w:tc>
                <w:tcPr>
                  <w:tcW w:w="1360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D04B21" w:rsidRPr="00671EEB" w:rsidRDefault="00D04B21" w:rsidP="00671EEB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671EE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-100,80</w:t>
                  </w:r>
                </w:p>
              </w:tc>
              <w:tc>
                <w:tcPr>
                  <w:tcW w:w="991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</w:tcPr>
                <w:p w:rsidR="00D04B21" w:rsidRPr="00671EEB" w:rsidRDefault="00D04B21" w:rsidP="00671EEB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671EE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-</w:t>
                  </w:r>
                </w:p>
              </w:tc>
            </w:tr>
            <w:tr w:rsidR="00D04B21" w:rsidRPr="00671EEB" w:rsidTr="00D04B21">
              <w:trPr>
                <w:trHeight w:val="255"/>
              </w:trPr>
              <w:tc>
                <w:tcPr>
                  <w:tcW w:w="255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D04B21" w:rsidRPr="00671EEB" w:rsidRDefault="00D04B21" w:rsidP="00671EEB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671EE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Налог на доходы физических лиц в части суммы налога, относящейся к налоговой базе, указанной в пункте 6.2 статьи 210 Налогового кодекса Российской Федерации, не превышающей 5 миллионов рублей (сумма платежа (перерасчеты, недоимка и задолженность по соответствующему платежу, в том числе по отмененному)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D04B21" w:rsidRPr="00671EEB" w:rsidRDefault="00D04B21" w:rsidP="00671EE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671EE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010</w:t>
                  </w:r>
                </w:p>
              </w:tc>
              <w:tc>
                <w:tcPr>
                  <w:tcW w:w="2050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D04B21" w:rsidRPr="00671EEB" w:rsidRDefault="00D04B21" w:rsidP="00671EE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671EE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182 10102210011000110</w:t>
                  </w:r>
                </w:p>
              </w:tc>
              <w:tc>
                <w:tcPr>
                  <w:tcW w:w="1476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D04B21" w:rsidRPr="00671EEB" w:rsidRDefault="00D04B21" w:rsidP="00671EEB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671EE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-</w:t>
                  </w:r>
                </w:p>
              </w:tc>
              <w:tc>
                <w:tcPr>
                  <w:tcW w:w="1360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D04B21" w:rsidRPr="00671EEB" w:rsidRDefault="00D04B21" w:rsidP="00671EEB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671EE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-100,80</w:t>
                  </w:r>
                </w:p>
              </w:tc>
              <w:tc>
                <w:tcPr>
                  <w:tcW w:w="991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</w:tcPr>
                <w:p w:rsidR="00D04B21" w:rsidRPr="00671EEB" w:rsidRDefault="00D04B21" w:rsidP="00671EEB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671EE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-</w:t>
                  </w:r>
                </w:p>
              </w:tc>
            </w:tr>
            <w:tr w:rsidR="00D04B21" w:rsidRPr="00671EEB" w:rsidTr="00D04B21">
              <w:trPr>
                <w:trHeight w:val="255"/>
              </w:trPr>
              <w:tc>
                <w:tcPr>
                  <w:tcW w:w="255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D04B21" w:rsidRPr="00671EEB" w:rsidRDefault="00D04B21" w:rsidP="00671EEB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671EE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НАЛОГИ НА ТОВАРЫ (РАБОТЫ, УСЛУГИ), РЕАЛИЗУЕМЫЕ НА ТЕРРИТОРИИ РОССИЙСКОЙ ФЕДЕРАЦИИ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D04B21" w:rsidRPr="00671EEB" w:rsidRDefault="00D04B21" w:rsidP="00671EE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671EE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010</w:t>
                  </w:r>
                </w:p>
              </w:tc>
              <w:tc>
                <w:tcPr>
                  <w:tcW w:w="2050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D04B21" w:rsidRPr="00671EEB" w:rsidRDefault="00D04B21" w:rsidP="00671EE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671EE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000 10300000000000000</w:t>
                  </w:r>
                </w:p>
              </w:tc>
              <w:tc>
                <w:tcPr>
                  <w:tcW w:w="1476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D04B21" w:rsidRPr="00671EEB" w:rsidRDefault="00D04B21" w:rsidP="00671EEB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671EE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10 887 400,00</w:t>
                  </w:r>
                </w:p>
              </w:tc>
              <w:tc>
                <w:tcPr>
                  <w:tcW w:w="1360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D04B21" w:rsidRPr="00671EEB" w:rsidRDefault="00D04B21" w:rsidP="00671EEB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671EE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4 834 766,68</w:t>
                  </w:r>
                </w:p>
              </w:tc>
              <w:tc>
                <w:tcPr>
                  <w:tcW w:w="991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</w:tcPr>
                <w:p w:rsidR="00D04B21" w:rsidRPr="00671EEB" w:rsidRDefault="00D04B21" w:rsidP="00671EEB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671EE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6 052 633,32</w:t>
                  </w:r>
                </w:p>
              </w:tc>
            </w:tr>
            <w:tr w:rsidR="00D04B21" w:rsidRPr="00671EEB" w:rsidTr="00D04B21">
              <w:trPr>
                <w:trHeight w:val="255"/>
              </w:trPr>
              <w:tc>
                <w:tcPr>
                  <w:tcW w:w="255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D04B21" w:rsidRPr="00671EEB" w:rsidRDefault="00D04B21" w:rsidP="00671EEB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671EE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Акцизы по подакцизным товарам (продукции), производимым на территории Российской Федерации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D04B21" w:rsidRPr="00671EEB" w:rsidRDefault="00D04B21" w:rsidP="00671EE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671EE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010</w:t>
                  </w:r>
                </w:p>
              </w:tc>
              <w:tc>
                <w:tcPr>
                  <w:tcW w:w="2050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D04B21" w:rsidRPr="00671EEB" w:rsidRDefault="00D04B21" w:rsidP="00671EE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671EE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000 10302000010000110</w:t>
                  </w:r>
                </w:p>
              </w:tc>
              <w:tc>
                <w:tcPr>
                  <w:tcW w:w="1476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D04B21" w:rsidRPr="00671EEB" w:rsidRDefault="00D04B21" w:rsidP="00671EEB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671EE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10 887 400,00</w:t>
                  </w:r>
                </w:p>
              </w:tc>
              <w:tc>
                <w:tcPr>
                  <w:tcW w:w="1360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D04B21" w:rsidRPr="00671EEB" w:rsidRDefault="00D04B21" w:rsidP="00671EEB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671EE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4 834 766,68</w:t>
                  </w:r>
                </w:p>
              </w:tc>
              <w:tc>
                <w:tcPr>
                  <w:tcW w:w="991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</w:tcPr>
                <w:p w:rsidR="00D04B21" w:rsidRPr="00671EEB" w:rsidRDefault="00D04B21" w:rsidP="00671EEB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671EE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6 052 633,32</w:t>
                  </w:r>
                </w:p>
              </w:tc>
            </w:tr>
            <w:tr w:rsidR="00D04B21" w:rsidRPr="00671EEB" w:rsidTr="00D04B21">
              <w:trPr>
                <w:trHeight w:val="255"/>
              </w:trPr>
              <w:tc>
                <w:tcPr>
                  <w:tcW w:w="255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D04B21" w:rsidRPr="00671EEB" w:rsidRDefault="00D04B21" w:rsidP="00671EEB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671EE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D04B21" w:rsidRPr="00671EEB" w:rsidRDefault="00D04B21" w:rsidP="00671EE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671EE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010</w:t>
                  </w:r>
                </w:p>
              </w:tc>
              <w:tc>
                <w:tcPr>
                  <w:tcW w:w="2050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D04B21" w:rsidRPr="00671EEB" w:rsidRDefault="00D04B21" w:rsidP="00671EE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671EE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000 10302230010000110</w:t>
                  </w:r>
                </w:p>
              </w:tc>
              <w:tc>
                <w:tcPr>
                  <w:tcW w:w="1476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D04B21" w:rsidRPr="00671EEB" w:rsidRDefault="00D04B21" w:rsidP="00671EEB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671EE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5 557 400,00</w:t>
                  </w:r>
                </w:p>
              </w:tc>
              <w:tc>
                <w:tcPr>
                  <w:tcW w:w="1360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D04B21" w:rsidRPr="00671EEB" w:rsidRDefault="00D04B21" w:rsidP="00671EEB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671EE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2 440 286,10</w:t>
                  </w:r>
                </w:p>
              </w:tc>
              <w:tc>
                <w:tcPr>
                  <w:tcW w:w="991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</w:tcPr>
                <w:p w:rsidR="00D04B21" w:rsidRPr="00671EEB" w:rsidRDefault="00D04B21" w:rsidP="00671EEB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671EE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3 117 113,90</w:t>
                  </w:r>
                </w:p>
              </w:tc>
            </w:tr>
            <w:tr w:rsidR="00D04B21" w:rsidRPr="00671EEB" w:rsidTr="00D04B21">
              <w:trPr>
                <w:trHeight w:val="255"/>
              </w:trPr>
              <w:tc>
                <w:tcPr>
                  <w:tcW w:w="255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D04B21" w:rsidRPr="00671EEB" w:rsidRDefault="00D04B21" w:rsidP="00671EEB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671EE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D04B21" w:rsidRPr="00671EEB" w:rsidRDefault="00D04B21" w:rsidP="00671EE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671EE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010</w:t>
                  </w:r>
                </w:p>
              </w:tc>
              <w:tc>
                <w:tcPr>
                  <w:tcW w:w="2050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D04B21" w:rsidRPr="00671EEB" w:rsidRDefault="00D04B21" w:rsidP="00671EE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671EE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182 10302231010000110</w:t>
                  </w:r>
                </w:p>
              </w:tc>
              <w:tc>
                <w:tcPr>
                  <w:tcW w:w="1476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D04B21" w:rsidRPr="00671EEB" w:rsidRDefault="00D04B21" w:rsidP="00671EEB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671EE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5 557 400,00</w:t>
                  </w:r>
                </w:p>
              </w:tc>
              <w:tc>
                <w:tcPr>
                  <w:tcW w:w="1360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D04B21" w:rsidRPr="00671EEB" w:rsidRDefault="00D04B21" w:rsidP="00671EEB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671EE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2 440 286,10</w:t>
                  </w:r>
                </w:p>
              </w:tc>
              <w:tc>
                <w:tcPr>
                  <w:tcW w:w="991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</w:tcPr>
                <w:p w:rsidR="00D04B21" w:rsidRPr="00671EEB" w:rsidRDefault="00D04B21" w:rsidP="00671EEB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671EE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3 117 113,90</w:t>
                  </w:r>
                </w:p>
              </w:tc>
            </w:tr>
            <w:tr w:rsidR="00D04B21" w:rsidRPr="00671EEB" w:rsidTr="00D04B21">
              <w:trPr>
                <w:trHeight w:val="255"/>
              </w:trPr>
              <w:tc>
                <w:tcPr>
                  <w:tcW w:w="255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D04B21" w:rsidRPr="00671EEB" w:rsidRDefault="00D04B21" w:rsidP="00671EEB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671EE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Доходы от уплаты акцизов на моторные масла для дизельных и (или) карбюраторных (</w:t>
                  </w:r>
                  <w:proofErr w:type="spellStart"/>
                  <w:r w:rsidRPr="00671EE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инжекторных</w:t>
                  </w:r>
                  <w:proofErr w:type="spellEnd"/>
                  <w:r w:rsidRPr="00671EE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 xml:space="preserve">) двигателей, подлежащие распределению между бюджетами субъектов Российской Федерации и </w:t>
                  </w:r>
                  <w:r w:rsidRPr="00671EE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lastRenderedPageBreak/>
                    <w:t>местными бюджетами с учетом установленных дифференцированных нормативов отчислений в местные бюджеты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D04B21" w:rsidRPr="00671EEB" w:rsidRDefault="00D04B21" w:rsidP="00671EE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671EE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lastRenderedPageBreak/>
                    <w:t>010</w:t>
                  </w:r>
                </w:p>
              </w:tc>
              <w:tc>
                <w:tcPr>
                  <w:tcW w:w="2050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D04B21" w:rsidRPr="00671EEB" w:rsidRDefault="00D04B21" w:rsidP="00671EE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671EE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000 10302240010000110</w:t>
                  </w:r>
                </w:p>
              </w:tc>
              <w:tc>
                <w:tcPr>
                  <w:tcW w:w="1476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D04B21" w:rsidRPr="00671EEB" w:rsidRDefault="00D04B21" w:rsidP="00671EEB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671EE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30 000,00</w:t>
                  </w:r>
                </w:p>
              </w:tc>
              <w:tc>
                <w:tcPr>
                  <w:tcW w:w="1360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D04B21" w:rsidRPr="00671EEB" w:rsidRDefault="00D04B21" w:rsidP="00671EEB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671EE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15 248,39</w:t>
                  </w:r>
                </w:p>
              </w:tc>
              <w:tc>
                <w:tcPr>
                  <w:tcW w:w="991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</w:tcPr>
                <w:p w:rsidR="00D04B21" w:rsidRPr="00671EEB" w:rsidRDefault="00D04B21" w:rsidP="00671EEB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671EE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14 751,61</w:t>
                  </w:r>
                </w:p>
              </w:tc>
            </w:tr>
            <w:tr w:rsidR="00D04B21" w:rsidRPr="00671EEB" w:rsidTr="00D04B21">
              <w:trPr>
                <w:trHeight w:val="255"/>
              </w:trPr>
              <w:tc>
                <w:tcPr>
                  <w:tcW w:w="255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D04B21" w:rsidRPr="00671EEB" w:rsidRDefault="00D04B21" w:rsidP="00671EEB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671EE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lastRenderedPageBreak/>
                    <w:t>Доходы от уплаты акцизов на моторные масла для дизельных и (или) карбюраторных (</w:t>
                  </w:r>
                  <w:proofErr w:type="spellStart"/>
                  <w:r w:rsidRPr="00671EE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инжекторных</w:t>
                  </w:r>
                  <w:proofErr w:type="spellEnd"/>
                  <w:r w:rsidRPr="00671EE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D04B21" w:rsidRPr="00671EEB" w:rsidRDefault="00D04B21" w:rsidP="00671EE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671EE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010</w:t>
                  </w:r>
                </w:p>
              </w:tc>
              <w:tc>
                <w:tcPr>
                  <w:tcW w:w="2050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D04B21" w:rsidRPr="00671EEB" w:rsidRDefault="00D04B21" w:rsidP="00671EE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671EE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182 10302241010000110</w:t>
                  </w:r>
                </w:p>
              </w:tc>
              <w:tc>
                <w:tcPr>
                  <w:tcW w:w="1476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D04B21" w:rsidRPr="00671EEB" w:rsidRDefault="00D04B21" w:rsidP="00671EEB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671EE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30 000,00</w:t>
                  </w:r>
                </w:p>
              </w:tc>
              <w:tc>
                <w:tcPr>
                  <w:tcW w:w="1360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D04B21" w:rsidRPr="00671EEB" w:rsidRDefault="00D04B21" w:rsidP="00671EEB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671EE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15 248,39</w:t>
                  </w:r>
                </w:p>
              </w:tc>
              <w:tc>
                <w:tcPr>
                  <w:tcW w:w="991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</w:tcPr>
                <w:p w:rsidR="00D04B21" w:rsidRPr="00671EEB" w:rsidRDefault="00D04B21" w:rsidP="00671EEB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671EE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14 751,61</w:t>
                  </w:r>
                </w:p>
              </w:tc>
            </w:tr>
            <w:tr w:rsidR="00D04B21" w:rsidRPr="00671EEB" w:rsidTr="00D04B21">
              <w:trPr>
                <w:trHeight w:val="255"/>
              </w:trPr>
              <w:tc>
                <w:tcPr>
                  <w:tcW w:w="255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D04B21" w:rsidRPr="00671EEB" w:rsidRDefault="00D04B21" w:rsidP="00671EEB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671EE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D04B21" w:rsidRPr="00671EEB" w:rsidRDefault="00D04B21" w:rsidP="00671EE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671EE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010</w:t>
                  </w:r>
                </w:p>
              </w:tc>
              <w:tc>
                <w:tcPr>
                  <w:tcW w:w="2050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D04B21" w:rsidRPr="00671EEB" w:rsidRDefault="00D04B21" w:rsidP="00671EE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671EE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000 10302250010000110</w:t>
                  </w:r>
                </w:p>
              </w:tc>
              <w:tc>
                <w:tcPr>
                  <w:tcW w:w="1476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D04B21" w:rsidRPr="00671EEB" w:rsidRDefault="00D04B21" w:rsidP="00671EEB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671EE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5 300 000,00</w:t>
                  </w:r>
                </w:p>
              </w:tc>
              <w:tc>
                <w:tcPr>
                  <w:tcW w:w="1360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D04B21" w:rsidRPr="00671EEB" w:rsidRDefault="00D04B21" w:rsidP="00671EEB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671EE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2 651 646,19</w:t>
                  </w:r>
                </w:p>
              </w:tc>
              <w:tc>
                <w:tcPr>
                  <w:tcW w:w="991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</w:tcPr>
                <w:p w:rsidR="00D04B21" w:rsidRPr="00671EEB" w:rsidRDefault="00D04B21" w:rsidP="00671EEB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671EE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2 648 353,81</w:t>
                  </w:r>
                </w:p>
              </w:tc>
            </w:tr>
            <w:tr w:rsidR="00D04B21" w:rsidRPr="00671EEB" w:rsidTr="00D04B21">
              <w:trPr>
                <w:trHeight w:val="255"/>
              </w:trPr>
              <w:tc>
                <w:tcPr>
                  <w:tcW w:w="255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D04B21" w:rsidRPr="00671EEB" w:rsidRDefault="00D04B21" w:rsidP="00671EEB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671EE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D04B21" w:rsidRPr="00671EEB" w:rsidRDefault="00D04B21" w:rsidP="00671EE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671EE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010</w:t>
                  </w:r>
                </w:p>
              </w:tc>
              <w:tc>
                <w:tcPr>
                  <w:tcW w:w="2050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D04B21" w:rsidRPr="00671EEB" w:rsidRDefault="00D04B21" w:rsidP="00671EE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671EE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182 10302251010000110</w:t>
                  </w:r>
                </w:p>
              </w:tc>
              <w:tc>
                <w:tcPr>
                  <w:tcW w:w="1476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D04B21" w:rsidRPr="00671EEB" w:rsidRDefault="00D04B21" w:rsidP="00671EEB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671EE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5 300 000,00</w:t>
                  </w:r>
                </w:p>
              </w:tc>
              <w:tc>
                <w:tcPr>
                  <w:tcW w:w="1360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D04B21" w:rsidRPr="00671EEB" w:rsidRDefault="00D04B21" w:rsidP="00671EEB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671EE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2 651 646,19</w:t>
                  </w:r>
                </w:p>
              </w:tc>
              <w:tc>
                <w:tcPr>
                  <w:tcW w:w="991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</w:tcPr>
                <w:p w:rsidR="00D04B21" w:rsidRPr="00671EEB" w:rsidRDefault="00D04B21" w:rsidP="00671EEB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671EE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2 648 353,81</w:t>
                  </w:r>
                </w:p>
              </w:tc>
            </w:tr>
            <w:tr w:rsidR="00D04B21" w:rsidRPr="00671EEB" w:rsidTr="00D04B21">
              <w:trPr>
                <w:trHeight w:val="255"/>
              </w:trPr>
              <w:tc>
                <w:tcPr>
                  <w:tcW w:w="255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D04B21" w:rsidRPr="00671EEB" w:rsidRDefault="00D04B21" w:rsidP="00671EEB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671EE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D04B21" w:rsidRPr="00671EEB" w:rsidRDefault="00D04B21" w:rsidP="00671EE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671EE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010</w:t>
                  </w:r>
                </w:p>
              </w:tc>
              <w:tc>
                <w:tcPr>
                  <w:tcW w:w="2050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D04B21" w:rsidRPr="00671EEB" w:rsidRDefault="00D04B21" w:rsidP="00671EE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671EE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000 10302260010000110</w:t>
                  </w:r>
                </w:p>
              </w:tc>
              <w:tc>
                <w:tcPr>
                  <w:tcW w:w="1476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D04B21" w:rsidRPr="00671EEB" w:rsidRDefault="00D04B21" w:rsidP="00671EEB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671EE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-</w:t>
                  </w:r>
                </w:p>
              </w:tc>
              <w:tc>
                <w:tcPr>
                  <w:tcW w:w="1360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D04B21" w:rsidRPr="00671EEB" w:rsidRDefault="00D04B21" w:rsidP="00671EEB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671EE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-272 414,00</w:t>
                  </w:r>
                </w:p>
              </w:tc>
              <w:tc>
                <w:tcPr>
                  <w:tcW w:w="991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</w:tcPr>
                <w:p w:rsidR="00D04B21" w:rsidRPr="00671EEB" w:rsidRDefault="00D04B21" w:rsidP="00671EEB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671EE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-</w:t>
                  </w:r>
                </w:p>
              </w:tc>
            </w:tr>
            <w:tr w:rsidR="00D04B21" w:rsidRPr="00671EEB" w:rsidTr="00D04B21">
              <w:trPr>
                <w:trHeight w:val="255"/>
              </w:trPr>
              <w:tc>
                <w:tcPr>
                  <w:tcW w:w="255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D04B21" w:rsidRPr="00671EEB" w:rsidRDefault="00D04B21" w:rsidP="00671EEB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671EE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 xml:space="preserve"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</w:t>
                  </w:r>
                  <w:r w:rsidRPr="00671EE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lastRenderedPageBreak/>
                    <w:t>федеральном бюджете в целях формирования дорожных фондов субъектов Российской Федерации)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D04B21" w:rsidRPr="00671EEB" w:rsidRDefault="00D04B21" w:rsidP="00671EE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671EE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lastRenderedPageBreak/>
                    <w:t>010</w:t>
                  </w:r>
                </w:p>
              </w:tc>
              <w:tc>
                <w:tcPr>
                  <w:tcW w:w="2050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D04B21" w:rsidRPr="00671EEB" w:rsidRDefault="00D04B21" w:rsidP="00671EE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671EE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182 10302261010000110</w:t>
                  </w:r>
                </w:p>
              </w:tc>
              <w:tc>
                <w:tcPr>
                  <w:tcW w:w="1476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D04B21" w:rsidRPr="00671EEB" w:rsidRDefault="00D04B21" w:rsidP="00671EEB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671EE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-</w:t>
                  </w:r>
                </w:p>
              </w:tc>
              <w:tc>
                <w:tcPr>
                  <w:tcW w:w="1360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D04B21" w:rsidRPr="00671EEB" w:rsidRDefault="00D04B21" w:rsidP="00671EEB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671EE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-272 414,00</w:t>
                  </w:r>
                </w:p>
              </w:tc>
              <w:tc>
                <w:tcPr>
                  <w:tcW w:w="991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</w:tcPr>
                <w:p w:rsidR="00D04B21" w:rsidRPr="00671EEB" w:rsidRDefault="00D04B21" w:rsidP="00671EEB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671EE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-</w:t>
                  </w:r>
                </w:p>
              </w:tc>
            </w:tr>
            <w:tr w:rsidR="00D04B21" w:rsidRPr="00671EEB" w:rsidTr="00D04B21">
              <w:trPr>
                <w:trHeight w:val="255"/>
              </w:trPr>
              <w:tc>
                <w:tcPr>
                  <w:tcW w:w="255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D04B21" w:rsidRPr="00671EEB" w:rsidRDefault="00D04B21" w:rsidP="00671EEB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671EE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lastRenderedPageBreak/>
                    <w:t>НАЛОГИ НА СОВОКУПНЫЙ ДОХОД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D04B21" w:rsidRPr="00671EEB" w:rsidRDefault="00D04B21" w:rsidP="00671EE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671EE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010</w:t>
                  </w:r>
                </w:p>
              </w:tc>
              <w:tc>
                <w:tcPr>
                  <w:tcW w:w="2050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D04B21" w:rsidRPr="00671EEB" w:rsidRDefault="00D04B21" w:rsidP="00671EE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671EE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000 10500000000000000</w:t>
                  </w:r>
                </w:p>
              </w:tc>
              <w:tc>
                <w:tcPr>
                  <w:tcW w:w="1476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D04B21" w:rsidRPr="00671EEB" w:rsidRDefault="00D04B21" w:rsidP="00671EEB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671EE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13 500 000,00</w:t>
                  </w:r>
                </w:p>
              </w:tc>
              <w:tc>
                <w:tcPr>
                  <w:tcW w:w="1360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D04B21" w:rsidRPr="00671EEB" w:rsidRDefault="00D04B21" w:rsidP="00671EEB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671EE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13 792 050,50</w:t>
                  </w:r>
                </w:p>
              </w:tc>
              <w:tc>
                <w:tcPr>
                  <w:tcW w:w="991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</w:tcPr>
                <w:p w:rsidR="00D04B21" w:rsidRPr="00671EEB" w:rsidRDefault="00D04B21" w:rsidP="00671EEB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671EE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-</w:t>
                  </w:r>
                </w:p>
              </w:tc>
            </w:tr>
            <w:tr w:rsidR="00D04B21" w:rsidRPr="00671EEB" w:rsidTr="00D04B21">
              <w:trPr>
                <w:trHeight w:val="255"/>
              </w:trPr>
              <w:tc>
                <w:tcPr>
                  <w:tcW w:w="255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D04B21" w:rsidRPr="00671EEB" w:rsidRDefault="00D04B21" w:rsidP="00671EEB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671EE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Единый сельскохозяйственный налог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D04B21" w:rsidRPr="00671EEB" w:rsidRDefault="00D04B21" w:rsidP="00671EE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671EE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010</w:t>
                  </w:r>
                </w:p>
              </w:tc>
              <w:tc>
                <w:tcPr>
                  <w:tcW w:w="2050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D04B21" w:rsidRPr="00671EEB" w:rsidRDefault="00D04B21" w:rsidP="00671EE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671EE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000 10503000010000110</w:t>
                  </w:r>
                </w:p>
              </w:tc>
              <w:tc>
                <w:tcPr>
                  <w:tcW w:w="1476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D04B21" w:rsidRPr="00671EEB" w:rsidRDefault="00D04B21" w:rsidP="00671EEB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671EE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13 500 000,00</w:t>
                  </w:r>
                </w:p>
              </w:tc>
              <w:tc>
                <w:tcPr>
                  <w:tcW w:w="1360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D04B21" w:rsidRPr="00671EEB" w:rsidRDefault="00D04B21" w:rsidP="00671EEB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671EE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13 792 050,50</w:t>
                  </w:r>
                </w:p>
              </w:tc>
              <w:tc>
                <w:tcPr>
                  <w:tcW w:w="991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</w:tcPr>
                <w:p w:rsidR="00D04B21" w:rsidRPr="00671EEB" w:rsidRDefault="00D04B21" w:rsidP="00671EEB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671EE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-</w:t>
                  </w:r>
                </w:p>
              </w:tc>
            </w:tr>
            <w:tr w:rsidR="00D04B21" w:rsidRPr="00671EEB" w:rsidTr="00D04B21">
              <w:trPr>
                <w:trHeight w:val="255"/>
              </w:trPr>
              <w:tc>
                <w:tcPr>
                  <w:tcW w:w="255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D04B21" w:rsidRPr="00671EEB" w:rsidRDefault="00D04B21" w:rsidP="00671EEB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671EE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Единый сельскохозяйственный налог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D04B21" w:rsidRPr="00671EEB" w:rsidRDefault="00D04B21" w:rsidP="00671EE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671EE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010</w:t>
                  </w:r>
                </w:p>
              </w:tc>
              <w:tc>
                <w:tcPr>
                  <w:tcW w:w="2050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D04B21" w:rsidRPr="00671EEB" w:rsidRDefault="00D04B21" w:rsidP="00671EE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671EE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000 10503010010000110</w:t>
                  </w:r>
                </w:p>
              </w:tc>
              <w:tc>
                <w:tcPr>
                  <w:tcW w:w="1476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D04B21" w:rsidRPr="00671EEB" w:rsidRDefault="00D04B21" w:rsidP="00671EEB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671EE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-</w:t>
                  </w:r>
                </w:p>
              </w:tc>
              <w:tc>
                <w:tcPr>
                  <w:tcW w:w="1360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D04B21" w:rsidRPr="00671EEB" w:rsidRDefault="00D04B21" w:rsidP="00671EEB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671EE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13 792 050,50</w:t>
                  </w:r>
                </w:p>
              </w:tc>
              <w:tc>
                <w:tcPr>
                  <w:tcW w:w="991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</w:tcPr>
                <w:p w:rsidR="00D04B21" w:rsidRPr="00671EEB" w:rsidRDefault="00D04B21" w:rsidP="00671EEB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671EE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-</w:t>
                  </w:r>
                </w:p>
              </w:tc>
            </w:tr>
            <w:tr w:rsidR="00D04B21" w:rsidRPr="00671EEB" w:rsidTr="00D04B21">
              <w:trPr>
                <w:trHeight w:val="255"/>
              </w:trPr>
              <w:tc>
                <w:tcPr>
                  <w:tcW w:w="255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D04B21" w:rsidRPr="00671EEB" w:rsidRDefault="00D04B21" w:rsidP="00671EEB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671EE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Единый сельскохозяйственный налог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D04B21" w:rsidRPr="00671EEB" w:rsidRDefault="00D04B21" w:rsidP="00671EE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671EE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010</w:t>
                  </w:r>
                </w:p>
              </w:tc>
              <w:tc>
                <w:tcPr>
                  <w:tcW w:w="2050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D04B21" w:rsidRPr="00671EEB" w:rsidRDefault="00D04B21" w:rsidP="00671EE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671EE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182 10503010010000110</w:t>
                  </w:r>
                </w:p>
              </w:tc>
              <w:tc>
                <w:tcPr>
                  <w:tcW w:w="1476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D04B21" w:rsidRPr="00671EEB" w:rsidRDefault="00D04B21" w:rsidP="00671EEB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671EE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13 500 000,00</w:t>
                  </w:r>
                </w:p>
              </w:tc>
              <w:tc>
                <w:tcPr>
                  <w:tcW w:w="1360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D04B21" w:rsidRPr="00671EEB" w:rsidRDefault="00D04B21" w:rsidP="00671EEB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671EE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-</w:t>
                  </w:r>
                </w:p>
              </w:tc>
              <w:tc>
                <w:tcPr>
                  <w:tcW w:w="991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</w:tcPr>
                <w:p w:rsidR="00D04B21" w:rsidRPr="00671EEB" w:rsidRDefault="00D04B21" w:rsidP="00671EEB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671EE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13 500 000,00</w:t>
                  </w:r>
                </w:p>
              </w:tc>
            </w:tr>
            <w:tr w:rsidR="00D04B21" w:rsidRPr="00671EEB" w:rsidTr="00D04B21">
              <w:trPr>
                <w:trHeight w:val="255"/>
              </w:trPr>
              <w:tc>
                <w:tcPr>
                  <w:tcW w:w="255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D04B21" w:rsidRPr="00671EEB" w:rsidRDefault="00D04B21" w:rsidP="00671EEB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671EE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Единый сельскохозяйственный налог (сумма платежа (перерасчеты, недоимка и задолженность по соответствующему платежу, в том числе по отмененному)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D04B21" w:rsidRPr="00671EEB" w:rsidRDefault="00D04B21" w:rsidP="00671EE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671EE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010</w:t>
                  </w:r>
                </w:p>
              </w:tc>
              <w:tc>
                <w:tcPr>
                  <w:tcW w:w="2050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D04B21" w:rsidRPr="00671EEB" w:rsidRDefault="00D04B21" w:rsidP="00671EE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671EE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182 10503010011000110</w:t>
                  </w:r>
                </w:p>
              </w:tc>
              <w:tc>
                <w:tcPr>
                  <w:tcW w:w="1476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D04B21" w:rsidRPr="00671EEB" w:rsidRDefault="00D04B21" w:rsidP="00671EEB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671EE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-</w:t>
                  </w:r>
                </w:p>
              </w:tc>
              <w:tc>
                <w:tcPr>
                  <w:tcW w:w="1360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D04B21" w:rsidRPr="00671EEB" w:rsidRDefault="00D04B21" w:rsidP="00671EEB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671EE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13 792 050,50</w:t>
                  </w:r>
                </w:p>
              </w:tc>
              <w:tc>
                <w:tcPr>
                  <w:tcW w:w="991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</w:tcPr>
                <w:p w:rsidR="00D04B21" w:rsidRPr="00671EEB" w:rsidRDefault="00D04B21" w:rsidP="00671EEB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671EE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-</w:t>
                  </w:r>
                </w:p>
              </w:tc>
            </w:tr>
            <w:tr w:rsidR="00D04B21" w:rsidRPr="00671EEB" w:rsidTr="00D04B21">
              <w:trPr>
                <w:trHeight w:val="255"/>
              </w:trPr>
              <w:tc>
                <w:tcPr>
                  <w:tcW w:w="255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D04B21" w:rsidRPr="00671EEB" w:rsidRDefault="00D04B21" w:rsidP="00671EEB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671EE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НАЛОГИ НА ИМУЩЕСТВО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D04B21" w:rsidRPr="00671EEB" w:rsidRDefault="00D04B21" w:rsidP="00671EE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671EE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010</w:t>
                  </w:r>
                </w:p>
              </w:tc>
              <w:tc>
                <w:tcPr>
                  <w:tcW w:w="2050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D04B21" w:rsidRPr="00671EEB" w:rsidRDefault="00D04B21" w:rsidP="00671EE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671EE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000 10600000000000000</w:t>
                  </w:r>
                </w:p>
              </w:tc>
              <w:tc>
                <w:tcPr>
                  <w:tcW w:w="1476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D04B21" w:rsidRPr="00671EEB" w:rsidRDefault="00D04B21" w:rsidP="00671EEB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671EE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35 327 000,00</w:t>
                  </w:r>
                </w:p>
              </w:tc>
              <w:tc>
                <w:tcPr>
                  <w:tcW w:w="1360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D04B21" w:rsidRPr="00671EEB" w:rsidRDefault="00D04B21" w:rsidP="00671EEB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671EE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3 921 755,01</w:t>
                  </w:r>
                </w:p>
              </w:tc>
              <w:tc>
                <w:tcPr>
                  <w:tcW w:w="991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</w:tcPr>
                <w:p w:rsidR="00D04B21" w:rsidRPr="00671EEB" w:rsidRDefault="00D04B21" w:rsidP="00671EEB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671EE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31 405 244,99</w:t>
                  </w:r>
                </w:p>
              </w:tc>
            </w:tr>
            <w:tr w:rsidR="00D04B21" w:rsidRPr="00671EEB" w:rsidTr="00D04B21">
              <w:trPr>
                <w:trHeight w:val="255"/>
              </w:trPr>
              <w:tc>
                <w:tcPr>
                  <w:tcW w:w="255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D04B21" w:rsidRPr="00671EEB" w:rsidRDefault="00D04B21" w:rsidP="00671EEB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671EE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Налог на имущество физических лиц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D04B21" w:rsidRPr="00671EEB" w:rsidRDefault="00D04B21" w:rsidP="00671EE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671EE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010</w:t>
                  </w:r>
                </w:p>
              </w:tc>
              <w:tc>
                <w:tcPr>
                  <w:tcW w:w="2050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D04B21" w:rsidRPr="00671EEB" w:rsidRDefault="00D04B21" w:rsidP="00671EE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671EE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000 10601000000000110</w:t>
                  </w:r>
                </w:p>
              </w:tc>
              <w:tc>
                <w:tcPr>
                  <w:tcW w:w="1476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D04B21" w:rsidRPr="00671EEB" w:rsidRDefault="00D04B21" w:rsidP="00671EEB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671EE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15 436 000,00</w:t>
                  </w:r>
                </w:p>
              </w:tc>
              <w:tc>
                <w:tcPr>
                  <w:tcW w:w="1360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D04B21" w:rsidRPr="00671EEB" w:rsidRDefault="00D04B21" w:rsidP="00671EEB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671EE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515 733,14</w:t>
                  </w:r>
                </w:p>
              </w:tc>
              <w:tc>
                <w:tcPr>
                  <w:tcW w:w="991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</w:tcPr>
                <w:p w:rsidR="00D04B21" w:rsidRPr="00671EEB" w:rsidRDefault="00D04B21" w:rsidP="00671EEB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671EE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14 920 266,86</w:t>
                  </w:r>
                </w:p>
              </w:tc>
            </w:tr>
            <w:tr w:rsidR="00D04B21" w:rsidRPr="00671EEB" w:rsidTr="00D04B21">
              <w:trPr>
                <w:trHeight w:val="255"/>
              </w:trPr>
              <w:tc>
                <w:tcPr>
                  <w:tcW w:w="255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D04B21" w:rsidRPr="00671EEB" w:rsidRDefault="00D04B21" w:rsidP="00671EEB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671EE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D04B21" w:rsidRPr="00671EEB" w:rsidRDefault="00D04B21" w:rsidP="00671EE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671EE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010</w:t>
                  </w:r>
                </w:p>
              </w:tc>
              <w:tc>
                <w:tcPr>
                  <w:tcW w:w="2050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D04B21" w:rsidRPr="00671EEB" w:rsidRDefault="00D04B21" w:rsidP="00671EE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671EE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000 10601030100000110</w:t>
                  </w:r>
                </w:p>
              </w:tc>
              <w:tc>
                <w:tcPr>
                  <w:tcW w:w="1476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D04B21" w:rsidRPr="00671EEB" w:rsidRDefault="00D04B21" w:rsidP="00671EEB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671EE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15 436 000,00</w:t>
                  </w:r>
                </w:p>
              </w:tc>
              <w:tc>
                <w:tcPr>
                  <w:tcW w:w="1360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D04B21" w:rsidRPr="00671EEB" w:rsidRDefault="00D04B21" w:rsidP="00671EEB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671EE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515 733,14</w:t>
                  </w:r>
                </w:p>
              </w:tc>
              <w:tc>
                <w:tcPr>
                  <w:tcW w:w="991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</w:tcPr>
                <w:p w:rsidR="00D04B21" w:rsidRPr="00671EEB" w:rsidRDefault="00D04B21" w:rsidP="00671EEB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671EE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14 920 266,86</w:t>
                  </w:r>
                </w:p>
              </w:tc>
            </w:tr>
            <w:tr w:rsidR="00D04B21" w:rsidRPr="00671EEB" w:rsidTr="00D04B21">
              <w:trPr>
                <w:trHeight w:val="255"/>
              </w:trPr>
              <w:tc>
                <w:tcPr>
                  <w:tcW w:w="255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D04B21" w:rsidRPr="00671EEB" w:rsidRDefault="00D04B21" w:rsidP="00671EEB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671EE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 (сумма платежа (перерасчеты, недоимка и задолженность по соответствующему платежу, в том числе по отмененному)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D04B21" w:rsidRPr="00671EEB" w:rsidRDefault="00D04B21" w:rsidP="00671EE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671EE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010</w:t>
                  </w:r>
                </w:p>
              </w:tc>
              <w:tc>
                <w:tcPr>
                  <w:tcW w:w="2050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D04B21" w:rsidRPr="00671EEB" w:rsidRDefault="00D04B21" w:rsidP="00671EE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671EE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182 10601030101000110</w:t>
                  </w:r>
                </w:p>
              </w:tc>
              <w:tc>
                <w:tcPr>
                  <w:tcW w:w="1476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D04B21" w:rsidRPr="00671EEB" w:rsidRDefault="00D04B21" w:rsidP="00671EEB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671EE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15 436 000,00</w:t>
                  </w:r>
                </w:p>
              </w:tc>
              <w:tc>
                <w:tcPr>
                  <w:tcW w:w="1360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D04B21" w:rsidRPr="00671EEB" w:rsidRDefault="00D04B21" w:rsidP="00671EEB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671EE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515 733,14</w:t>
                  </w:r>
                </w:p>
              </w:tc>
              <w:tc>
                <w:tcPr>
                  <w:tcW w:w="991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</w:tcPr>
                <w:p w:rsidR="00D04B21" w:rsidRPr="00671EEB" w:rsidRDefault="00D04B21" w:rsidP="00671EEB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671EE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14 920 266,86</w:t>
                  </w:r>
                </w:p>
              </w:tc>
            </w:tr>
            <w:tr w:rsidR="00D04B21" w:rsidRPr="00671EEB" w:rsidTr="00D04B21">
              <w:trPr>
                <w:trHeight w:val="255"/>
              </w:trPr>
              <w:tc>
                <w:tcPr>
                  <w:tcW w:w="255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D04B21" w:rsidRPr="00671EEB" w:rsidRDefault="00D04B21" w:rsidP="00671EEB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671EE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Земельный налог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D04B21" w:rsidRPr="00671EEB" w:rsidRDefault="00D04B21" w:rsidP="00671EE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671EE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010</w:t>
                  </w:r>
                </w:p>
              </w:tc>
              <w:tc>
                <w:tcPr>
                  <w:tcW w:w="2050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D04B21" w:rsidRPr="00671EEB" w:rsidRDefault="00D04B21" w:rsidP="00671EE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671EE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000 10606000000000110</w:t>
                  </w:r>
                </w:p>
              </w:tc>
              <w:tc>
                <w:tcPr>
                  <w:tcW w:w="1476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D04B21" w:rsidRPr="00671EEB" w:rsidRDefault="00D04B21" w:rsidP="00671EEB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671EE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19 891 000,00</w:t>
                  </w:r>
                </w:p>
              </w:tc>
              <w:tc>
                <w:tcPr>
                  <w:tcW w:w="1360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D04B21" w:rsidRPr="00671EEB" w:rsidRDefault="00D04B21" w:rsidP="00671EEB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671EE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3 406 021,87</w:t>
                  </w:r>
                </w:p>
              </w:tc>
              <w:tc>
                <w:tcPr>
                  <w:tcW w:w="991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</w:tcPr>
                <w:p w:rsidR="00D04B21" w:rsidRPr="00671EEB" w:rsidRDefault="00D04B21" w:rsidP="00671EEB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671EE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16 484 978,13</w:t>
                  </w:r>
                </w:p>
              </w:tc>
            </w:tr>
            <w:tr w:rsidR="00D04B21" w:rsidRPr="00671EEB" w:rsidTr="00D04B21">
              <w:trPr>
                <w:trHeight w:val="255"/>
              </w:trPr>
              <w:tc>
                <w:tcPr>
                  <w:tcW w:w="255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D04B21" w:rsidRPr="00671EEB" w:rsidRDefault="00D04B21" w:rsidP="00671EEB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671EE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Земельный налог с организаций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D04B21" w:rsidRPr="00671EEB" w:rsidRDefault="00D04B21" w:rsidP="00671EE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671EE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010</w:t>
                  </w:r>
                </w:p>
              </w:tc>
              <w:tc>
                <w:tcPr>
                  <w:tcW w:w="2050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D04B21" w:rsidRPr="00671EEB" w:rsidRDefault="00D04B21" w:rsidP="00671EE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671EE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000 10606030000000110</w:t>
                  </w:r>
                </w:p>
              </w:tc>
              <w:tc>
                <w:tcPr>
                  <w:tcW w:w="1476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D04B21" w:rsidRPr="00671EEB" w:rsidRDefault="00D04B21" w:rsidP="00671EEB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671EE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5 877 000,00</w:t>
                  </w:r>
                </w:p>
              </w:tc>
              <w:tc>
                <w:tcPr>
                  <w:tcW w:w="1360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D04B21" w:rsidRPr="00671EEB" w:rsidRDefault="00D04B21" w:rsidP="00671EEB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671EE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2 831 092,36</w:t>
                  </w:r>
                </w:p>
              </w:tc>
              <w:tc>
                <w:tcPr>
                  <w:tcW w:w="991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</w:tcPr>
                <w:p w:rsidR="00D04B21" w:rsidRPr="00671EEB" w:rsidRDefault="00D04B21" w:rsidP="00671EEB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671EE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3 045 907,64</w:t>
                  </w:r>
                </w:p>
              </w:tc>
            </w:tr>
            <w:tr w:rsidR="00D04B21" w:rsidRPr="00671EEB" w:rsidTr="00D04B21">
              <w:trPr>
                <w:trHeight w:val="255"/>
              </w:trPr>
              <w:tc>
                <w:tcPr>
                  <w:tcW w:w="255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D04B21" w:rsidRPr="00671EEB" w:rsidRDefault="00D04B21" w:rsidP="00671EEB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671EE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Земельный налог с организаций, обладающих земельным участком, расположенным в границах сельских поселений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D04B21" w:rsidRPr="00671EEB" w:rsidRDefault="00D04B21" w:rsidP="00671EE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671EE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010</w:t>
                  </w:r>
                </w:p>
              </w:tc>
              <w:tc>
                <w:tcPr>
                  <w:tcW w:w="2050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D04B21" w:rsidRPr="00671EEB" w:rsidRDefault="00D04B21" w:rsidP="00671EE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671EE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000 10606033100000110</w:t>
                  </w:r>
                </w:p>
              </w:tc>
              <w:tc>
                <w:tcPr>
                  <w:tcW w:w="1476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D04B21" w:rsidRPr="00671EEB" w:rsidRDefault="00D04B21" w:rsidP="00671EEB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671EE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5 877 000,00</w:t>
                  </w:r>
                </w:p>
              </w:tc>
              <w:tc>
                <w:tcPr>
                  <w:tcW w:w="1360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D04B21" w:rsidRPr="00671EEB" w:rsidRDefault="00D04B21" w:rsidP="00671EEB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671EE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2 831 092,36</w:t>
                  </w:r>
                </w:p>
              </w:tc>
              <w:tc>
                <w:tcPr>
                  <w:tcW w:w="991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</w:tcPr>
                <w:p w:rsidR="00D04B21" w:rsidRPr="00671EEB" w:rsidRDefault="00D04B21" w:rsidP="00671EEB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671EE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3 045 907,64</w:t>
                  </w:r>
                </w:p>
              </w:tc>
            </w:tr>
            <w:tr w:rsidR="00D04B21" w:rsidRPr="00671EEB" w:rsidTr="00D04B21">
              <w:trPr>
                <w:trHeight w:val="255"/>
              </w:trPr>
              <w:tc>
                <w:tcPr>
                  <w:tcW w:w="255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D04B21" w:rsidRPr="00671EEB" w:rsidRDefault="00D04B21" w:rsidP="00671EEB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671EE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Земельный налог с организаций, обладающих земельным участком, расположенным в границах сельских поселений (сумма платежа (перерасчеты, недоимка и задолженность по соответствующему платежу, в том числе по отмененному)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D04B21" w:rsidRPr="00671EEB" w:rsidRDefault="00D04B21" w:rsidP="00671EE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671EE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010</w:t>
                  </w:r>
                </w:p>
              </w:tc>
              <w:tc>
                <w:tcPr>
                  <w:tcW w:w="2050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D04B21" w:rsidRPr="00671EEB" w:rsidRDefault="00D04B21" w:rsidP="00671EE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671EE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182 10606033101000110</w:t>
                  </w:r>
                </w:p>
              </w:tc>
              <w:tc>
                <w:tcPr>
                  <w:tcW w:w="1476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D04B21" w:rsidRPr="00671EEB" w:rsidRDefault="00D04B21" w:rsidP="00671EEB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671EE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5 877 000,00</w:t>
                  </w:r>
                </w:p>
              </w:tc>
              <w:tc>
                <w:tcPr>
                  <w:tcW w:w="1360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D04B21" w:rsidRPr="00671EEB" w:rsidRDefault="00D04B21" w:rsidP="00671EEB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671EE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2 831 092,36</w:t>
                  </w:r>
                </w:p>
              </w:tc>
              <w:tc>
                <w:tcPr>
                  <w:tcW w:w="991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</w:tcPr>
                <w:p w:rsidR="00D04B21" w:rsidRPr="00671EEB" w:rsidRDefault="00D04B21" w:rsidP="00671EEB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671EE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3 045 907,64</w:t>
                  </w:r>
                </w:p>
              </w:tc>
            </w:tr>
            <w:tr w:rsidR="00D04B21" w:rsidRPr="00671EEB" w:rsidTr="00D04B21">
              <w:trPr>
                <w:trHeight w:val="255"/>
              </w:trPr>
              <w:tc>
                <w:tcPr>
                  <w:tcW w:w="255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D04B21" w:rsidRPr="00671EEB" w:rsidRDefault="00D04B21" w:rsidP="00671EEB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671EE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Земельный налог с физических лиц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D04B21" w:rsidRPr="00671EEB" w:rsidRDefault="00D04B21" w:rsidP="00671EE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671EE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010</w:t>
                  </w:r>
                </w:p>
              </w:tc>
              <w:tc>
                <w:tcPr>
                  <w:tcW w:w="2050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D04B21" w:rsidRPr="00671EEB" w:rsidRDefault="00D04B21" w:rsidP="00671EE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671EE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000 10606040000000110</w:t>
                  </w:r>
                </w:p>
              </w:tc>
              <w:tc>
                <w:tcPr>
                  <w:tcW w:w="1476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D04B21" w:rsidRPr="00671EEB" w:rsidRDefault="00D04B21" w:rsidP="00671EEB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671EE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14 014 000,00</w:t>
                  </w:r>
                </w:p>
              </w:tc>
              <w:tc>
                <w:tcPr>
                  <w:tcW w:w="1360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D04B21" w:rsidRPr="00671EEB" w:rsidRDefault="00D04B21" w:rsidP="00671EEB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671EE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574 929,51</w:t>
                  </w:r>
                </w:p>
              </w:tc>
              <w:tc>
                <w:tcPr>
                  <w:tcW w:w="991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</w:tcPr>
                <w:p w:rsidR="00D04B21" w:rsidRPr="00671EEB" w:rsidRDefault="00D04B21" w:rsidP="00671EEB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671EE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13 439 070,49</w:t>
                  </w:r>
                </w:p>
              </w:tc>
            </w:tr>
            <w:tr w:rsidR="00D04B21" w:rsidRPr="00671EEB" w:rsidTr="00D04B21">
              <w:trPr>
                <w:trHeight w:val="255"/>
              </w:trPr>
              <w:tc>
                <w:tcPr>
                  <w:tcW w:w="255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D04B21" w:rsidRPr="00671EEB" w:rsidRDefault="00D04B21" w:rsidP="00671EEB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671EE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Земельный налог с физических лиц, обладающих земельным участком, расположенным в границах сельских поселений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D04B21" w:rsidRPr="00671EEB" w:rsidRDefault="00D04B21" w:rsidP="00671EE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671EE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010</w:t>
                  </w:r>
                </w:p>
              </w:tc>
              <w:tc>
                <w:tcPr>
                  <w:tcW w:w="2050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D04B21" w:rsidRPr="00671EEB" w:rsidRDefault="00D04B21" w:rsidP="00671EE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671EE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000 10606043100000110</w:t>
                  </w:r>
                </w:p>
              </w:tc>
              <w:tc>
                <w:tcPr>
                  <w:tcW w:w="1476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D04B21" w:rsidRPr="00671EEB" w:rsidRDefault="00D04B21" w:rsidP="00671EEB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671EE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14 014 000,00</w:t>
                  </w:r>
                </w:p>
              </w:tc>
              <w:tc>
                <w:tcPr>
                  <w:tcW w:w="1360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D04B21" w:rsidRPr="00671EEB" w:rsidRDefault="00D04B21" w:rsidP="00671EEB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671EE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574 929,51</w:t>
                  </w:r>
                </w:p>
              </w:tc>
              <w:tc>
                <w:tcPr>
                  <w:tcW w:w="991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</w:tcPr>
                <w:p w:rsidR="00D04B21" w:rsidRPr="00671EEB" w:rsidRDefault="00D04B21" w:rsidP="00671EEB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671EE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13 439 070,49</w:t>
                  </w:r>
                </w:p>
              </w:tc>
            </w:tr>
            <w:tr w:rsidR="00D04B21" w:rsidRPr="00671EEB" w:rsidTr="00D04B21">
              <w:trPr>
                <w:trHeight w:val="255"/>
              </w:trPr>
              <w:tc>
                <w:tcPr>
                  <w:tcW w:w="255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D04B21" w:rsidRPr="00671EEB" w:rsidRDefault="00D04B21" w:rsidP="00671EEB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671EE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 xml:space="preserve">Земельный налог с физических лиц, обладающих земельным участком, расположенным в границах сельских поселений (сумма платежа (перерасчеты, недоимка и задолженность по соответствующему платежу, в том числе по </w:t>
                  </w:r>
                  <w:r w:rsidRPr="00671EE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lastRenderedPageBreak/>
                    <w:t>отмененному)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D04B21" w:rsidRPr="00671EEB" w:rsidRDefault="00D04B21" w:rsidP="00671EE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671EE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lastRenderedPageBreak/>
                    <w:t>010</w:t>
                  </w:r>
                </w:p>
              </w:tc>
              <w:tc>
                <w:tcPr>
                  <w:tcW w:w="2050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D04B21" w:rsidRPr="00671EEB" w:rsidRDefault="00D04B21" w:rsidP="00671EE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671EE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182 10606043101000110</w:t>
                  </w:r>
                </w:p>
              </w:tc>
              <w:tc>
                <w:tcPr>
                  <w:tcW w:w="1476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D04B21" w:rsidRPr="00671EEB" w:rsidRDefault="00D04B21" w:rsidP="00671EEB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671EE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14 014 000,00</w:t>
                  </w:r>
                </w:p>
              </w:tc>
              <w:tc>
                <w:tcPr>
                  <w:tcW w:w="1360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D04B21" w:rsidRPr="00671EEB" w:rsidRDefault="00D04B21" w:rsidP="00671EEB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671EE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574 929,51</w:t>
                  </w:r>
                </w:p>
              </w:tc>
              <w:tc>
                <w:tcPr>
                  <w:tcW w:w="991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</w:tcPr>
                <w:p w:rsidR="00D04B21" w:rsidRPr="00671EEB" w:rsidRDefault="00D04B21" w:rsidP="00671EEB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671EE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13 439 070,49</w:t>
                  </w:r>
                </w:p>
              </w:tc>
            </w:tr>
            <w:tr w:rsidR="00D04B21" w:rsidRPr="00671EEB" w:rsidTr="00D04B21">
              <w:trPr>
                <w:trHeight w:val="255"/>
              </w:trPr>
              <w:tc>
                <w:tcPr>
                  <w:tcW w:w="255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D04B21" w:rsidRPr="00671EEB" w:rsidRDefault="00D04B21" w:rsidP="00671EEB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671EE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lastRenderedPageBreak/>
                    <w:t>ДОХОДЫ ОТ ИСПОЛЬЗОВАНИЯ ИМУЩЕСТВА, НАХОДЯЩЕГОСЯ В ГОСУДАРСТВЕННОЙ И МУНИЦИПАЛЬНОЙ СОБСТВЕННОСТИ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D04B21" w:rsidRPr="00671EEB" w:rsidRDefault="00D04B21" w:rsidP="00671EE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671EE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010</w:t>
                  </w:r>
                </w:p>
              </w:tc>
              <w:tc>
                <w:tcPr>
                  <w:tcW w:w="2050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D04B21" w:rsidRPr="00671EEB" w:rsidRDefault="00D04B21" w:rsidP="00671EE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671EE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000 11100000000000000</w:t>
                  </w:r>
                </w:p>
              </w:tc>
              <w:tc>
                <w:tcPr>
                  <w:tcW w:w="1476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D04B21" w:rsidRPr="00671EEB" w:rsidRDefault="00D04B21" w:rsidP="00671EEB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671EE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180 000,00</w:t>
                  </w:r>
                </w:p>
              </w:tc>
              <w:tc>
                <w:tcPr>
                  <w:tcW w:w="1360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D04B21" w:rsidRPr="00671EEB" w:rsidRDefault="00D04B21" w:rsidP="00671EEB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671EE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65 195,10</w:t>
                  </w:r>
                </w:p>
              </w:tc>
              <w:tc>
                <w:tcPr>
                  <w:tcW w:w="991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</w:tcPr>
                <w:p w:rsidR="00D04B21" w:rsidRPr="00671EEB" w:rsidRDefault="00D04B21" w:rsidP="00671EEB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671EE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114 804,90</w:t>
                  </w:r>
                </w:p>
              </w:tc>
            </w:tr>
            <w:tr w:rsidR="00D04B21" w:rsidRPr="00671EEB" w:rsidTr="00D04B21">
              <w:trPr>
                <w:trHeight w:val="255"/>
              </w:trPr>
              <w:tc>
                <w:tcPr>
                  <w:tcW w:w="255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D04B21" w:rsidRPr="00671EEB" w:rsidRDefault="00D04B21" w:rsidP="00671EEB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671EE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D04B21" w:rsidRPr="00671EEB" w:rsidRDefault="00D04B21" w:rsidP="00671EE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671EE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010</w:t>
                  </w:r>
                </w:p>
              </w:tc>
              <w:tc>
                <w:tcPr>
                  <w:tcW w:w="2050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D04B21" w:rsidRPr="00671EEB" w:rsidRDefault="00D04B21" w:rsidP="00671EE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671EE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000 11105000000000120</w:t>
                  </w:r>
                </w:p>
              </w:tc>
              <w:tc>
                <w:tcPr>
                  <w:tcW w:w="1476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D04B21" w:rsidRPr="00671EEB" w:rsidRDefault="00D04B21" w:rsidP="00671EEB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671EE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170 000,00</w:t>
                  </w:r>
                </w:p>
              </w:tc>
              <w:tc>
                <w:tcPr>
                  <w:tcW w:w="1360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D04B21" w:rsidRPr="00671EEB" w:rsidRDefault="00D04B21" w:rsidP="00671EEB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671EE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11 385,10</w:t>
                  </w:r>
                </w:p>
              </w:tc>
              <w:tc>
                <w:tcPr>
                  <w:tcW w:w="991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</w:tcPr>
                <w:p w:rsidR="00D04B21" w:rsidRPr="00671EEB" w:rsidRDefault="00D04B21" w:rsidP="00671EEB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671EE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158 614,90</w:t>
                  </w:r>
                </w:p>
              </w:tc>
            </w:tr>
            <w:tr w:rsidR="00D04B21" w:rsidRPr="00671EEB" w:rsidTr="00D04B21">
              <w:trPr>
                <w:trHeight w:val="255"/>
              </w:trPr>
              <w:tc>
                <w:tcPr>
                  <w:tcW w:w="255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D04B21" w:rsidRPr="00671EEB" w:rsidRDefault="00D04B21" w:rsidP="00671EEB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671EE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Доходы, получаемые в виде арендной платы за земли после разграничения государственной собственности на землю, а также средства от продажи права на заключение договоров аренды указанных земельных участков (за исключением земельных участков бюджетных и автономных учреждений)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D04B21" w:rsidRPr="00671EEB" w:rsidRDefault="00D04B21" w:rsidP="00671EE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671EE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010</w:t>
                  </w:r>
                </w:p>
              </w:tc>
              <w:tc>
                <w:tcPr>
                  <w:tcW w:w="2050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D04B21" w:rsidRPr="00671EEB" w:rsidRDefault="00D04B21" w:rsidP="00671EE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671EE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000 11105020000000120</w:t>
                  </w:r>
                </w:p>
              </w:tc>
              <w:tc>
                <w:tcPr>
                  <w:tcW w:w="1476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D04B21" w:rsidRPr="00671EEB" w:rsidRDefault="00D04B21" w:rsidP="00671EEB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671EE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170 000,00</w:t>
                  </w:r>
                </w:p>
              </w:tc>
              <w:tc>
                <w:tcPr>
                  <w:tcW w:w="1360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D04B21" w:rsidRPr="00671EEB" w:rsidRDefault="00D04B21" w:rsidP="00671EEB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671EE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11 385,10</w:t>
                  </w:r>
                </w:p>
              </w:tc>
              <w:tc>
                <w:tcPr>
                  <w:tcW w:w="991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</w:tcPr>
                <w:p w:rsidR="00D04B21" w:rsidRPr="00671EEB" w:rsidRDefault="00D04B21" w:rsidP="00671EEB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671EE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158 614,90</w:t>
                  </w:r>
                </w:p>
              </w:tc>
            </w:tr>
            <w:tr w:rsidR="00D04B21" w:rsidRPr="00671EEB" w:rsidTr="00D04B21">
              <w:trPr>
                <w:trHeight w:val="255"/>
              </w:trPr>
              <w:tc>
                <w:tcPr>
                  <w:tcW w:w="255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D04B21" w:rsidRPr="00671EEB" w:rsidRDefault="00D04B21" w:rsidP="00671EEB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671EE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сельских поселений (за исключением земельных участков муниципальных бюджетных и автономных учреждений)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D04B21" w:rsidRPr="00671EEB" w:rsidRDefault="00D04B21" w:rsidP="00671EE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671EE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010</w:t>
                  </w:r>
                </w:p>
              </w:tc>
              <w:tc>
                <w:tcPr>
                  <w:tcW w:w="2050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D04B21" w:rsidRPr="00671EEB" w:rsidRDefault="00D04B21" w:rsidP="00671EE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671EE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992 11105025100000120</w:t>
                  </w:r>
                </w:p>
              </w:tc>
              <w:tc>
                <w:tcPr>
                  <w:tcW w:w="1476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D04B21" w:rsidRPr="00671EEB" w:rsidRDefault="00D04B21" w:rsidP="00671EEB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671EE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170 000,00</w:t>
                  </w:r>
                </w:p>
              </w:tc>
              <w:tc>
                <w:tcPr>
                  <w:tcW w:w="1360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D04B21" w:rsidRPr="00671EEB" w:rsidRDefault="00D04B21" w:rsidP="00671EEB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671EE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11 385,10</w:t>
                  </w:r>
                </w:p>
              </w:tc>
              <w:tc>
                <w:tcPr>
                  <w:tcW w:w="991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</w:tcPr>
                <w:p w:rsidR="00D04B21" w:rsidRPr="00671EEB" w:rsidRDefault="00D04B21" w:rsidP="00671EEB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671EE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158 614,90</w:t>
                  </w:r>
                </w:p>
              </w:tc>
            </w:tr>
            <w:tr w:rsidR="00D04B21" w:rsidRPr="00671EEB" w:rsidTr="00D04B21">
              <w:trPr>
                <w:trHeight w:val="255"/>
              </w:trPr>
              <w:tc>
                <w:tcPr>
                  <w:tcW w:w="255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D04B21" w:rsidRPr="00671EEB" w:rsidRDefault="00D04B21" w:rsidP="00671EEB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671EE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Прочие доходы от использования имущества и прав, находящихся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D04B21" w:rsidRPr="00671EEB" w:rsidRDefault="00D04B21" w:rsidP="00671EE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671EE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010</w:t>
                  </w:r>
                </w:p>
              </w:tc>
              <w:tc>
                <w:tcPr>
                  <w:tcW w:w="2050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D04B21" w:rsidRPr="00671EEB" w:rsidRDefault="00D04B21" w:rsidP="00671EE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671EE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000 11109000000000120</w:t>
                  </w:r>
                </w:p>
              </w:tc>
              <w:tc>
                <w:tcPr>
                  <w:tcW w:w="1476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D04B21" w:rsidRPr="00671EEB" w:rsidRDefault="00D04B21" w:rsidP="00671EEB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671EE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10 000,00</w:t>
                  </w:r>
                </w:p>
              </w:tc>
              <w:tc>
                <w:tcPr>
                  <w:tcW w:w="1360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D04B21" w:rsidRPr="00671EEB" w:rsidRDefault="00D04B21" w:rsidP="00671EEB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671EE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53 810,00</w:t>
                  </w:r>
                </w:p>
              </w:tc>
              <w:tc>
                <w:tcPr>
                  <w:tcW w:w="991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</w:tcPr>
                <w:p w:rsidR="00D04B21" w:rsidRPr="00671EEB" w:rsidRDefault="00D04B21" w:rsidP="00671EEB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671EE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-</w:t>
                  </w:r>
                </w:p>
              </w:tc>
            </w:tr>
            <w:tr w:rsidR="00D04B21" w:rsidRPr="00671EEB" w:rsidTr="00D04B21">
              <w:trPr>
                <w:trHeight w:val="255"/>
              </w:trPr>
              <w:tc>
                <w:tcPr>
                  <w:tcW w:w="255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D04B21" w:rsidRPr="00671EEB" w:rsidRDefault="00D04B21" w:rsidP="00671EEB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671EE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Плата, поступившая в рамках договора за предоставление права на размещение и эксплуатацию нестационарного торгового объекта, установку и эксплуатацию рекламных конструкций на землях или земельных участках, находящихся в государственной или муниципальной собственности, и на землях или земельных участках, государственная собственность на которые не разграничена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D04B21" w:rsidRPr="00671EEB" w:rsidRDefault="00D04B21" w:rsidP="00671EE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671EE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010</w:t>
                  </w:r>
                </w:p>
              </w:tc>
              <w:tc>
                <w:tcPr>
                  <w:tcW w:w="2050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D04B21" w:rsidRPr="00671EEB" w:rsidRDefault="00D04B21" w:rsidP="00671EE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671EE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000 11109080000000120</w:t>
                  </w:r>
                </w:p>
              </w:tc>
              <w:tc>
                <w:tcPr>
                  <w:tcW w:w="1476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D04B21" w:rsidRPr="00671EEB" w:rsidRDefault="00D04B21" w:rsidP="00671EEB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671EE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10 000,00</w:t>
                  </w:r>
                </w:p>
              </w:tc>
              <w:tc>
                <w:tcPr>
                  <w:tcW w:w="1360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D04B21" w:rsidRPr="00671EEB" w:rsidRDefault="00D04B21" w:rsidP="00671EEB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671EE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53 810,00</w:t>
                  </w:r>
                </w:p>
              </w:tc>
              <w:tc>
                <w:tcPr>
                  <w:tcW w:w="991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</w:tcPr>
                <w:p w:rsidR="00D04B21" w:rsidRPr="00671EEB" w:rsidRDefault="00D04B21" w:rsidP="00671EEB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671EE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-</w:t>
                  </w:r>
                </w:p>
              </w:tc>
            </w:tr>
            <w:tr w:rsidR="00D04B21" w:rsidRPr="00671EEB" w:rsidTr="00D04B21">
              <w:trPr>
                <w:trHeight w:val="255"/>
              </w:trPr>
              <w:tc>
                <w:tcPr>
                  <w:tcW w:w="255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D04B21" w:rsidRPr="00671EEB" w:rsidRDefault="00D04B21" w:rsidP="00671EEB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671EE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 xml:space="preserve">Плата, поступившая в рамках договора за предоставление права на размещение и эксплуатацию нестационарного торгового объекта, установку и эксплуатацию рекламных </w:t>
                  </w:r>
                  <w:r w:rsidRPr="00671EE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lastRenderedPageBreak/>
                    <w:t>конструкций на землях или земельных участках, находящихся в собственности сельских поселений, и на землях или земельных участках, государственная собственность на которые не разграничена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D04B21" w:rsidRPr="00671EEB" w:rsidRDefault="00D04B21" w:rsidP="00671EE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671EE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lastRenderedPageBreak/>
                    <w:t>010</w:t>
                  </w:r>
                </w:p>
              </w:tc>
              <w:tc>
                <w:tcPr>
                  <w:tcW w:w="2050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D04B21" w:rsidRPr="00671EEB" w:rsidRDefault="00D04B21" w:rsidP="00671EE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671EE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992 11109080100000120</w:t>
                  </w:r>
                </w:p>
              </w:tc>
              <w:tc>
                <w:tcPr>
                  <w:tcW w:w="1476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D04B21" w:rsidRPr="00671EEB" w:rsidRDefault="00D04B21" w:rsidP="00671EEB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671EE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10 000,00</w:t>
                  </w:r>
                </w:p>
              </w:tc>
              <w:tc>
                <w:tcPr>
                  <w:tcW w:w="1360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D04B21" w:rsidRPr="00671EEB" w:rsidRDefault="00D04B21" w:rsidP="00671EEB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671EE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53 810,00</w:t>
                  </w:r>
                </w:p>
              </w:tc>
              <w:tc>
                <w:tcPr>
                  <w:tcW w:w="991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</w:tcPr>
                <w:p w:rsidR="00D04B21" w:rsidRPr="00671EEB" w:rsidRDefault="00D04B21" w:rsidP="00671EEB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671EE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-</w:t>
                  </w:r>
                </w:p>
              </w:tc>
            </w:tr>
            <w:tr w:rsidR="00D04B21" w:rsidRPr="00671EEB" w:rsidTr="00D04B21">
              <w:trPr>
                <w:trHeight w:val="255"/>
              </w:trPr>
              <w:tc>
                <w:tcPr>
                  <w:tcW w:w="255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D04B21" w:rsidRPr="00671EEB" w:rsidRDefault="00D04B21" w:rsidP="00671EEB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671EE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lastRenderedPageBreak/>
                    <w:t>ДОХОДЫ ОТ ОКАЗАНИЯ ПЛАТНЫХ УСЛУГ И КОМПЕНСАЦИИ ЗАТРАТ ГОСУДАРСТВА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D04B21" w:rsidRPr="00671EEB" w:rsidRDefault="00D04B21" w:rsidP="00671EE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671EE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010</w:t>
                  </w:r>
                </w:p>
              </w:tc>
              <w:tc>
                <w:tcPr>
                  <w:tcW w:w="2050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D04B21" w:rsidRPr="00671EEB" w:rsidRDefault="00D04B21" w:rsidP="00671EE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671EE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000 11300000000000000</w:t>
                  </w:r>
                </w:p>
              </w:tc>
              <w:tc>
                <w:tcPr>
                  <w:tcW w:w="1476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D04B21" w:rsidRPr="00671EEB" w:rsidRDefault="00D04B21" w:rsidP="00671EEB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671EE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12 000 000,00</w:t>
                  </w:r>
                </w:p>
              </w:tc>
              <w:tc>
                <w:tcPr>
                  <w:tcW w:w="1360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D04B21" w:rsidRPr="00671EEB" w:rsidRDefault="00D04B21" w:rsidP="00671EEB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671EE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4 526 553,83</w:t>
                  </w:r>
                </w:p>
              </w:tc>
              <w:tc>
                <w:tcPr>
                  <w:tcW w:w="991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</w:tcPr>
                <w:p w:rsidR="00D04B21" w:rsidRPr="00671EEB" w:rsidRDefault="00D04B21" w:rsidP="00671EEB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671EE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7 473 446,17</w:t>
                  </w:r>
                </w:p>
              </w:tc>
            </w:tr>
            <w:tr w:rsidR="00D04B21" w:rsidRPr="00671EEB" w:rsidTr="00D04B21">
              <w:trPr>
                <w:trHeight w:val="255"/>
              </w:trPr>
              <w:tc>
                <w:tcPr>
                  <w:tcW w:w="255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D04B21" w:rsidRPr="00671EEB" w:rsidRDefault="00D04B21" w:rsidP="00671EEB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671EE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Доходы от оказания платных услуг (работ)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D04B21" w:rsidRPr="00671EEB" w:rsidRDefault="00D04B21" w:rsidP="00671EE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671EE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010</w:t>
                  </w:r>
                </w:p>
              </w:tc>
              <w:tc>
                <w:tcPr>
                  <w:tcW w:w="2050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D04B21" w:rsidRPr="00671EEB" w:rsidRDefault="00D04B21" w:rsidP="00671EE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671EE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000 11301000000000130</w:t>
                  </w:r>
                </w:p>
              </w:tc>
              <w:tc>
                <w:tcPr>
                  <w:tcW w:w="1476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D04B21" w:rsidRPr="00671EEB" w:rsidRDefault="00D04B21" w:rsidP="00671EEB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671EE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12 000 000,00</w:t>
                  </w:r>
                </w:p>
              </w:tc>
              <w:tc>
                <w:tcPr>
                  <w:tcW w:w="1360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D04B21" w:rsidRPr="00671EEB" w:rsidRDefault="00D04B21" w:rsidP="00671EEB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671EE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4 526 553,83</w:t>
                  </w:r>
                </w:p>
              </w:tc>
              <w:tc>
                <w:tcPr>
                  <w:tcW w:w="991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</w:tcPr>
                <w:p w:rsidR="00D04B21" w:rsidRPr="00671EEB" w:rsidRDefault="00D04B21" w:rsidP="00671EEB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671EE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7 473 446,17</w:t>
                  </w:r>
                </w:p>
              </w:tc>
            </w:tr>
            <w:tr w:rsidR="00D04B21" w:rsidRPr="00671EEB" w:rsidTr="00D04B21">
              <w:trPr>
                <w:trHeight w:val="255"/>
              </w:trPr>
              <w:tc>
                <w:tcPr>
                  <w:tcW w:w="255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D04B21" w:rsidRPr="00671EEB" w:rsidRDefault="00D04B21" w:rsidP="00671EEB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671EE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Прочие доходы от оказания платных услуг (работ)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D04B21" w:rsidRPr="00671EEB" w:rsidRDefault="00D04B21" w:rsidP="00671EE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671EE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010</w:t>
                  </w:r>
                </w:p>
              </w:tc>
              <w:tc>
                <w:tcPr>
                  <w:tcW w:w="2050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D04B21" w:rsidRPr="00671EEB" w:rsidRDefault="00D04B21" w:rsidP="00671EE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671EE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000 11301990000000130</w:t>
                  </w:r>
                </w:p>
              </w:tc>
              <w:tc>
                <w:tcPr>
                  <w:tcW w:w="1476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D04B21" w:rsidRPr="00671EEB" w:rsidRDefault="00D04B21" w:rsidP="00671EEB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671EE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12 000 000,00</w:t>
                  </w:r>
                </w:p>
              </w:tc>
              <w:tc>
                <w:tcPr>
                  <w:tcW w:w="1360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D04B21" w:rsidRPr="00671EEB" w:rsidRDefault="00D04B21" w:rsidP="00671EEB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671EE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4 526 553,83</w:t>
                  </w:r>
                </w:p>
              </w:tc>
              <w:tc>
                <w:tcPr>
                  <w:tcW w:w="991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</w:tcPr>
                <w:p w:rsidR="00D04B21" w:rsidRPr="00671EEB" w:rsidRDefault="00D04B21" w:rsidP="00671EEB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671EE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7 473 446,17</w:t>
                  </w:r>
                </w:p>
              </w:tc>
            </w:tr>
            <w:tr w:rsidR="00D04B21" w:rsidRPr="00671EEB" w:rsidTr="00D04B21">
              <w:trPr>
                <w:trHeight w:val="255"/>
              </w:trPr>
              <w:tc>
                <w:tcPr>
                  <w:tcW w:w="255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D04B21" w:rsidRPr="00671EEB" w:rsidRDefault="00D04B21" w:rsidP="00671EEB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671EE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Прочие доходы от оказания платных услуг (работ) получателями средств бюджетов сельских поселений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D04B21" w:rsidRPr="00671EEB" w:rsidRDefault="00D04B21" w:rsidP="00671EE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671EE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010</w:t>
                  </w:r>
                </w:p>
              </w:tc>
              <w:tc>
                <w:tcPr>
                  <w:tcW w:w="2050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D04B21" w:rsidRPr="00671EEB" w:rsidRDefault="00D04B21" w:rsidP="00671EE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671EE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992 11301995100000130</w:t>
                  </w:r>
                </w:p>
              </w:tc>
              <w:tc>
                <w:tcPr>
                  <w:tcW w:w="1476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D04B21" w:rsidRPr="00671EEB" w:rsidRDefault="00D04B21" w:rsidP="00671EEB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671EE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12 000 000,00</w:t>
                  </w:r>
                </w:p>
              </w:tc>
              <w:tc>
                <w:tcPr>
                  <w:tcW w:w="1360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D04B21" w:rsidRPr="00671EEB" w:rsidRDefault="00D04B21" w:rsidP="00671EEB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671EE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4 526 553,83</w:t>
                  </w:r>
                </w:p>
              </w:tc>
              <w:tc>
                <w:tcPr>
                  <w:tcW w:w="991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</w:tcPr>
                <w:p w:rsidR="00D04B21" w:rsidRPr="00671EEB" w:rsidRDefault="00D04B21" w:rsidP="00671EEB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671EE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7 473 446,17</w:t>
                  </w:r>
                </w:p>
              </w:tc>
            </w:tr>
            <w:tr w:rsidR="00D04B21" w:rsidRPr="00671EEB" w:rsidTr="00D04B21">
              <w:trPr>
                <w:trHeight w:val="255"/>
              </w:trPr>
              <w:tc>
                <w:tcPr>
                  <w:tcW w:w="255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D04B21" w:rsidRPr="00671EEB" w:rsidRDefault="00D04B21" w:rsidP="00671EEB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671EE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ДОХОДЫ ОТ ПРОДАЖИ МАТЕРИАЛЬНЫХ И НЕМАТЕРИАЛЬНЫХ АКТИВОВ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D04B21" w:rsidRPr="00671EEB" w:rsidRDefault="00D04B21" w:rsidP="00671EE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671EE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010</w:t>
                  </w:r>
                </w:p>
              </w:tc>
              <w:tc>
                <w:tcPr>
                  <w:tcW w:w="2050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D04B21" w:rsidRPr="00671EEB" w:rsidRDefault="00D04B21" w:rsidP="00671EE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671EE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000 11400000000000000</w:t>
                  </w:r>
                </w:p>
              </w:tc>
              <w:tc>
                <w:tcPr>
                  <w:tcW w:w="1476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D04B21" w:rsidRPr="00671EEB" w:rsidRDefault="00D04B21" w:rsidP="00671EEB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671EE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500 000,00</w:t>
                  </w:r>
                </w:p>
              </w:tc>
              <w:tc>
                <w:tcPr>
                  <w:tcW w:w="1360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D04B21" w:rsidRPr="00671EEB" w:rsidRDefault="00D04B21" w:rsidP="00671EEB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671EE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589 100,00</w:t>
                  </w:r>
                </w:p>
              </w:tc>
              <w:tc>
                <w:tcPr>
                  <w:tcW w:w="991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</w:tcPr>
                <w:p w:rsidR="00D04B21" w:rsidRPr="00671EEB" w:rsidRDefault="00D04B21" w:rsidP="00671EEB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671EE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-</w:t>
                  </w:r>
                </w:p>
              </w:tc>
            </w:tr>
            <w:tr w:rsidR="00D04B21" w:rsidRPr="00671EEB" w:rsidTr="00D04B21">
              <w:trPr>
                <w:trHeight w:val="255"/>
              </w:trPr>
              <w:tc>
                <w:tcPr>
                  <w:tcW w:w="255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D04B21" w:rsidRPr="00671EEB" w:rsidRDefault="00D04B21" w:rsidP="00671EEB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671EE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Доходы от продажи земельных участков, находящихся в государственной и муниципальной собственности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D04B21" w:rsidRPr="00671EEB" w:rsidRDefault="00D04B21" w:rsidP="00671EE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671EE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010</w:t>
                  </w:r>
                </w:p>
              </w:tc>
              <w:tc>
                <w:tcPr>
                  <w:tcW w:w="2050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D04B21" w:rsidRPr="00671EEB" w:rsidRDefault="00D04B21" w:rsidP="00671EE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671EE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000 11406000000000430</w:t>
                  </w:r>
                </w:p>
              </w:tc>
              <w:tc>
                <w:tcPr>
                  <w:tcW w:w="1476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D04B21" w:rsidRPr="00671EEB" w:rsidRDefault="00D04B21" w:rsidP="00671EEB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671EE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500 000,00</w:t>
                  </w:r>
                </w:p>
              </w:tc>
              <w:tc>
                <w:tcPr>
                  <w:tcW w:w="1360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D04B21" w:rsidRPr="00671EEB" w:rsidRDefault="00D04B21" w:rsidP="00671EEB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671EE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589 100,00</w:t>
                  </w:r>
                </w:p>
              </w:tc>
              <w:tc>
                <w:tcPr>
                  <w:tcW w:w="991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</w:tcPr>
                <w:p w:rsidR="00D04B21" w:rsidRPr="00671EEB" w:rsidRDefault="00D04B21" w:rsidP="00671EEB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671EE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-</w:t>
                  </w:r>
                </w:p>
              </w:tc>
            </w:tr>
            <w:tr w:rsidR="00D04B21" w:rsidRPr="00671EEB" w:rsidTr="00D04B21">
              <w:trPr>
                <w:trHeight w:val="255"/>
              </w:trPr>
              <w:tc>
                <w:tcPr>
                  <w:tcW w:w="255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D04B21" w:rsidRPr="00671EEB" w:rsidRDefault="00D04B21" w:rsidP="00671EEB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671EE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Доходы от продажи земельных участков, государственная собственность на которые разграничена (за исключением земельных участков бюджетных и автономных учреждений)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D04B21" w:rsidRPr="00671EEB" w:rsidRDefault="00D04B21" w:rsidP="00671EE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671EE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010</w:t>
                  </w:r>
                </w:p>
              </w:tc>
              <w:tc>
                <w:tcPr>
                  <w:tcW w:w="2050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D04B21" w:rsidRPr="00671EEB" w:rsidRDefault="00D04B21" w:rsidP="00671EE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671EE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000 11406020000000430</w:t>
                  </w:r>
                </w:p>
              </w:tc>
              <w:tc>
                <w:tcPr>
                  <w:tcW w:w="1476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D04B21" w:rsidRPr="00671EEB" w:rsidRDefault="00D04B21" w:rsidP="00671EEB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671EE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500 000,00</w:t>
                  </w:r>
                </w:p>
              </w:tc>
              <w:tc>
                <w:tcPr>
                  <w:tcW w:w="1360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D04B21" w:rsidRPr="00671EEB" w:rsidRDefault="00D04B21" w:rsidP="00671EEB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671EE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589 100,00</w:t>
                  </w:r>
                </w:p>
              </w:tc>
              <w:tc>
                <w:tcPr>
                  <w:tcW w:w="991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</w:tcPr>
                <w:p w:rsidR="00D04B21" w:rsidRPr="00671EEB" w:rsidRDefault="00D04B21" w:rsidP="00671EEB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671EE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-</w:t>
                  </w:r>
                </w:p>
              </w:tc>
            </w:tr>
            <w:tr w:rsidR="00D04B21" w:rsidRPr="00671EEB" w:rsidTr="00D04B21">
              <w:trPr>
                <w:trHeight w:val="255"/>
              </w:trPr>
              <w:tc>
                <w:tcPr>
                  <w:tcW w:w="255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D04B21" w:rsidRPr="00671EEB" w:rsidRDefault="00D04B21" w:rsidP="00671EEB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671EE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Доходы от продажи земельных участков, находящихся в собственности сельских поселений (за исключением земельных участков муниципальных бюджетных и автономных учреждений)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D04B21" w:rsidRPr="00671EEB" w:rsidRDefault="00D04B21" w:rsidP="00671EE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671EE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010</w:t>
                  </w:r>
                </w:p>
              </w:tc>
              <w:tc>
                <w:tcPr>
                  <w:tcW w:w="2050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D04B21" w:rsidRPr="00671EEB" w:rsidRDefault="00D04B21" w:rsidP="00671EE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671EE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992 11406025100000430</w:t>
                  </w:r>
                </w:p>
              </w:tc>
              <w:tc>
                <w:tcPr>
                  <w:tcW w:w="1476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D04B21" w:rsidRPr="00671EEB" w:rsidRDefault="00D04B21" w:rsidP="00671EEB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671EE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500 000,00</w:t>
                  </w:r>
                </w:p>
              </w:tc>
              <w:tc>
                <w:tcPr>
                  <w:tcW w:w="1360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D04B21" w:rsidRPr="00671EEB" w:rsidRDefault="00D04B21" w:rsidP="00671EEB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671EE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589 100,00</w:t>
                  </w:r>
                </w:p>
              </w:tc>
              <w:tc>
                <w:tcPr>
                  <w:tcW w:w="991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</w:tcPr>
                <w:p w:rsidR="00D04B21" w:rsidRPr="00671EEB" w:rsidRDefault="00D04B21" w:rsidP="00671EEB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671EE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-</w:t>
                  </w:r>
                </w:p>
              </w:tc>
            </w:tr>
            <w:tr w:rsidR="00D04B21" w:rsidRPr="00671EEB" w:rsidTr="00D04B21">
              <w:trPr>
                <w:trHeight w:val="255"/>
              </w:trPr>
              <w:tc>
                <w:tcPr>
                  <w:tcW w:w="255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D04B21" w:rsidRPr="00671EEB" w:rsidRDefault="00D04B21" w:rsidP="00671EEB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671EE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ШТРАФЫ, САНКЦИИ, ВОЗМЕЩЕНИЕ УЩЕРБА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D04B21" w:rsidRPr="00671EEB" w:rsidRDefault="00D04B21" w:rsidP="00671EE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671EE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010</w:t>
                  </w:r>
                </w:p>
              </w:tc>
              <w:tc>
                <w:tcPr>
                  <w:tcW w:w="2050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D04B21" w:rsidRPr="00671EEB" w:rsidRDefault="00D04B21" w:rsidP="00671EE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671EE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000 11600000000000000</w:t>
                  </w:r>
                </w:p>
              </w:tc>
              <w:tc>
                <w:tcPr>
                  <w:tcW w:w="1476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D04B21" w:rsidRPr="00671EEB" w:rsidRDefault="00D04B21" w:rsidP="00671EEB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671EE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10 000,00</w:t>
                  </w:r>
                </w:p>
              </w:tc>
              <w:tc>
                <w:tcPr>
                  <w:tcW w:w="1360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D04B21" w:rsidRPr="00671EEB" w:rsidRDefault="00D04B21" w:rsidP="00671EEB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671EE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19 259,94</w:t>
                  </w:r>
                </w:p>
              </w:tc>
              <w:tc>
                <w:tcPr>
                  <w:tcW w:w="991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</w:tcPr>
                <w:p w:rsidR="00D04B21" w:rsidRPr="00671EEB" w:rsidRDefault="00D04B21" w:rsidP="00671EEB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671EE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-</w:t>
                  </w:r>
                </w:p>
              </w:tc>
            </w:tr>
            <w:tr w:rsidR="00D04B21" w:rsidRPr="00671EEB" w:rsidTr="00D04B21">
              <w:trPr>
                <w:trHeight w:val="255"/>
              </w:trPr>
              <w:tc>
                <w:tcPr>
                  <w:tcW w:w="255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D04B21" w:rsidRPr="00671EEB" w:rsidRDefault="00D04B21" w:rsidP="00671EEB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671EE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Штрафы, неустойки, пени, уплаченные в соответствии с законом или договором в случае неисполнения или ненадлежащего исполнения обязательств перед государственным (муниципальным) органом, органом управления государственным внебюджетным фондом, казенным учреждением, Центральным банком Российской Федерации, иной организацией, действующей от имени Российской Федерации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D04B21" w:rsidRPr="00671EEB" w:rsidRDefault="00D04B21" w:rsidP="00671EE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671EE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010</w:t>
                  </w:r>
                </w:p>
              </w:tc>
              <w:tc>
                <w:tcPr>
                  <w:tcW w:w="2050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D04B21" w:rsidRPr="00671EEB" w:rsidRDefault="00D04B21" w:rsidP="00671EE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671EE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000 11607000000000140</w:t>
                  </w:r>
                </w:p>
              </w:tc>
              <w:tc>
                <w:tcPr>
                  <w:tcW w:w="1476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D04B21" w:rsidRPr="00671EEB" w:rsidRDefault="00D04B21" w:rsidP="00671EEB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671EE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10 000,00</w:t>
                  </w:r>
                </w:p>
              </w:tc>
              <w:tc>
                <w:tcPr>
                  <w:tcW w:w="1360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D04B21" w:rsidRPr="00671EEB" w:rsidRDefault="00D04B21" w:rsidP="00671EEB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671EE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19 259,94</w:t>
                  </w:r>
                </w:p>
              </w:tc>
              <w:tc>
                <w:tcPr>
                  <w:tcW w:w="991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</w:tcPr>
                <w:p w:rsidR="00D04B21" w:rsidRPr="00671EEB" w:rsidRDefault="00D04B21" w:rsidP="00671EEB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671EE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-</w:t>
                  </w:r>
                </w:p>
              </w:tc>
            </w:tr>
            <w:tr w:rsidR="00D04B21" w:rsidRPr="00671EEB" w:rsidTr="00D04B21">
              <w:trPr>
                <w:trHeight w:val="255"/>
              </w:trPr>
              <w:tc>
                <w:tcPr>
                  <w:tcW w:w="255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D04B21" w:rsidRPr="00671EEB" w:rsidRDefault="00D04B21" w:rsidP="00671EEB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671EE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Иные штрафы, неустойки, пени, уплаченные в соответствии с законом или договором в случае неисполнения или ненадлежащего исполнения обязательств перед государственным (муниципальным) органом, казенным учреждением, Центральным банком Российской Федерации, государственной корпорацией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D04B21" w:rsidRPr="00671EEB" w:rsidRDefault="00D04B21" w:rsidP="00671EE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671EE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010</w:t>
                  </w:r>
                </w:p>
              </w:tc>
              <w:tc>
                <w:tcPr>
                  <w:tcW w:w="2050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D04B21" w:rsidRPr="00671EEB" w:rsidRDefault="00D04B21" w:rsidP="00671EE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671EE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000 11607090000000140</w:t>
                  </w:r>
                </w:p>
              </w:tc>
              <w:tc>
                <w:tcPr>
                  <w:tcW w:w="1476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D04B21" w:rsidRPr="00671EEB" w:rsidRDefault="00D04B21" w:rsidP="00671EEB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671EE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10 000,00</w:t>
                  </w:r>
                </w:p>
              </w:tc>
              <w:tc>
                <w:tcPr>
                  <w:tcW w:w="1360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D04B21" w:rsidRPr="00671EEB" w:rsidRDefault="00D04B21" w:rsidP="00671EEB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671EE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19 259,94</w:t>
                  </w:r>
                </w:p>
              </w:tc>
              <w:tc>
                <w:tcPr>
                  <w:tcW w:w="991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</w:tcPr>
                <w:p w:rsidR="00D04B21" w:rsidRPr="00671EEB" w:rsidRDefault="00D04B21" w:rsidP="00671EEB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671EE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-</w:t>
                  </w:r>
                </w:p>
              </w:tc>
            </w:tr>
            <w:tr w:rsidR="00D04B21" w:rsidRPr="00671EEB" w:rsidTr="00D04B21">
              <w:trPr>
                <w:trHeight w:val="255"/>
              </w:trPr>
              <w:tc>
                <w:tcPr>
                  <w:tcW w:w="255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D04B21" w:rsidRPr="00671EEB" w:rsidRDefault="00D04B21" w:rsidP="00671EEB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671EE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lastRenderedPageBreak/>
                    <w:t>Иные штрафы, неустойки, пени, уплаченные в соответствии с законом или договором в случае неисполнения или ненадлежащего исполнения обязательств перед муниципальным органом (муниципальным казенным учреждением) сельского поселения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D04B21" w:rsidRPr="00671EEB" w:rsidRDefault="00D04B21" w:rsidP="00671EE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671EE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010</w:t>
                  </w:r>
                </w:p>
              </w:tc>
              <w:tc>
                <w:tcPr>
                  <w:tcW w:w="2050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D04B21" w:rsidRPr="00671EEB" w:rsidRDefault="00D04B21" w:rsidP="00671EE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671EE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992 11607090100000140</w:t>
                  </w:r>
                </w:p>
              </w:tc>
              <w:tc>
                <w:tcPr>
                  <w:tcW w:w="1476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D04B21" w:rsidRPr="00671EEB" w:rsidRDefault="00D04B21" w:rsidP="00671EEB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671EE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10 000,00</w:t>
                  </w:r>
                </w:p>
              </w:tc>
              <w:tc>
                <w:tcPr>
                  <w:tcW w:w="1360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D04B21" w:rsidRPr="00671EEB" w:rsidRDefault="00D04B21" w:rsidP="00671EEB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671EE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19 259,94</w:t>
                  </w:r>
                </w:p>
              </w:tc>
              <w:tc>
                <w:tcPr>
                  <w:tcW w:w="991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</w:tcPr>
                <w:p w:rsidR="00D04B21" w:rsidRPr="00671EEB" w:rsidRDefault="00D04B21" w:rsidP="00671EEB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671EE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-</w:t>
                  </w:r>
                </w:p>
              </w:tc>
            </w:tr>
            <w:tr w:rsidR="00D04B21" w:rsidRPr="00671EEB" w:rsidTr="00D04B21">
              <w:trPr>
                <w:trHeight w:val="255"/>
              </w:trPr>
              <w:tc>
                <w:tcPr>
                  <w:tcW w:w="255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D04B21" w:rsidRPr="00671EEB" w:rsidRDefault="00D04B21" w:rsidP="00671EEB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671EE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БЕЗВОЗМЕЗДНЫЕ ПОСТУПЛЕНИЯ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D04B21" w:rsidRPr="00671EEB" w:rsidRDefault="00D04B21" w:rsidP="00671EE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671EE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010</w:t>
                  </w:r>
                </w:p>
              </w:tc>
              <w:tc>
                <w:tcPr>
                  <w:tcW w:w="2050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D04B21" w:rsidRPr="00671EEB" w:rsidRDefault="00D04B21" w:rsidP="00671EE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671EE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000 20000000000000000</w:t>
                  </w:r>
                </w:p>
              </w:tc>
              <w:tc>
                <w:tcPr>
                  <w:tcW w:w="1476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D04B21" w:rsidRPr="00671EEB" w:rsidRDefault="00D04B21" w:rsidP="00671EEB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671EE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53 845 500,00</w:t>
                  </w:r>
                </w:p>
              </w:tc>
              <w:tc>
                <w:tcPr>
                  <w:tcW w:w="1360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D04B21" w:rsidRPr="00671EEB" w:rsidRDefault="00D04B21" w:rsidP="00671EEB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671EE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18 028 670,58</w:t>
                  </w:r>
                </w:p>
              </w:tc>
              <w:tc>
                <w:tcPr>
                  <w:tcW w:w="991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</w:tcPr>
                <w:p w:rsidR="00D04B21" w:rsidRPr="00671EEB" w:rsidRDefault="00D04B21" w:rsidP="00671EEB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671EE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35 816 829,42</w:t>
                  </w:r>
                </w:p>
              </w:tc>
            </w:tr>
            <w:tr w:rsidR="00D04B21" w:rsidRPr="00671EEB" w:rsidTr="00D04B21">
              <w:trPr>
                <w:trHeight w:val="255"/>
              </w:trPr>
              <w:tc>
                <w:tcPr>
                  <w:tcW w:w="255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D04B21" w:rsidRPr="00671EEB" w:rsidRDefault="00D04B21" w:rsidP="00671EEB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671EE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БЕЗВОЗМЕЗДНЫЕ ПОСТУПЛЕНИЯ ОТ ДРУГИХ БЮДЖЕТОВ БЮДЖЕТНОЙ СИСТЕМЫ РОССИЙСКОЙ ФЕДЕРАЦИИ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D04B21" w:rsidRPr="00671EEB" w:rsidRDefault="00D04B21" w:rsidP="00671EE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671EE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010</w:t>
                  </w:r>
                </w:p>
              </w:tc>
              <w:tc>
                <w:tcPr>
                  <w:tcW w:w="2050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D04B21" w:rsidRPr="00671EEB" w:rsidRDefault="00D04B21" w:rsidP="00671EE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671EE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000 20200000000000000</w:t>
                  </w:r>
                </w:p>
              </w:tc>
              <w:tc>
                <w:tcPr>
                  <w:tcW w:w="1476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D04B21" w:rsidRPr="00671EEB" w:rsidRDefault="00D04B21" w:rsidP="00671EEB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671EE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53 845 500,00</w:t>
                  </w:r>
                </w:p>
              </w:tc>
              <w:tc>
                <w:tcPr>
                  <w:tcW w:w="1360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D04B21" w:rsidRPr="00671EEB" w:rsidRDefault="00D04B21" w:rsidP="00671EEB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671EE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18 023 282,40</w:t>
                  </w:r>
                </w:p>
              </w:tc>
              <w:tc>
                <w:tcPr>
                  <w:tcW w:w="991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</w:tcPr>
                <w:p w:rsidR="00D04B21" w:rsidRPr="00671EEB" w:rsidRDefault="00D04B21" w:rsidP="00671EEB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671EE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35 822 217,60</w:t>
                  </w:r>
                </w:p>
              </w:tc>
            </w:tr>
            <w:tr w:rsidR="00D04B21" w:rsidRPr="00671EEB" w:rsidTr="00D04B21">
              <w:trPr>
                <w:trHeight w:val="255"/>
              </w:trPr>
              <w:tc>
                <w:tcPr>
                  <w:tcW w:w="255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D04B21" w:rsidRPr="00671EEB" w:rsidRDefault="00D04B21" w:rsidP="00671EEB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671EE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Дотации бюджетам бюджетной системы Российской Федерации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D04B21" w:rsidRPr="00671EEB" w:rsidRDefault="00D04B21" w:rsidP="00671EE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671EE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010</w:t>
                  </w:r>
                </w:p>
              </w:tc>
              <w:tc>
                <w:tcPr>
                  <w:tcW w:w="2050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D04B21" w:rsidRPr="00671EEB" w:rsidRDefault="00D04B21" w:rsidP="00671EE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671EE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000 20210000000000150</w:t>
                  </w:r>
                </w:p>
              </w:tc>
              <w:tc>
                <w:tcPr>
                  <w:tcW w:w="1476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D04B21" w:rsidRPr="00671EEB" w:rsidRDefault="00D04B21" w:rsidP="00671EEB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671EE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6 622 300,00</w:t>
                  </w:r>
                </w:p>
              </w:tc>
              <w:tc>
                <w:tcPr>
                  <w:tcW w:w="1360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D04B21" w:rsidRPr="00671EEB" w:rsidRDefault="00D04B21" w:rsidP="00671EEB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671EE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3 311 200,00</w:t>
                  </w:r>
                </w:p>
              </w:tc>
              <w:tc>
                <w:tcPr>
                  <w:tcW w:w="991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</w:tcPr>
                <w:p w:rsidR="00D04B21" w:rsidRPr="00671EEB" w:rsidRDefault="00D04B21" w:rsidP="00671EEB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671EE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3 311 100,00</w:t>
                  </w:r>
                </w:p>
              </w:tc>
            </w:tr>
            <w:tr w:rsidR="00D04B21" w:rsidRPr="00671EEB" w:rsidTr="00D04B21">
              <w:trPr>
                <w:trHeight w:val="255"/>
              </w:trPr>
              <w:tc>
                <w:tcPr>
                  <w:tcW w:w="255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D04B21" w:rsidRPr="00671EEB" w:rsidRDefault="00D04B21" w:rsidP="00671EEB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671EE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Дотации на выравнивание бюджетной обеспеченности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D04B21" w:rsidRPr="00671EEB" w:rsidRDefault="00D04B21" w:rsidP="00671EE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671EE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010</w:t>
                  </w:r>
                </w:p>
              </w:tc>
              <w:tc>
                <w:tcPr>
                  <w:tcW w:w="2050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D04B21" w:rsidRPr="00671EEB" w:rsidRDefault="00D04B21" w:rsidP="00671EE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671EE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000 20215001000000150</w:t>
                  </w:r>
                </w:p>
              </w:tc>
              <w:tc>
                <w:tcPr>
                  <w:tcW w:w="1476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D04B21" w:rsidRPr="00671EEB" w:rsidRDefault="00D04B21" w:rsidP="00671EEB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671EE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6 622 300,00</w:t>
                  </w:r>
                </w:p>
              </w:tc>
              <w:tc>
                <w:tcPr>
                  <w:tcW w:w="1360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D04B21" w:rsidRPr="00671EEB" w:rsidRDefault="00D04B21" w:rsidP="00671EEB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671EE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3 311 200,00</w:t>
                  </w:r>
                </w:p>
              </w:tc>
              <w:tc>
                <w:tcPr>
                  <w:tcW w:w="991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</w:tcPr>
                <w:p w:rsidR="00D04B21" w:rsidRPr="00671EEB" w:rsidRDefault="00D04B21" w:rsidP="00671EEB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671EE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3 311 100,00</w:t>
                  </w:r>
                </w:p>
              </w:tc>
            </w:tr>
            <w:tr w:rsidR="00D04B21" w:rsidRPr="00671EEB" w:rsidTr="00D04B21">
              <w:trPr>
                <w:trHeight w:val="255"/>
              </w:trPr>
              <w:tc>
                <w:tcPr>
                  <w:tcW w:w="255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D04B21" w:rsidRPr="00671EEB" w:rsidRDefault="00D04B21" w:rsidP="00671EEB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671EE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Дотации бюджетам сельских поселений на выравнивание бюджетной обеспеченности из бюджета субъекта Российской Федерации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D04B21" w:rsidRPr="00671EEB" w:rsidRDefault="00D04B21" w:rsidP="00671EE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671EE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010</w:t>
                  </w:r>
                </w:p>
              </w:tc>
              <w:tc>
                <w:tcPr>
                  <w:tcW w:w="2050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D04B21" w:rsidRPr="00671EEB" w:rsidRDefault="00D04B21" w:rsidP="00671EE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671EE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992 20215001100000150</w:t>
                  </w:r>
                </w:p>
              </w:tc>
              <w:tc>
                <w:tcPr>
                  <w:tcW w:w="1476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D04B21" w:rsidRPr="00671EEB" w:rsidRDefault="00D04B21" w:rsidP="00671EEB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671EE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6 622 300,00</w:t>
                  </w:r>
                </w:p>
              </w:tc>
              <w:tc>
                <w:tcPr>
                  <w:tcW w:w="1360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D04B21" w:rsidRPr="00671EEB" w:rsidRDefault="00D04B21" w:rsidP="00671EEB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671EE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3 311 200,00</w:t>
                  </w:r>
                </w:p>
              </w:tc>
              <w:tc>
                <w:tcPr>
                  <w:tcW w:w="991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</w:tcPr>
                <w:p w:rsidR="00D04B21" w:rsidRPr="00671EEB" w:rsidRDefault="00D04B21" w:rsidP="00671EEB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671EE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3 311 100,00</w:t>
                  </w:r>
                </w:p>
              </w:tc>
            </w:tr>
            <w:tr w:rsidR="00D04B21" w:rsidRPr="00671EEB" w:rsidTr="00D04B21">
              <w:trPr>
                <w:trHeight w:val="255"/>
              </w:trPr>
              <w:tc>
                <w:tcPr>
                  <w:tcW w:w="255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D04B21" w:rsidRPr="00671EEB" w:rsidRDefault="00D04B21" w:rsidP="00671EEB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671EE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Субсидии бюджетам бюджетной системы Российской Федерации (межбюджетные субсидии)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D04B21" w:rsidRPr="00671EEB" w:rsidRDefault="00D04B21" w:rsidP="00671EE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671EE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010</w:t>
                  </w:r>
                </w:p>
              </w:tc>
              <w:tc>
                <w:tcPr>
                  <w:tcW w:w="2050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D04B21" w:rsidRPr="00671EEB" w:rsidRDefault="00D04B21" w:rsidP="00671EE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671EE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000 20220000000000150</w:t>
                  </w:r>
                </w:p>
              </w:tc>
              <w:tc>
                <w:tcPr>
                  <w:tcW w:w="1476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D04B21" w:rsidRPr="00671EEB" w:rsidRDefault="00D04B21" w:rsidP="00671EEB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671EE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44 922 300,00</w:t>
                  </w:r>
                </w:p>
              </w:tc>
              <w:tc>
                <w:tcPr>
                  <w:tcW w:w="1360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D04B21" w:rsidRPr="00671EEB" w:rsidRDefault="00D04B21" w:rsidP="00671EEB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671EE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13 476 683,36</w:t>
                  </w:r>
                </w:p>
              </w:tc>
              <w:tc>
                <w:tcPr>
                  <w:tcW w:w="991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</w:tcPr>
                <w:p w:rsidR="00D04B21" w:rsidRPr="00671EEB" w:rsidRDefault="00D04B21" w:rsidP="00671EEB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671EE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31 445 616,64</w:t>
                  </w:r>
                </w:p>
              </w:tc>
            </w:tr>
            <w:tr w:rsidR="00D04B21" w:rsidRPr="00671EEB" w:rsidTr="00D04B21">
              <w:trPr>
                <w:trHeight w:val="255"/>
              </w:trPr>
              <w:tc>
                <w:tcPr>
                  <w:tcW w:w="255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D04B21" w:rsidRPr="00671EEB" w:rsidRDefault="00D04B21" w:rsidP="00671EEB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671EE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Прочие субсидии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D04B21" w:rsidRPr="00671EEB" w:rsidRDefault="00D04B21" w:rsidP="00671EE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671EE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010</w:t>
                  </w:r>
                </w:p>
              </w:tc>
              <w:tc>
                <w:tcPr>
                  <w:tcW w:w="2050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D04B21" w:rsidRPr="00671EEB" w:rsidRDefault="00D04B21" w:rsidP="00671EE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671EE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000 20229999000000150</w:t>
                  </w:r>
                </w:p>
              </w:tc>
              <w:tc>
                <w:tcPr>
                  <w:tcW w:w="1476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D04B21" w:rsidRPr="00671EEB" w:rsidRDefault="00D04B21" w:rsidP="00671EEB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671EE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44 922 300,00</w:t>
                  </w:r>
                </w:p>
              </w:tc>
              <w:tc>
                <w:tcPr>
                  <w:tcW w:w="1360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D04B21" w:rsidRPr="00671EEB" w:rsidRDefault="00D04B21" w:rsidP="00671EEB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671EE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13 476 683,36</w:t>
                  </w:r>
                </w:p>
              </w:tc>
              <w:tc>
                <w:tcPr>
                  <w:tcW w:w="991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</w:tcPr>
                <w:p w:rsidR="00D04B21" w:rsidRPr="00671EEB" w:rsidRDefault="00D04B21" w:rsidP="00671EEB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671EE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31 445 616,64</w:t>
                  </w:r>
                </w:p>
              </w:tc>
            </w:tr>
            <w:tr w:rsidR="00D04B21" w:rsidRPr="00671EEB" w:rsidTr="00D04B21">
              <w:trPr>
                <w:trHeight w:val="255"/>
              </w:trPr>
              <w:tc>
                <w:tcPr>
                  <w:tcW w:w="255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D04B21" w:rsidRPr="00671EEB" w:rsidRDefault="00D04B21" w:rsidP="00671EEB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671EE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Прочие субсидии бюджетам сельских поселений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D04B21" w:rsidRPr="00671EEB" w:rsidRDefault="00D04B21" w:rsidP="00671EE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671EE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010</w:t>
                  </w:r>
                </w:p>
              </w:tc>
              <w:tc>
                <w:tcPr>
                  <w:tcW w:w="2050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D04B21" w:rsidRPr="00671EEB" w:rsidRDefault="00D04B21" w:rsidP="00671EE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671EE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992 20229999100000150</w:t>
                  </w:r>
                </w:p>
              </w:tc>
              <w:tc>
                <w:tcPr>
                  <w:tcW w:w="1476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D04B21" w:rsidRPr="00671EEB" w:rsidRDefault="00D04B21" w:rsidP="00671EEB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671EE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44 922 300,00</w:t>
                  </w:r>
                </w:p>
              </w:tc>
              <w:tc>
                <w:tcPr>
                  <w:tcW w:w="1360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D04B21" w:rsidRPr="00671EEB" w:rsidRDefault="00D04B21" w:rsidP="00671EEB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671EE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13 476 683,36</w:t>
                  </w:r>
                </w:p>
              </w:tc>
              <w:tc>
                <w:tcPr>
                  <w:tcW w:w="991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</w:tcPr>
                <w:p w:rsidR="00D04B21" w:rsidRPr="00671EEB" w:rsidRDefault="00D04B21" w:rsidP="00671EEB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671EE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31 445 616,64</w:t>
                  </w:r>
                </w:p>
              </w:tc>
            </w:tr>
            <w:tr w:rsidR="00D04B21" w:rsidRPr="00671EEB" w:rsidTr="00D04B21">
              <w:trPr>
                <w:trHeight w:val="255"/>
              </w:trPr>
              <w:tc>
                <w:tcPr>
                  <w:tcW w:w="255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D04B21" w:rsidRPr="00671EEB" w:rsidRDefault="00D04B21" w:rsidP="00671EEB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671EE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Субвенции бюджетам бюджетной системы Российской Федерации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D04B21" w:rsidRPr="00671EEB" w:rsidRDefault="00D04B21" w:rsidP="00671EE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671EE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010</w:t>
                  </w:r>
                </w:p>
              </w:tc>
              <w:tc>
                <w:tcPr>
                  <w:tcW w:w="2050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D04B21" w:rsidRPr="00671EEB" w:rsidRDefault="00D04B21" w:rsidP="00671EE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671EE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000 20230000000000150</w:t>
                  </w:r>
                </w:p>
              </w:tc>
              <w:tc>
                <w:tcPr>
                  <w:tcW w:w="1476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D04B21" w:rsidRPr="00671EEB" w:rsidRDefault="00D04B21" w:rsidP="00671EEB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671EE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1 800 900,00</w:t>
                  </w:r>
                </w:p>
              </w:tc>
              <w:tc>
                <w:tcPr>
                  <w:tcW w:w="1360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D04B21" w:rsidRPr="00671EEB" w:rsidRDefault="00D04B21" w:rsidP="00671EEB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671EE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735 399,04</w:t>
                  </w:r>
                </w:p>
              </w:tc>
              <w:tc>
                <w:tcPr>
                  <w:tcW w:w="991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</w:tcPr>
                <w:p w:rsidR="00D04B21" w:rsidRPr="00671EEB" w:rsidRDefault="00D04B21" w:rsidP="00671EEB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671EE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1 065 500,96</w:t>
                  </w:r>
                </w:p>
              </w:tc>
            </w:tr>
            <w:tr w:rsidR="00D04B21" w:rsidRPr="00671EEB" w:rsidTr="00D04B21">
              <w:trPr>
                <w:trHeight w:val="255"/>
              </w:trPr>
              <w:tc>
                <w:tcPr>
                  <w:tcW w:w="255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D04B21" w:rsidRPr="00671EEB" w:rsidRDefault="00D04B21" w:rsidP="00671EEB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671EE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Субвенции местным бюджетам на выполнение передаваемых полномочий субъектов Российской Федерации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D04B21" w:rsidRPr="00671EEB" w:rsidRDefault="00D04B21" w:rsidP="00671EE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671EE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010</w:t>
                  </w:r>
                </w:p>
              </w:tc>
              <w:tc>
                <w:tcPr>
                  <w:tcW w:w="2050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D04B21" w:rsidRPr="00671EEB" w:rsidRDefault="00D04B21" w:rsidP="00671EE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671EE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000 20230024000000150</w:t>
                  </w:r>
                </w:p>
              </w:tc>
              <w:tc>
                <w:tcPr>
                  <w:tcW w:w="1476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D04B21" w:rsidRPr="00671EEB" w:rsidRDefault="00D04B21" w:rsidP="00671EEB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671EE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60 000,00</w:t>
                  </w:r>
                </w:p>
              </w:tc>
              <w:tc>
                <w:tcPr>
                  <w:tcW w:w="1360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D04B21" w:rsidRPr="00671EEB" w:rsidRDefault="00D04B21" w:rsidP="00671EEB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671EE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-</w:t>
                  </w:r>
                </w:p>
              </w:tc>
              <w:tc>
                <w:tcPr>
                  <w:tcW w:w="991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</w:tcPr>
                <w:p w:rsidR="00D04B21" w:rsidRPr="00671EEB" w:rsidRDefault="00D04B21" w:rsidP="00671EEB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671EE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60 000,00</w:t>
                  </w:r>
                </w:p>
              </w:tc>
            </w:tr>
            <w:tr w:rsidR="00D04B21" w:rsidRPr="00671EEB" w:rsidTr="00D04B21">
              <w:trPr>
                <w:trHeight w:val="255"/>
              </w:trPr>
              <w:tc>
                <w:tcPr>
                  <w:tcW w:w="255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D04B21" w:rsidRPr="00671EEB" w:rsidRDefault="00D04B21" w:rsidP="00671EEB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671EE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Субвенции бюджетам сельских поселений на выполнение передаваемых полномочий субъектов Российской Федерации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D04B21" w:rsidRPr="00671EEB" w:rsidRDefault="00D04B21" w:rsidP="00671EE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671EE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010</w:t>
                  </w:r>
                </w:p>
              </w:tc>
              <w:tc>
                <w:tcPr>
                  <w:tcW w:w="2050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D04B21" w:rsidRPr="00671EEB" w:rsidRDefault="00D04B21" w:rsidP="00671EE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671EE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992 20230024100000150</w:t>
                  </w:r>
                </w:p>
              </w:tc>
              <w:tc>
                <w:tcPr>
                  <w:tcW w:w="1476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D04B21" w:rsidRPr="00671EEB" w:rsidRDefault="00D04B21" w:rsidP="00671EEB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671EE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60 000,00</w:t>
                  </w:r>
                </w:p>
              </w:tc>
              <w:tc>
                <w:tcPr>
                  <w:tcW w:w="1360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D04B21" w:rsidRPr="00671EEB" w:rsidRDefault="00D04B21" w:rsidP="00671EEB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671EE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-</w:t>
                  </w:r>
                </w:p>
              </w:tc>
              <w:tc>
                <w:tcPr>
                  <w:tcW w:w="991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</w:tcPr>
                <w:p w:rsidR="00D04B21" w:rsidRPr="00671EEB" w:rsidRDefault="00D04B21" w:rsidP="00671EEB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671EE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60 000,00</w:t>
                  </w:r>
                </w:p>
              </w:tc>
            </w:tr>
            <w:tr w:rsidR="00D04B21" w:rsidRPr="00671EEB" w:rsidTr="00D04B21">
              <w:trPr>
                <w:trHeight w:val="255"/>
              </w:trPr>
              <w:tc>
                <w:tcPr>
                  <w:tcW w:w="255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D04B21" w:rsidRPr="00671EEB" w:rsidRDefault="00D04B21" w:rsidP="00671EEB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671EE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Субвенции бюджетам на осуществление первичного воинского учета органами местного самоуправления поселений, муниципальных и городских округов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D04B21" w:rsidRPr="00671EEB" w:rsidRDefault="00D04B21" w:rsidP="00671EE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671EE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010</w:t>
                  </w:r>
                </w:p>
              </w:tc>
              <w:tc>
                <w:tcPr>
                  <w:tcW w:w="2050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D04B21" w:rsidRPr="00671EEB" w:rsidRDefault="00D04B21" w:rsidP="00671EE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671EE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000 20235118000000150</w:t>
                  </w:r>
                </w:p>
              </w:tc>
              <w:tc>
                <w:tcPr>
                  <w:tcW w:w="1476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D04B21" w:rsidRPr="00671EEB" w:rsidRDefault="00D04B21" w:rsidP="00671EEB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671EE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1 740 900,00</w:t>
                  </w:r>
                </w:p>
              </w:tc>
              <w:tc>
                <w:tcPr>
                  <w:tcW w:w="1360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D04B21" w:rsidRPr="00671EEB" w:rsidRDefault="00D04B21" w:rsidP="00671EEB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671EE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735 399,04</w:t>
                  </w:r>
                </w:p>
              </w:tc>
              <w:tc>
                <w:tcPr>
                  <w:tcW w:w="991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</w:tcPr>
                <w:p w:rsidR="00D04B21" w:rsidRPr="00671EEB" w:rsidRDefault="00D04B21" w:rsidP="00671EEB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671EE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1 005 500,96</w:t>
                  </w:r>
                </w:p>
              </w:tc>
            </w:tr>
            <w:tr w:rsidR="00D04B21" w:rsidRPr="00671EEB" w:rsidTr="00D04B21">
              <w:trPr>
                <w:trHeight w:val="255"/>
              </w:trPr>
              <w:tc>
                <w:tcPr>
                  <w:tcW w:w="255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D04B21" w:rsidRPr="00671EEB" w:rsidRDefault="00D04B21" w:rsidP="00671EEB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671EE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Субвенции бюджетам сельских поселений на осуществление первичного воинского учета органами местного самоуправления поселений, муниципальных и городских округов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D04B21" w:rsidRPr="00671EEB" w:rsidRDefault="00D04B21" w:rsidP="00671EE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671EE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010</w:t>
                  </w:r>
                </w:p>
              </w:tc>
              <w:tc>
                <w:tcPr>
                  <w:tcW w:w="2050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D04B21" w:rsidRPr="00671EEB" w:rsidRDefault="00D04B21" w:rsidP="00671EE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671EE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992 20235118100000150</w:t>
                  </w:r>
                </w:p>
              </w:tc>
              <w:tc>
                <w:tcPr>
                  <w:tcW w:w="1476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D04B21" w:rsidRPr="00671EEB" w:rsidRDefault="00D04B21" w:rsidP="00671EEB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671EE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1 740 900,00</w:t>
                  </w:r>
                </w:p>
              </w:tc>
              <w:tc>
                <w:tcPr>
                  <w:tcW w:w="1360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D04B21" w:rsidRPr="00671EEB" w:rsidRDefault="00D04B21" w:rsidP="00671EEB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671EE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735 399,04</w:t>
                  </w:r>
                </w:p>
              </w:tc>
              <w:tc>
                <w:tcPr>
                  <w:tcW w:w="991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</w:tcPr>
                <w:p w:rsidR="00D04B21" w:rsidRPr="00671EEB" w:rsidRDefault="00D04B21" w:rsidP="00671EEB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671EE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1 005 500,96</w:t>
                  </w:r>
                </w:p>
              </w:tc>
            </w:tr>
            <w:tr w:rsidR="00D04B21" w:rsidRPr="00671EEB" w:rsidTr="00D04B21">
              <w:trPr>
                <w:trHeight w:val="255"/>
              </w:trPr>
              <w:tc>
                <w:tcPr>
                  <w:tcW w:w="255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D04B21" w:rsidRPr="00671EEB" w:rsidRDefault="00D04B21" w:rsidP="00671EEB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671EE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Иные межбюджетные трансферты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D04B21" w:rsidRPr="00671EEB" w:rsidRDefault="00D04B21" w:rsidP="00671EE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671EE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010</w:t>
                  </w:r>
                </w:p>
              </w:tc>
              <w:tc>
                <w:tcPr>
                  <w:tcW w:w="2050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D04B21" w:rsidRPr="00671EEB" w:rsidRDefault="00D04B21" w:rsidP="00671EE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671EE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000 20240000000000150</w:t>
                  </w:r>
                </w:p>
              </w:tc>
              <w:tc>
                <w:tcPr>
                  <w:tcW w:w="1476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D04B21" w:rsidRPr="00671EEB" w:rsidRDefault="00D04B21" w:rsidP="00671EEB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671EE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500 000,00</w:t>
                  </w:r>
                </w:p>
              </w:tc>
              <w:tc>
                <w:tcPr>
                  <w:tcW w:w="1360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D04B21" w:rsidRPr="00671EEB" w:rsidRDefault="00D04B21" w:rsidP="00671EEB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671EE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500 000,00</w:t>
                  </w:r>
                </w:p>
              </w:tc>
              <w:tc>
                <w:tcPr>
                  <w:tcW w:w="991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</w:tcPr>
                <w:p w:rsidR="00D04B21" w:rsidRPr="00671EEB" w:rsidRDefault="00D04B21" w:rsidP="00671EEB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671EE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-</w:t>
                  </w:r>
                </w:p>
              </w:tc>
            </w:tr>
            <w:tr w:rsidR="00D04B21" w:rsidRPr="00671EEB" w:rsidTr="00D04B21">
              <w:trPr>
                <w:trHeight w:val="255"/>
              </w:trPr>
              <w:tc>
                <w:tcPr>
                  <w:tcW w:w="255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D04B21" w:rsidRPr="00671EEB" w:rsidRDefault="00D04B21" w:rsidP="00671EEB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671EE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Прочие межбюджетные трансферты, передаваемые бюджетам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D04B21" w:rsidRPr="00671EEB" w:rsidRDefault="00D04B21" w:rsidP="00671EE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671EE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010</w:t>
                  </w:r>
                </w:p>
              </w:tc>
              <w:tc>
                <w:tcPr>
                  <w:tcW w:w="2050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D04B21" w:rsidRPr="00671EEB" w:rsidRDefault="00D04B21" w:rsidP="00671EE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671EE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000 20249999000000150</w:t>
                  </w:r>
                </w:p>
              </w:tc>
              <w:tc>
                <w:tcPr>
                  <w:tcW w:w="1476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D04B21" w:rsidRPr="00671EEB" w:rsidRDefault="00D04B21" w:rsidP="00671EEB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671EE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500 000,00</w:t>
                  </w:r>
                </w:p>
              </w:tc>
              <w:tc>
                <w:tcPr>
                  <w:tcW w:w="1360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D04B21" w:rsidRPr="00671EEB" w:rsidRDefault="00D04B21" w:rsidP="00671EEB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671EE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500 000,00</w:t>
                  </w:r>
                </w:p>
              </w:tc>
              <w:tc>
                <w:tcPr>
                  <w:tcW w:w="991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</w:tcPr>
                <w:p w:rsidR="00D04B21" w:rsidRPr="00671EEB" w:rsidRDefault="00D04B21" w:rsidP="00671EEB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671EE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-</w:t>
                  </w:r>
                </w:p>
              </w:tc>
            </w:tr>
            <w:tr w:rsidR="00D04B21" w:rsidRPr="00671EEB" w:rsidTr="00D04B21">
              <w:trPr>
                <w:trHeight w:val="255"/>
              </w:trPr>
              <w:tc>
                <w:tcPr>
                  <w:tcW w:w="255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D04B21" w:rsidRPr="00671EEB" w:rsidRDefault="00D04B21" w:rsidP="00671EEB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671EE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Прочие межбюджетные трансферты, передаваемые бюджетам сельских поселений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D04B21" w:rsidRPr="00671EEB" w:rsidRDefault="00D04B21" w:rsidP="00671EE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671EE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010</w:t>
                  </w:r>
                </w:p>
              </w:tc>
              <w:tc>
                <w:tcPr>
                  <w:tcW w:w="2050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D04B21" w:rsidRPr="00671EEB" w:rsidRDefault="00D04B21" w:rsidP="00671EE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671EE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992 20249999100000150</w:t>
                  </w:r>
                </w:p>
              </w:tc>
              <w:tc>
                <w:tcPr>
                  <w:tcW w:w="1476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D04B21" w:rsidRPr="00671EEB" w:rsidRDefault="00D04B21" w:rsidP="00671EEB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671EE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500 000,00</w:t>
                  </w:r>
                </w:p>
              </w:tc>
              <w:tc>
                <w:tcPr>
                  <w:tcW w:w="1360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D04B21" w:rsidRPr="00671EEB" w:rsidRDefault="00D04B21" w:rsidP="00671EEB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671EE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500 000,00</w:t>
                  </w:r>
                </w:p>
              </w:tc>
              <w:tc>
                <w:tcPr>
                  <w:tcW w:w="991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</w:tcPr>
                <w:p w:rsidR="00D04B21" w:rsidRPr="00671EEB" w:rsidRDefault="00D04B21" w:rsidP="00671EEB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671EE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-</w:t>
                  </w:r>
                </w:p>
              </w:tc>
            </w:tr>
            <w:tr w:rsidR="00D04B21" w:rsidRPr="00671EEB" w:rsidTr="00D04B21">
              <w:trPr>
                <w:trHeight w:val="255"/>
              </w:trPr>
              <w:tc>
                <w:tcPr>
                  <w:tcW w:w="255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D04B21" w:rsidRPr="00671EEB" w:rsidRDefault="00D04B21" w:rsidP="00671EEB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671EE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ПРОЧИЕ БЕЗВОЗМЕЗДНЫЕ ПОСТУПЛЕНИЯ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D04B21" w:rsidRPr="00671EEB" w:rsidRDefault="00D04B21" w:rsidP="00671EE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671EE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010</w:t>
                  </w:r>
                </w:p>
              </w:tc>
              <w:tc>
                <w:tcPr>
                  <w:tcW w:w="2050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D04B21" w:rsidRPr="00671EEB" w:rsidRDefault="00D04B21" w:rsidP="00671EE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671EE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000 20700000000000000</w:t>
                  </w:r>
                </w:p>
              </w:tc>
              <w:tc>
                <w:tcPr>
                  <w:tcW w:w="1476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D04B21" w:rsidRPr="00671EEB" w:rsidRDefault="00D04B21" w:rsidP="00671EEB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671EE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-</w:t>
                  </w:r>
                </w:p>
              </w:tc>
              <w:tc>
                <w:tcPr>
                  <w:tcW w:w="1360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D04B21" w:rsidRPr="00671EEB" w:rsidRDefault="00D04B21" w:rsidP="00671EEB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671EE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4 000,00</w:t>
                  </w:r>
                </w:p>
              </w:tc>
              <w:tc>
                <w:tcPr>
                  <w:tcW w:w="991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</w:tcPr>
                <w:p w:rsidR="00D04B21" w:rsidRPr="00671EEB" w:rsidRDefault="00D04B21" w:rsidP="00671EEB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671EE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-</w:t>
                  </w:r>
                </w:p>
              </w:tc>
            </w:tr>
            <w:tr w:rsidR="00D04B21" w:rsidRPr="00671EEB" w:rsidTr="00D04B21">
              <w:trPr>
                <w:trHeight w:val="255"/>
              </w:trPr>
              <w:tc>
                <w:tcPr>
                  <w:tcW w:w="255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D04B21" w:rsidRPr="00671EEB" w:rsidRDefault="00D04B21" w:rsidP="00671EEB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671EE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Прочие безвозмездные поступления в бюджеты сельских поселений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D04B21" w:rsidRPr="00671EEB" w:rsidRDefault="00D04B21" w:rsidP="00671EE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671EE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010</w:t>
                  </w:r>
                </w:p>
              </w:tc>
              <w:tc>
                <w:tcPr>
                  <w:tcW w:w="2050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D04B21" w:rsidRPr="00671EEB" w:rsidRDefault="00D04B21" w:rsidP="00671EE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671EE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000 20705000100000150</w:t>
                  </w:r>
                </w:p>
              </w:tc>
              <w:tc>
                <w:tcPr>
                  <w:tcW w:w="1476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D04B21" w:rsidRPr="00671EEB" w:rsidRDefault="00D04B21" w:rsidP="00671EEB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671EE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-</w:t>
                  </w:r>
                </w:p>
              </w:tc>
              <w:tc>
                <w:tcPr>
                  <w:tcW w:w="1360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D04B21" w:rsidRPr="00671EEB" w:rsidRDefault="00D04B21" w:rsidP="00671EEB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671EE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4 000,00</w:t>
                  </w:r>
                </w:p>
              </w:tc>
              <w:tc>
                <w:tcPr>
                  <w:tcW w:w="991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</w:tcPr>
                <w:p w:rsidR="00D04B21" w:rsidRPr="00671EEB" w:rsidRDefault="00D04B21" w:rsidP="00671EEB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671EE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-</w:t>
                  </w:r>
                </w:p>
              </w:tc>
            </w:tr>
            <w:tr w:rsidR="00D04B21" w:rsidRPr="00671EEB" w:rsidTr="00D04B21">
              <w:trPr>
                <w:trHeight w:val="255"/>
              </w:trPr>
              <w:tc>
                <w:tcPr>
                  <w:tcW w:w="255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D04B21" w:rsidRPr="00671EEB" w:rsidRDefault="00D04B21" w:rsidP="00671EEB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671EE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Прочие безвозмездные поступления в бюджеты сельских поселений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D04B21" w:rsidRPr="00671EEB" w:rsidRDefault="00D04B21" w:rsidP="00671EE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671EE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010</w:t>
                  </w:r>
                </w:p>
              </w:tc>
              <w:tc>
                <w:tcPr>
                  <w:tcW w:w="2050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D04B21" w:rsidRPr="00671EEB" w:rsidRDefault="00D04B21" w:rsidP="00671EE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671EE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992 20705030100000150</w:t>
                  </w:r>
                </w:p>
              </w:tc>
              <w:tc>
                <w:tcPr>
                  <w:tcW w:w="1476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D04B21" w:rsidRPr="00671EEB" w:rsidRDefault="00D04B21" w:rsidP="00671EEB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671EE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-</w:t>
                  </w:r>
                </w:p>
              </w:tc>
              <w:tc>
                <w:tcPr>
                  <w:tcW w:w="1360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D04B21" w:rsidRPr="00671EEB" w:rsidRDefault="00D04B21" w:rsidP="00671EEB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671EE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4 000,00</w:t>
                  </w:r>
                </w:p>
              </w:tc>
              <w:tc>
                <w:tcPr>
                  <w:tcW w:w="991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</w:tcPr>
                <w:p w:rsidR="00D04B21" w:rsidRPr="00671EEB" w:rsidRDefault="00D04B21" w:rsidP="00671EEB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671EE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-</w:t>
                  </w:r>
                </w:p>
              </w:tc>
            </w:tr>
            <w:tr w:rsidR="00D04B21" w:rsidRPr="00671EEB" w:rsidTr="00D04B21">
              <w:trPr>
                <w:trHeight w:val="255"/>
              </w:trPr>
              <w:tc>
                <w:tcPr>
                  <w:tcW w:w="255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D04B21" w:rsidRPr="00671EEB" w:rsidRDefault="00D04B21" w:rsidP="00671EEB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671EE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lastRenderedPageBreak/>
                    <w:t>ДОХОДЫ БЮДЖЕТОВ БЮДЖЕТНОЙ СИСТЕМЫ РОССИЙСКОЙ ФЕДЕРАЦИИ ОТ ВОЗВРАТА ОСТАТКОВ СУБСИДИЙ, СУБВЕНЦИЙ И ИНЫХ МЕЖБЮДЖЕТНЫХ ТРАНСФЕРТОВ, ИМЕЮЩИХ ЦЕЛЕВОЕ НАЗНАЧЕНИЕ, ПРОШЛЫХ ЛЕТ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D04B21" w:rsidRPr="00671EEB" w:rsidRDefault="00D04B21" w:rsidP="00671EE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671EE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010</w:t>
                  </w:r>
                </w:p>
              </w:tc>
              <w:tc>
                <w:tcPr>
                  <w:tcW w:w="2050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D04B21" w:rsidRPr="00671EEB" w:rsidRDefault="00D04B21" w:rsidP="00671EE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671EE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000 21800000000000000</w:t>
                  </w:r>
                </w:p>
              </w:tc>
              <w:tc>
                <w:tcPr>
                  <w:tcW w:w="1476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D04B21" w:rsidRPr="00671EEB" w:rsidRDefault="00D04B21" w:rsidP="00671EEB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671EE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-</w:t>
                  </w:r>
                </w:p>
              </w:tc>
              <w:tc>
                <w:tcPr>
                  <w:tcW w:w="1360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D04B21" w:rsidRPr="00671EEB" w:rsidRDefault="00D04B21" w:rsidP="00671EEB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671EE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1 388,18</w:t>
                  </w:r>
                </w:p>
              </w:tc>
              <w:tc>
                <w:tcPr>
                  <w:tcW w:w="991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</w:tcPr>
                <w:p w:rsidR="00D04B21" w:rsidRPr="00671EEB" w:rsidRDefault="00D04B21" w:rsidP="00671EEB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671EE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-</w:t>
                  </w:r>
                </w:p>
              </w:tc>
            </w:tr>
            <w:tr w:rsidR="00D04B21" w:rsidRPr="00671EEB" w:rsidTr="00D04B21">
              <w:trPr>
                <w:trHeight w:val="255"/>
              </w:trPr>
              <w:tc>
                <w:tcPr>
                  <w:tcW w:w="255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D04B21" w:rsidRPr="00671EEB" w:rsidRDefault="00D04B21" w:rsidP="00671EEB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671EE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Доходы бюджетов бюджетной системы Российской Федерации от возврата бюджетами бюджетной системы Российской Федерации остатков субсидий, субвенций и иных межбюджетных трансфертов, имеющих целевое назначение, прошлых лет, а также от возврата организациями остатков субсидий прошлых лет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D04B21" w:rsidRPr="00671EEB" w:rsidRDefault="00D04B21" w:rsidP="00671EE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671EE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010</w:t>
                  </w:r>
                </w:p>
              </w:tc>
              <w:tc>
                <w:tcPr>
                  <w:tcW w:w="2050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D04B21" w:rsidRPr="00671EEB" w:rsidRDefault="00D04B21" w:rsidP="00671EE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671EE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000 21800000000000150</w:t>
                  </w:r>
                </w:p>
              </w:tc>
              <w:tc>
                <w:tcPr>
                  <w:tcW w:w="1476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D04B21" w:rsidRPr="00671EEB" w:rsidRDefault="00D04B21" w:rsidP="00671EEB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671EE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-</w:t>
                  </w:r>
                </w:p>
              </w:tc>
              <w:tc>
                <w:tcPr>
                  <w:tcW w:w="1360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D04B21" w:rsidRPr="00671EEB" w:rsidRDefault="00D04B21" w:rsidP="00671EEB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671EE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1 388,18</w:t>
                  </w:r>
                </w:p>
              </w:tc>
              <w:tc>
                <w:tcPr>
                  <w:tcW w:w="991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</w:tcPr>
                <w:p w:rsidR="00D04B21" w:rsidRPr="00671EEB" w:rsidRDefault="00D04B21" w:rsidP="00671EEB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671EE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-</w:t>
                  </w:r>
                </w:p>
              </w:tc>
            </w:tr>
            <w:tr w:rsidR="00D04B21" w:rsidRPr="00671EEB" w:rsidTr="00D04B21">
              <w:trPr>
                <w:trHeight w:val="255"/>
              </w:trPr>
              <w:tc>
                <w:tcPr>
                  <w:tcW w:w="255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D04B21" w:rsidRPr="00671EEB" w:rsidRDefault="00D04B21" w:rsidP="00671EEB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671EE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Доходы бюджетов сельских поселений от возврата бюджетами бюджетной системы Российской Федерации остатков субсидий, субвенций и иных межбюджетных трансфертов, имеющих целевое назначение, прошлых лет, а также от возврата организациями остатков субсидий прошлых лет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D04B21" w:rsidRPr="00671EEB" w:rsidRDefault="00D04B21" w:rsidP="00671EE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671EE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010</w:t>
                  </w:r>
                </w:p>
              </w:tc>
              <w:tc>
                <w:tcPr>
                  <w:tcW w:w="2050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D04B21" w:rsidRPr="00671EEB" w:rsidRDefault="00D04B21" w:rsidP="00671EE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671EE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000 21800000100000150</w:t>
                  </w:r>
                </w:p>
              </w:tc>
              <w:tc>
                <w:tcPr>
                  <w:tcW w:w="1476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D04B21" w:rsidRPr="00671EEB" w:rsidRDefault="00D04B21" w:rsidP="00671EEB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671EE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-</w:t>
                  </w:r>
                </w:p>
              </w:tc>
              <w:tc>
                <w:tcPr>
                  <w:tcW w:w="1360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D04B21" w:rsidRPr="00671EEB" w:rsidRDefault="00D04B21" w:rsidP="00671EEB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671EE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1 388,18</w:t>
                  </w:r>
                </w:p>
              </w:tc>
              <w:tc>
                <w:tcPr>
                  <w:tcW w:w="991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</w:tcPr>
                <w:p w:rsidR="00D04B21" w:rsidRPr="00671EEB" w:rsidRDefault="00D04B21" w:rsidP="00671EEB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671EE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-</w:t>
                  </w:r>
                </w:p>
              </w:tc>
            </w:tr>
            <w:tr w:rsidR="00D04B21" w:rsidRPr="00671EEB" w:rsidTr="00D04B21">
              <w:trPr>
                <w:trHeight w:val="255"/>
              </w:trPr>
              <w:tc>
                <w:tcPr>
                  <w:tcW w:w="255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D04B21" w:rsidRPr="00671EEB" w:rsidRDefault="00D04B21" w:rsidP="00671EEB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671EE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Доходы бюджетов сельских поселений от возврата остатков субсидий, субвенций и иных межбюджетных трансфертов, имеющих целевое назначение, прошлых лет из бюджетов муниципальных районов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D04B21" w:rsidRPr="00671EEB" w:rsidRDefault="00D04B21" w:rsidP="00671EE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671EE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010</w:t>
                  </w:r>
                </w:p>
              </w:tc>
              <w:tc>
                <w:tcPr>
                  <w:tcW w:w="2050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D04B21" w:rsidRPr="00671EEB" w:rsidRDefault="00D04B21" w:rsidP="00671EE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671EE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992 21860010100000150</w:t>
                  </w:r>
                </w:p>
              </w:tc>
              <w:tc>
                <w:tcPr>
                  <w:tcW w:w="1476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D04B21" w:rsidRPr="00671EEB" w:rsidRDefault="00D04B21" w:rsidP="00671EEB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671EE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-</w:t>
                  </w:r>
                </w:p>
              </w:tc>
              <w:tc>
                <w:tcPr>
                  <w:tcW w:w="1360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D04B21" w:rsidRPr="00671EEB" w:rsidRDefault="00D04B21" w:rsidP="00671EEB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671EE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1 388,18</w:t>
                  </w:r>
                </w:p>
              </w:tc>
              <w:tc>
                <w:tcPr>
                  <w:tcW w:w="991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</w:tcPr>
                <w:p w:rsidR="00D04B21" w:rsidRPr="00671EEB" w:rsidRDefault="00D04B21" w:rsidP="00671EEB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671EE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-</w:t>
                  </w:r>
                </w:p>
              </w:tc>
            </w:tr>
          </w:tbl>
          <w:p w:rsidR="00D04B21" w:rsidRPr="00257226" w:rsidRDefault="00D04B21" w:rsidP="0095543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</w:tbl>
    <w:p w:rsidR="00FB4177" w:rsidRDefault="00FB4177" w:rsidP="00955435">
      <w:pPr>
        <w:spacing w:after="0" w:line="240" w:lineRule="auto"/>
        <w:ind w:left="5100" w:hanging="1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9884" w:type="dxa"/>
        <w:tblInd w:w="5" w:type="dxa"/>
        <w:tblLayout w:type="fixed"/>
        <w:tblLook w:val="04A0"/>
      </w:tblPr>
      <w:tblGrid>
        <w:gridCol w:w="2573"/>
        <w:gridCol w:w="707"/>
        <w:gridCol w:w="213"/>
        <w:gridCol w:w="1971"/>
        <w:gridCol w:w="233"/>
        <w:gridCol w:w="1101"/>
        <w:gridCol w:w="398"/>
        <w:gridCol w:w="802"/>
        <w:gridCol w:w="718"/>
        <w:gridCol w:w="1168"/>
      </w:tblGrid>
      <w:tr w:rsidR="009576A9" w:rsidRPr="00955435" w:rsidTr="007979B9">
        <w:trPr>
          <w:trHeight w:val="255"/>
        </w:trPr>
        <w:tc>
          <w:tcPr>
            <w:tcW w:w="9884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576A9" w:rsidRDefault="009576A9" w:rsidP="00697631">
            <w:pPr>
              <w:spacing w:after="0" w:line="240" w:lineRule="auto"/>
              <w:ind w:left="67" w:right="177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  <w:p w:rsidR="009576A9" w:rsidRDefault="009576A9" w:rsidP="00697631">
            <w:pPr>
              <w:spacing w:after="0" w:line="240" w:lineRule="auto"/>
              <w:ind w:left="67" w:right="177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  <w:p w:rsidR="009576A9" w:rsidRDefault="009576A9" w:rsidP="00697631">
            <w:pPr>
              <w:spacing w:after="0" w:line="240" w:lineRule="auto"/>
              <w:ind w:left="67" w:right="177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  <w:p w:rsidR="009576A9" w:rsidRPr="00955435" w:rsidRDefault="009576A9" w:rsidP="00697631">
            <w:pPr>
              <w:spacing w:after="0" w:line="240" w:lineRule="auto"/>
              <w:ind w:left="67" w:right="177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 w:rsidRPr="00955435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2. Расходы бюджета</w:t>
            </w:r>
          </w:p>
        </w:tc>
      </w:tr>
      <w:tr w:rsidR="007979B9" w:rsidRPr="00955435" w:rsidTr="007979B9">
        <w:trPr>
          <w:trHeight w:val="255"/>
        </w:trPr>
        <w:tc>
          <w:tcPr>
            <w:tcW w:w="2573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9576A9" w:rsidRPr="00955435" w:rsidRDefault="009576A9" w:rsidP="006976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5543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576A9" w:rsidRPr="00955435" w:rsidRDefault="009576A9" w:rsidP="006976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576A9" w:rsidRPr="00955435" w:rsidRDefault="009576A9" w:rsidP="00697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576A9" w:rsidRPr="00955435" w:rsidRDefault="009576A9" w:rsidP="00697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576A9" w:rsidRPr="00955435" w:rsidRDefault="009576A9" w:rsidP="00697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8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576A9" w:rsidRPr="00955435" w:rsidRDefault="009576A9" w:rsidP="00697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979B9" w:rsidRPr="00955435" w:rsidTr="007979B9">
        <w:trPr>
          <w:trHeight w:val="675"/>
        </w:trPr>
        <w:tc>
          <w:tcPr>
            <w:tcW w:w="257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576A9" w:rsidRPr="00955435" w:rsidRDefault="009576A9" w:rsidP="006976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5543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Наименование показателя</w:t>
            </w:r>
          </w:p>
        </w:tc>
        <w:tc>
          <w:tcPr>
            <w:tcW w:w="70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576A9" w:rsidRPr="00955435" w:rsidRDefault="009576A9" w:rsidP="006976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5543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Код строки</w:t>
            </w:r>
          </w:p>
        </w:tc>
        <w:tc>
          <w:tcPr>
            <w:tcW w:w="2184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576A9" w:rsidRPr="00955435" w:rsidRDefault="009576A9" w:rsidP="006976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5543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Код расхода по бюджетной классификации</w:t>
            </w:r>
          </w:p>
        </w:tc>
        <w:tc>
          <w:tcPr>
            <w:tcW w:w="1334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576A9" w:rsidRPr="00955435" w:rsidRDefault="009576A9" w:rsidP="006976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5543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Утвержденные бюджетные назначения</w:t>
            </w:r>
          </w:p>
        </w:tc>
        <w:tc>
          <w:tcPr>
            <w:tcW w:w="120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576A9" w:rsidRPr="00955435" w:rsidRDefault="009576A9" w:rsidP="006976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5543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Исполнено</w:t>
            </w:r>
          </w:p>
        </w:tc>
        <w:tc>
          <w:tcPr>
            <w:tcW w:w="1886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576A9" w:rsidRPr="00955435" w:rsidRDefault="009576A9" w:rsidP="00697631">
            <w:pPr>
              <w:spacing w:after="0" w:line="240" w:lineRule="auto"/>
              <w:ind w:right="299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5543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Неисполненные назначения</w:t>
            </w:r>
          </w:p>
        </w:tc>
      </w:tr>
      <w:tr w:rsidR="007979B9" w:rsidRPr="00955435" w:rsidTr="007979B9">
        <w:trPr>
          <w:trHeight w:val="255"/>
        </w:trPr>
        <w:tc>
          <w:tcPr>
            <w:tcW w:w="257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576A9" w:rsidRPr="00955435" w:rsidRDefault="009576A9" w:rsidP="006976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5543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707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576A9" w:rsidRPr="00955435" w:rsidRDefault="009576A9" w:rsidP="006976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5543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2184" w:type="dxa"/>
            <w:gridSpan w:val="2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576A9" w:rsidRPr="00955435" w:rsidRDefault="009576A9" w:rsidP="006976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5543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334" w:type="dxa"/>
            <w:gridSpan w:val="2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576A9" w:rsidRPr="00955435" w:rsidRDefault="009576A9" w:rsidP="006976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5543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576A9" w:rsidRPr="00955435" w:rsidRDefault="009576A9" w:rsidP="006976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5543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1886" w:type="dxa"/>
            <w:gridSpan w:val="2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576A9" w:rsidRPr="00955435" w:rsidRDefault="009576A9" w:rsidP="006976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5543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6</w:t>
            </w:r>
          </w:p>
        </w:tc>
      </w:tr>
      <w:tr w:rsidR="007979B9" w:rsidRPr="00556195" w:rsidTr="007979B9">
        <w:trPr>
          <w:trHeight w:val="300"/>
        </w:trPr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556195" w:rsidRDefault="009576A9" w:rsidP="006976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bookmarkStart w:id="1" w:name="RANGE!A1:F36"/>
            <w:bookmarkEnd w:id="1"/>
          </w:p>
        </w:tc>
        <w:tc>
          <w:tcPr>
            <w:tcW w:w="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556195" w:rsidRDefault="009576A9" w:rsidP="00697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556195" w:rsidRDefault="009576A9" w:rsidP="00697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556195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556195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556195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7979B9" w:rsidRPr="00D252CE" w:rsidTr="007979B9">
        <w:trPr>
          <w:trHeight w:val="300"/>
        </w:trPr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Расходы бюджета - всего</w:t>
            </w:r>
          </w:p>
        </w:tc>
        <w:tc>
          <w:tcPr>
            <w:tcW w:w="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13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236 292 110,25</w:t>
            </w: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95 982 194,42</w:t>
            </w:r>
          </w:p>
        </w:tc>
        <w:tc>
          <w:tcPr>
            <w:tcW w:w="18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140 309 915,83</w:t>
            </w:r>
          </w:p>
        </w:tc>
      </w:tr>
      <w:tr w:rsidR="007979B9" w:rsidRPr="00D252CE" w:rsidTr="007979B9">
        <w:trPr>
          <w:trHeight w:val="300"/>
        </w:trPr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 том числе:</w:t>
            </w: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Общегосударственные вопросы</w:t>
            </w:r>
          </w:p>
        </w:tc>
        <w:tc>
          <w:tcPr>
            <w:tcW w:w="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000 0100 0000000000 000</w:t>
            </w:r>
          </w:p>
        </w:tc>
        <w:tc>
          <w:tcPr>
            <w:tcW w:w="13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18 733 100,00</w:t>
            </w: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8 375 082,92</w:t>
            </w:r>
          </w:p>
        </w:tc>
        <w:tc>
          <w:tcPr>
            <w:tcW w:w="18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10 358 017,08</w:t>
            </w:r>
          </w:p>
        </w:tc>
      </w:tr>
      <w:tr w:rsidR="007979B9" w:rsidRPr="00D252CE" w:rsidTr="007979B9">
        <w:trPr>
          <w:trHeight w:val="300"/>
        </w:trPr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000 0102 0000000000 000</w:t>
            </w:r>
          </w:p>
        </w:tc>
        <w:tc>
          <w:tcPr>
            <w:tcW w:w="13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1 793 000,00</w:t>
            </w: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897 797,95</w:t>
            </w:r>
          </w:p>
        </w:tc>
        <w:tc>
          <w:tcPr>
            <w:tcW w:w="18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ind w:right="579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895 202,05</w:t>
            </w:r>
          </w:p>
        </w:tc>
      </w:tr>
      <w:tr w:rsidR="007979B9" w:rsidRPr="00D252CE" w:rsidTr="007979B9">
        <w:trPr>
          <w:trHeight w:val="300"/>
        </w:trPr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Обеспечение деятельности высшего должностного лица муниципального образования</w:t>
            </w:r>
          </w:p>
        </w:tc>
        <w:tc>
          <w:tcPr>
            <w:tcW w:w="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000 0102 5000000000 000</w:t>
            </w:r>
          </w:p>
        </w:tc>
        <w:tc>
          <w:tcPr>
            <w:tcW w:w="13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1 793 000,00</w:t>
            </w: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897 797,95</w:t>
            </w:r>
          </w:p>
        </w:tc>
        <w:tc>
          <w:tcPr>
            <w:tcW w:w="18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895 202,05</w:t>
            </w:r>
          </w:p>
        </w:tc>
      </w:tr>
      <w:tr w:rsidR="007979B9" w:rsidRPr="00D252CE" w:rsidTr="007979B9">
        <w:trPr>
          <w:trHeight w:val="300"/>
        </w:trPr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Высшее должностное лицо </w:t>
            </w:r>
            <w:proofErr w:type="spellStart"/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Бело-глинского</w:t>
            </w:r>
            <w:proofErr w:type="spellEnd"/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сельского поселения Белоглинского района</w:t>
            </w:r>
          </w:p>
        </w:tc>
        <w:tc>
          <w:tcPr>
            <w:tcW w:w="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000 0102 5010000000 000</w:t>
            </w:r>
          </w:p>
        </w:tc>
        <w:tc>
          <w:tcPr>
            <w:tcW w:w="13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1 793 000,00</w:t>
            </w: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897 797,95</w:t>
            </w:r>
          </w:p>
        </w:tc>
        <w:tc>
          <w:tcPr>
            <w:tcW w:w="18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895 202,05</w:t>
            </w:r>
          </w:p>
        </w:tc>
      </w:tr>
      <w:tr w:rsidR="007979B9" w:rsidRPr="00D252CE" w:rsidTr="007979B9">
        <w:trPr>
          <w:trHeight w:val="300"/>
        </w:trPr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000 0102 5010000190 000</w:t>
            </w:r>
          </w:p>
        </w:tc>
        <w:tc>
          <w:tcPr>
            <w:tcW w:w="13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1 793 000,00</w:t>
            </w: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897 797,95</w:t>
            </w:r>
          </w:p>
        </w:tc>
        <w:tc>
          <w:tcPr>
            <w:tcW w:w="18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895 202,05</w:t>
            </w:r>
          </w:p>
        </w:tc>
      </w:tr>
      <w:tr w:rsidR="007979B9" w:rsidRPr="00D252CE" w:rsidTr="007979B9">
        <w:trPr>
          <w:trHeight w:val="300"/>
        </w:trPr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Расходы на выплаты персоналу в целях обеспечения выполнения функций государственными </w:t>
            </w: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200</w:t>
            </w:r>
          </w:p>
        </w:tc>
        <w:tc>
          <w:tcPr>
            <w:tcW w:w="21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000 0102 5010000190 100</w:t>
            </w:r>
          </w:p>
        </w:tc>
        <w:tc>
          <w:tcPr>
            <w:tcW w:w="13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1 793 000,00</w:t>
            </w: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897 797,95</w:t>
            </w:r>
          </w:p>
        </w:tc>
        <w:tc>
          <w:tcPr>
            <w:tcW w:w="18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895 202,05</w:t>
            </w:r>
          </w:p>
        </w:tc>
      </w:tr>
      <w:tr w:rsidR="007979B9" w:rsidRPr="00D252CE" w:rsidTr="007979B9">
        <w:trPr>
          <w:trHeight w:val="300"/>
        </w:trPr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000 0102 5010000190 120</w:t>
            </w:r>
          </w:p>
        </w:tc>
        <w:tc>
          <w:tcPr>
            <w:tcW w:w="13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1 793 000,00</w:t>
            </w: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897 797,95</w:t>
            </w:r>
          </w:p>
        </w:tc>
        <w:tc>
          <w:tcPr>
            <w:tcW w:w="18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895 202,05</w:t>
            </w:r>
          </w:p>
        </w:tc>
      </w:tr>
      <w:tr w:rsidR="007979B9" w:rsidRPr="00D252CE" w:rsidTr="007979B9">
        <w:trPr>
          <w:trHeight w:val="300"/>
        </w:trPr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Фонд оплаты труда государственных (муниципальных) органов</w:t>
            </w:r>
          </w:p>
        </w:tc>
        <w:tc>
          <w:tcPr>
            <w:tcW w:w="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992 0102 5010000190 121</w:t>
            </w:r>
          </w:p>
        </w:tc>
        <w:tc>
          <w:tcPr>
            <w:tcW w:w="13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1 377 100,00</w:t>
            </w: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715 018,54</w:t>
            </w:r>
          </w:p>
        </w:tc>
        <w:tc>
          <w:tcPr>
            <w:tcW w:w="18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662 081,46</w:t>
            </w:r>
          </w:p>
        </w:tc>
      </w:tr>
      <w:tr w:rsidR="007979B9" w:rsidRPr="00D252CE" w:rsidTr="007979B9">
        <w:trPr>
          <w:trHeight w:val="300"/>
        </w:trPr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992 0102 5010000190 129</w:t>
            </w:r>
          </w:p>
        </w:tc>
        <w:tc>
          <w:tcPr>
            <w:tcW w:w="13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415 900,00</w:t>
            </w: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182 779,41</w:t>
            </w:r>
          </w:p>
        </w:tc>
        <w:tc>
          <w:tcPr>
            <w:tcW w:w="18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233 120,59</w:t>
            </w:r>
          </w:p>
        </w:tc>
      </w:tr>
      <w:tr w:rsidR="007979B9" w:rsidRPr="00D252CE" w:rsidTr="007979B9">
        <w:trPr>
          <w:trHeight w:val="300"/>
        </w:trPr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000 0104 0000000000 000</w:t>
            </w:r>
          </w:p>
        </w:tc>
        <w:tc>
          <w:tcPr>
            <w:tcW w:w="13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15 114 000,00</w:t>
            </w: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6 605 733,87</w:t>
            </w:r>
          </w:p>
        </w:tc>
        <w:tc>
          <w:tcPr>
            <w:tcW w:w="18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8 508 266,13</w:t>
            </w:r>
          </w:p>
        </w:tc>
      </w:tr>
      <w:tr w:rsidR="007979B9" w:rsidRPr="00D252CE" w:rsidTr="007979B9">
        <w:trPr>
          <w:trHeight w:val="300"/>
        </w:trPr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Обеспечение деятельности </w:t>
            </w:r>
            <w:proofErr w:type="spellStart"/>
            <w:proofErr w:type="gramStart"/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ад-министрации</w:t>
            </w:r>
            <w:proofErr w:type="spellEnd"/>
            <w:proofErr w:type="gramEnd"/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Белоглинского сельского поселения </w:t>
            </w:r>
            <w:proofErr w:type="spellStart"/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Белоглин-ского</w:t>
            </w:r>
            <w:proofErr w:type="spellEnd"/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района</w:t>
            </w:r>
          </w:p>
        </w:tc>
        <w:tc>
          <w:tcPr>
            <w:tcW w:w="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000 0104 5100000000 000</w:t>
            </w:r>
          </w:p>
        </w:tc>
        <w:tc>
          <w:tcPr>
            <w:tcW w:w="13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15 114 000,00</w:t>
            </w: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6 605 733,87</w:t>
            </w:r>
          </w:p>
        </w:tc>
        <w:tc>
          <w:tcPr>
            <w:tcW w:w="18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8 508 266,13</w:t>
            </w:r>
          </w:p>
        </w:tc>
      </w:tr>
      <w:tr w:rsidR="007979B9" w:rsidRPr="00D252CE" w:rsidTr="007979B9">
        <w:trPr>
          <w:trHeight w:val="300"/>
        </w:trPr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Обеспечение функционирования администрации Белоглинского сельского поселения Белоглинского района</w:t>
            </w:r>
          </w:p>
        </w:tc>
        <w:tc>
          <w:tcPr>
            <w:tcW w:w="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000 0104 5110000000 000</w:t>
            </w:r>
          </w:p>
        </w:tc>
        <w:tc>
          <w:tcPr>
            <w:tcW w:w="13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15 054 000,00</w:t>
            </w: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6 605 733,87</w:t>
            </w:r>
          </w:p>
        </w:tc>
        <w:tc>
          <w:tcPr>
            <w:tcW w:w="18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8 448 266,13</w:t>
            </w:r>
          </w:p>
        </w:tc>
      </w:tr>
      <w:tr w:rsidR="007979B9" w:rsidRPr="00D252CE" w:rsidTr="007979B9">
        <w:trPr>
          <w:trHeight w:val="300"/>
        </w:trPr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000 0104 5110000190 000</w:t>
            </w:r>
          </w:p>
        </w:tc>
        <w:tc>
          <w:tcPr>
            <w:tcW w:w="13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15 054 000,00</w:t>
            </w: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6 605 733,87</w:t>
            </w:r>
          </w:p>
        </w:tc>
        <w:tc>
          <w:tcPr>
            <w:tcW w:w="18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8 448 266,13</w:t>
            </w:r>
          </w:p>
        </w:tc>
      </w:tr>
      <w:tr w:rsidR="007979B9" w:rsidRPr="00D252CE" w:rsidTr="007979B9">
        <w:trPr>
          <w:trHeight w:val="300"/>
        </w:trPr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000 0104 5110000190 100</w:t>
            </w:r>
          </w:p>
        </w:tc>
        <w:tc>
          <w:tcPr>
            <w:tcW w:w="13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14 751 200,00</w:t>
            </w: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6 518 133,75</w:t>
            </w:r>
          </w:p>
        </w:tc>
        <w:tc>
          <w:tcPr>
            <w:tcW w:w="18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8 233 066,25</w:t>
            </w:r>
          </w:p>
        </w:tc>
      </w:tr>
      <w:tr w:rsidR="007979B9" w:rsidRPr="00D252CE" w:rsidTr="007979B9">
        <w:trPr>
          <w:trHeight w:val="300"/>
        </w:trPr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000 0104 5110000190 120</w:t>
            </w:r>
          </w:p>
        </w:tc>
        <w:tc>
          <w:tcPr>
            <w:tcW w:w="13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14 751 200,00</w:t>
            </w: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6 518 133,75</w:t>
            </w:r>
          </w:p>
        </w:tc>
        <w:tc>
          <w:tcPr>
            <w:tcW w:w="18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8 233 066,25</w:t>
            </w:r>
          </w:p>
        </w:tc>
      </w:tr>
      <w:tr w:rsidR="007979B9" w:rsidRPr="00D252CE" w:rsidTr="007979B9">
        <w:trPr>
          <w:trHeight w:val="300"/>
        </w:trPr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Фонд оплаты труда государственных (муниципальных) органов</w:t>
            </w:r>
          </w:p>
        </w:tc>
        <w:tc>
          <w:tcPr>
            <w:tcW w:w="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992 0104 5110000190 121</w:t>
            </w:r>
          </w:p>
        </w:tc>
        <w:tc>
          <w:tcPr>
            <w:tcW w:w="13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11 299 000,00</w:t>
            </w: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5 123 052,72</w:t>
            </w:r>
          </w:p>
        </w:tc>
        <w:tc>
          <w:tcPr>
            <w:tcW w:w="18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6 175 947,28</w:t>
            </w:r>
          </w:p>
        </w:tc>
      </w:tr>
      <w:tr w:rsidR="007979B9" w:rsidRPr="00D252CE" w:rsidTr="007979B9">
        <w:trPr>
          <w:trHeight w:val="300"/>
        </w:trPr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992 0104 5110000190 122</w:t>
            </w:r>
          </w:p>
        </w:tc>
        <w:tc>
          <w:tcPr>
            <w:tcW w:w="13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61 500,00</w:t>
            </w: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61 380,00</w:t>
            </w:r>
          </w:p>
        </w:tc>
        <w:tc>
          <w:tcPr>
            <w:tcW w:w="18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120,00</w:t>
            </w:r>
          </w:p>
        </w:tc>
      </w:tr>
      <w:tr w:rsidR="007979B9" w:rsidRPr="00D252CE" w:rsidTr="007979B9">
        <w:trPr>
          <w:trHeight w:val="300"/>
        </w:trPr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992 0104 5110000190 129</w:t>
            </w:r>
          </w:p>
        </w:tc>
        <w:tc>
          <w:tcPr>
            <w:tcW w:w="13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3 390 700,00</w:t>
            </w: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1 333 701,03</w:t>
            </w:r>
          </w:p>
        </w:tc>
        <w:tc>
          <w:tcPr>
            <w:tcW w:w="18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2 056 998,97</w:t>
            </w:r>
          </w:p>
        </w:tc>
      </w:tr>
      <w:tr w:rsidR="007979B9" w:rsidRPr="00D252CE" w:rsidTr="007979B9">
        <w:trPr>
          <w:trHeight w:val="300"/>
        </w:trPr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000 0104 5110000190 200</w:t>
            </w:r>
          </w:p>
        </w:tc>
        <w:tc>
          <w:tcPr>
            <w:tcW w:w="13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301 800,00</w:t>
            </w: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87 597,78</w:t>
            </w:r>
          </w:p>
        </w:tc>
        <w:tc>
          <w:tcPr>
            <w:tcW w:w="18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214 202,22</w:t>
            </w:r>
          </w:p>
        </w:tc>
      </w:tr>
      <w:tr w:rsidR="007979B9" w:rsidRPr="00D252CE" w:rsidTr="007979B9">
        <w:trPr>
          <w:trHeight w:val="300"/>
        </w:trPr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000 0104 5110000190 240</w:t>
            </w:r>
          </w:p>
        </w:tc>
        <w:tc>
          <w:tcPr>
            <w:tcW w:w="13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301 800,00</w:t>
            </w: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87 597,78</w:t>
            </w:r>
          </w:p>
        </w:tc>
        <w:tc>
          <w:tcPr>
            <w:tcW w:w="18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214 202,22</w:t>
            </w:r>
          </w:p>
        </w:tc>
      </w:tr>
      <w:tr w:rsidR="007979B9" w:rsidRPr="00D252CE" w:rsidTr="007979B9">
        <w:trPr>
          <w:trHeight w:val="300"/>
        </w:trPr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Прочая закупка товаров, работ и услуг</w:t>
            </w:r>
          </w:p>
        </w:tc>
        <w:tc>
          <w:tcPr>
            <w:tcW w:w="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992 0104 5110000190 244</w:t>
            </w:r>
          </w:p>
        </w:tc>
        <w:tc>
          <w:tcPr>
            <w:tcW w:w="13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301 800,00</w:t>
            </w: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87 597,78</w:t>
            </w:r>
          </w:p>
        </w:tc>
        <w:tc>
          <w:tcPr>
            <w:tcW w:w="18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214 202,22</w:t>
            </w:r>
          </w:p>
        </w:tc>
      </w:tr>
      <w:tr w:rsidR="007979B9" w:rsidRPr="00D252CE" w:rsidTr="007979B9">
        <w:trPr>
          <w:trHeight w:val="300"/>
        </w:trPr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Иные бюджетные ассигнования</w:t>
            </w:r>
          </w:p>
        </w:tc>
        <w:tc>
          <w:tcPr>
            <w:tcW w:w="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000 0104 5110000190 800</w:t>
            </w:r>
          </w:p>
        </w:tc>
        <w:tc>
          <w:tcPr>
            <w:tcW w:w="13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1 000,00</w:t>
            </w: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2,34</w:t>
            </w:r>
          </w:p>
        </w:tc>
        <w:tc>
          <w:tcPr>
            <w:tcW w:w="18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997,66</w:t>
            </w:r>
          </w:p>
        </w:tc>
      </w:tr>
      <w:tr w:rsidR="007979B9" w:rsidRPr="00D252CE" w:rsidTr="007979B9">
        <w:trPr>
          <w:trHeight w:val="300"/>
        </w:trPr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Уплата налогов, сборов и иных платежей</w:t>
            </w:r>
          </w:p>
        </w:tc>
        <w:tc>
          <w:tcPr>
            <w:tcW w:w="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000 0104 5110000190 850</w:t>
            </w:r>
          </w:p>
        </w:tc>
        <w:tc>
          <w:tcPr>
            <w:tcW w:w="13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1 000,00</w:t>
            </w: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2,34</w:t>
            </w:r>
          </w:p>
        </w:tc>
        <w:tc>
          <w:tcPr>
            <w:tcW w:w="18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997,66</w:t>
            </w:r>
          </w:p>
        </w:tc>
      </w:tr>
      <w:tr w:rsidR="007979B9" w:rsidRPr="00D252CE" w:rsidTr="007979B9">
        <w:trPr>
          <w:trHeight w:val="300"/>
        </w:trPr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Уплата иных платежей</w:t>
            </w:r>
          </w:p>
        </w:tc>
        <w:tc>
          <w:tcPr>
            <w:tcW w:w="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992 0104 5110000190 853</w:t>
            </w:r>
          </w:p>
        </w:tc>
        <w:tc>
          <w:tcPr>
            <w:tcW w:w="13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1 000,00</w:t>
            </w: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2,34</w:t>
            </w:r>
          </w:p>
        </w:tc>
        <w:tc>
          <w:tcPr>
            <w:tcW w:w="18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997,66</w:t>
            </w:r>
          </w:p>
        </w:tc>
      </w:tr>
      <w:tr w:rsidR="007979B9" w:rsidRPr="00D252CE" w:rsidTr="007979B9">
        <w:trPr>
          <w:trHeight w:val="300"/>
        </w:trPr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Административные комиссии</w:t>
            </w:r>
          </w:p>
        </w:tc>
        <w:tc>
          <w:tcPr>
            <w:tcW w:w="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000 0104 5120000000 000</w:t>
            </w:r>
          </w:p>
        </w:tc>
        <w:tc>
          <w:tcPr>
            <w:tcW w:w="13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60 000,00</w:t>
            </w: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8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60 000,00</w:t>
            </w:r>
          </w:p>
        </w:tc>
      </w:tr>
      <w:tr w:rsidR="007979B9" w:rsidRPr="00D252CE" w:rsidTr="007979B9">
        <w:trPr>
          <w:trHeight w:val="300"/>
        </w:trPr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Осуществление отдельных </w:t>
            </w:r>
            <w:proofErr w:type="spellStart"/>
            <w:proofErr w:type="gramStart"/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госу-дарственных</w:t>
            </w:r>
            <w:proofErr w:type="spellEnd"/>
            <w:proofErr w:type="gramEnd"/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полномочий по </w:t>
            </w:r>
            <w:proofErr w:type="spellStart"/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об-разованию</w:t>
            </w:r>
            <w:proofErr w:type="spellEnd"/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и организации </w:t>
            </w:r>
            <w:proofErr w:type="spellStart"/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дея-тельности</w:t>
            </w:r>
            <w:proofErr w:type="spellEnd"/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административных </w:t>
            </w:r>
            <w:proofErr w:type="spellStart"/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ко-миссий</w:t>
            </w:r>
            <w:proofErr w:type="spellEnd"/>
          </w:p>
        </w:tc>
        <w:tc>
          <w:tcPr>
            <w:tcW w:w="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000 0104 5120060190 000</w:t>
            </w:r>
          </w:p>
        </w:tc>
        <w:tc>
          <w:tcPr>
            <w:tcW w:w="13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60 000,00</w:t>
            </w: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8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60 000,00</w:t>
            </w:r>
          </w:p>
        </w:tc>
      </w:tr>
      <w:tr w:rsidR="007979B9" w:rsidRPr="00D252CE" w:rsidTr="007979B9">
        <w:trPr>
          <w:trHeight w:val="300"/>
        </w:trPr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Закупка товаров, работ и услуг для обеспечения государственных </w:t>
            </w: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(муниципальных) нужд</w:t>
            </w:r>
          </w:p>
        </w:tc>
        <w:tc>
          <w:tcPr>
            <w:tcW w:w="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200</w:t>
            </w:r>
          </w:p>
        </w:tc>
        <w:tc>
          <w:tcPr>
            <w:tcW w:w="21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000 0104 5120060190 200</w:t>
            </w:r>
          </w:p>
        </w:tc>
        <w:tc>
          <w:tcPr>
            <w:tcW w:w="13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60 000,00</w:t>
            </w: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8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60 000,00</w:t>
            </w:r>
          </w:p>
        </w:tc>
      </w:tr>
      <w:tr w:rsidR="007979B9" w:rsidRPr="00D252CE" w:rsidTr="007979B9">
        <w:trPr>
          <w:trHeight w:val="300"/>
        </w:trPr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000 0104 5120060190 240</w:t>
            </w:r>
          </w:p>
        </w:tc>
        <w:tc>
          <w:tcPr>
            <w:tcW w:w="13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60 000,00</w:t>
            </w: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8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60 000,00</w:t>
            </w:r>
          </w:p>
        </w:tc>
      </w:tr>
      <w:tr w:rsidR="007979B9" w:rsidRPr="00D252CE" w:rsidTr="007979B9">
        <w:trPr>
          <w:trHeight w:val="300"/>
        </w:trPr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Прочая закупка товаров, работ и услуг</w:t>
            </w:r>
          </w:p>
        </w:tc>
        <w:tc>
          <w:tcPr>
            <w:tcW w:w="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992 0104 5120060190 244</w:t>
            </w:r>
          </w:p>
        </w:tc>
        <w:tc>
          <w:tcPr>
            <w:tcW w:w="13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60 000,00</w:t>
            </w: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8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60 000,00</w:t>
            </w:r>
          </w:p>
        </w:tc>
      </w:tr>
      <w:tr w:rsidR="007979B9" w:rsidRPr="00D252CE" w:rsidTr="007979B9">
        <w:trPr>
          <w:trHeight w:val="300"/>
        </w:trPr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000 0106 0000000000 000</w:t>
            </w:r>
          </w:p>
        </w:tc>
        <w:tc>
          <w:tcPr>
            <w:tcW w:w="13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507 000,00</w:t>
            </w: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253 500,00</w:t>
            </w:r>
          </w:p>
        </w:tc>
        <w:tc>
          <w:tcPr>
            <w:tcW w:w="18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253 500,00</w:t>
            </w:r>
          </w:p>
        </w:tc>
      </w:tr>
      <w:tr w:rsidR="007979B9" w:rsidRPr="00D252CE" w:rsidTr="007979B9">
        <w:trPr>
          <w:trHeight w:val="300"/>
        </w:trPr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Обеспечение деятельности </w:t>
            </w:r>
            <w:proofErr w:type="spellStart"/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кон-трольно-счетной</w:t>
            </w:r>
            <w:proofErr w:type="spellEnd"/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палаты </w:t>
            </w:r>
            <w:proofErr w:type="spellStart"/>
            <w:proofErr w:type="gramStart"/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муни-ципального</w:t>
            </w:r>
            <w:proofErr w:type="spellEnd"/>
            <w:proofErr w:type="gramEnd"/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образования</w:t>
            </w:r>
          </w:p>
        </w:tc>
        <w:tc>
          <w:tcPr>
            <w:tcW w:w="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000 0106 6800000000 000</w:t>
            </w:r>
          </w:p>
        </w:tc>
        <w:tc>
          <w:tcPr>
            <w:tcW w:w="13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507 000,00</w:t>
            </w: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253 500,00</w:t>
            </w:r>
          </w:p>
        </w:tc>
        <w:tc>
          <w:tcPr>
            <w:tcW w:w="18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253 500,00</w:t>
            </w:r>
          </w:p>
        </w:tc>
      </w:tr>
      <w:tr w:rsidR="007979B9" w:rsidRPr="00D252CE" w:rsidTr="007979B9">
        <w:trPr>
          <w:trHeight w:val="300"/>
        </w:trPr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Финансирование расходов на осуществление части переданных полномочий по </w:t>
            </w:r>
            <w:proofErr w:type="gramStart"/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контролю за</w:t>
            </w:r>
            <w:proofErr w:type="gramEnd"/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исполнением бюджета сельских поселений Белоглинского района переданных на районный уровень из бюджетов сельских поселений, в соответствии с заключенными соглашениями</w:t>
            </w:r>
          </w:p>
        </w:tc>
        <w:tc>
          <w:tcPr>
            <w:tcW w:w="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000 0106 6800020020 000</w:t>
            </w:r>
          </w:p>
        </w:tc>
        <w:tc>
          <w:tcPr>
            <w:tcW w:w="13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507 000,00</w:t>
            </w: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253 500,00</w:t>
            </w:r>
          </w:p>
        </w:tc>
        <w:tc>
          <w:tcPr>
            <w:tcW w:w="18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253 500,00</w:t>
            </w:r>
          </w:p>
        </w:tc>
      </w:tr>
      <w:tr w:rsidR="007979B9" w:rsidRPr="00D252CE" w:rsidTr="007979B9">
        <w:trPr>
          <w:trHeight w:val="300"/>
        </w:trPr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Межбюджетные трансферты</w:t>
            </w:r>
          </w:p>
        </w:tc>
        <w:tc>
          <w:tcPr>
            <w:tcW w:w="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000 0106 6800020020 500</w:t>
            </w:r>
          </w:p>
        </w:tc>
        <w:tc>
          <w:tcPr>
            <w:tcW w:w="13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507 000,00</w:t>
            </w: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253 500,00</w:t>
            </w:r>
          </w:p>
        </w:tc>
        <w:tc>
          <w:tcPr>
            <w:tcW w:w="18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253 500,00</w:t>
            </w:r>
          </w:p>
        </w:tc>
      </w:tr>
      <w:tr w:rsidR="007979B9" w:rsidRPr="00D252CE" w:rsidTr="007979B9">
        <w:trPr>
          <w:trHeight w:val="300"/>
        </w:trPr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Иные межбюджетные трансферты</w:t>
            </w:r>
          </w:p>
        </w:tc>
        <w:tc>
          <w:tcPr>
            <w:tcW w:w="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992 0106 6800020020 540</w:t>
            </w:r>
          </w:p>
        </w:tc>
        <w:tc>
          <w:tcPr>
            <w:tcW w:w="13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507 000,00</w:t>
            </w: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253 500,00</w:t>
            </w:r>
          </w:p>
        </w:tc>
        <w:tc>
          <w:tcPr>
            <w:tcW w:w="18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253 500,00</w:t>
            </w:r>
          </w:p>
        </w:tc>
      </w:tr>
      <w:tr w:rsidR="007979B9" w:rsidRPr="00D252CE" w:rsidTr="007979B9">
        <w:trPr>
          <w:trHeight w:val="300"/>
        </w:trPr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Резервные фонды</w:t>
            </w:r>
          </w:p>
        </w:tc>
        <w:tc>
          <w:tcPr>
            <w:tcW w:w="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000 0111 0000000000 000</w:t>
            </w:r>
          </w:p>
        </w:tc>
        <w:tc>
          <w:tcPr>
            <w:tcW w:w="13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30 000,00</w:t>
            </w: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8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30 000,00</w:t>
            </w:r>
          </w:p>
        </w:tc>
      </w:tr>
      <w:tr w:rsidR="007979B9" w:rsidRPr="00D252CE" w:rsidTr="007979B9">
        <w:trPr>
          <w:trHeight w:val="300"/>
        </w:trPr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Обеспечение деятельности </w:t>
            </w:r>
            <w:proofErr w:type="spellStart"/>
            <w:proofErr w:type="gramStart"/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ад-министрации</w:t>
            </w:r>
            <w:proofErr w:type="spellEnd"/>
            <w:proofErr w:type="gramEnd"/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Белоглинского сельского поселения </w:t>
            </w:r>
            <w:proofErr w:type="spellStart"/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Белоглин-ского</w:t>
            </w:r>
            <w:proofErr w:type="spellEnd"/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района</w:t>
            </w:r>
          </w:p>
        </w:tc>
        <w:tc>
          <w:tcPr>
            <w:tcW w:w="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000 0111 5100000000 000</w:t>
            </w:r>
          </w:p>
        </w:tc>
        <w:tc>
          <w:tcPr>
            <w:tcW w:w="13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30 000,00</w:t>
            </w: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8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30 000,00</w:t>
            </w:r>
          </w:p>
        </w:tc>
      </w:tr>
      <w:tr w:rsidR="007979B9" w:rsidRPr="00D252CE" w:rsidTr="007979B9">
        <w:trPr>
          <w:trHeight w:val="300"/>
        </w:trPr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Финансовое обеспечение </w:t>
            </w:r>
            <w:proofErr w:type="spellStart"/>
            <w:proofErr w:type="gramStart"/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непред-виденных</w:t>
            </w:r>
            <w:proofErr w:type="spellEnd"/>
            <w:proofErr w:type="gramEnd"/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расходов</w:t>
            </w:r>
          </w:p>
        </w:tc>
        <w:tc>
          <w:tcPr>
            <w:tcW w:w="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000 0111 5130000000 000</w:t>
            </w:r>
          </w:p>
        </w:tc>
        <w:tc>
          <w:tcPr>
            <w:tcW w:w="13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30 000,00</w:t>
            </w: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8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30 000,00</w:t>
            </w:r>
          </w:p>
        </w:tc>
      </w:tr>
      <w:tr w:rsidR="007979B9" w:rsidRPr="00D252CE" w:rsidTr="007979B9">
        <w:trPr>
          <w:trHeight w:val="300"/>
        </w:trPr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Резервный фонд администрации муниципального образования Белоглинского сельского </w:t>
            </w:r>
            <w:proofErr w:type="spellStart"/>
            <w:proofErr w:type="gramStart"/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посе-ления</w:t>
            </w:r>
            <w:proofErr w:type="spellEnd"/>
            <w:proofErr w:type="gramEnd"/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Белоглинского района</w:t>
            </w:r>
          </w:p>
        </w:tc>
        <w:tc>
          <w:tcPr>
            <w:tcW w:w="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000 0111 5130010490 000</w:t>
            </w:r>
          </w:p>
        </w:tc>
        <w:tc>
          <w:tcPr>
            <w:tcW w:w="13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30 000,00</w:t>
            </w: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8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30 000,00</w:t>
            </w:r>
          </w:p>
        </w:tc>
      </w:tr>
      <w:tr w:rsidR="007979B9" w:rsidRPr="00D252CE" w:rsidTr="007979B9">
        <w:trPr>
          <w:trHeight w:val="300"/>
        </w:trPr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Иные бюджетные ассигнования</w:t>
            </w:r>
          </w:p>
        </w:tc>
        <w:tc>
          <w:tcPr>
            <w:tcW w:w="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000 0111 5130010490 800</w:t>
            </w:r>
          </w:p>
        </w:tc>
        <w:tc>
          <w:tcPr>
            <w:tcW w:w="13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30 000,00</w:t>
            </w: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8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30 000,00</w:t>
            </w:r>
          </w:p>
        </w:tc>
      </w:tr>
      <w:tr w:rsidR="007979B9" w:rsidRPr="00D252CE" w:rsidTr="007979B9">
        <w:trPr>
          <w:trHeight w:val="300"/>
        </w:trPr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Резервные средства</w:t>
            </w:r>
          </w:p>
        </w:tc>
        <w:tc>
          <w:tcPr>
            <w:tcW w:w="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992 0111 5130010490 870</w:t>
            </w:r>
          </w:p>
        </w:tc>
        <w:tc>
          <w:tcPr>
            <w:tcW w:w="13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30 000,00</w:t>
            </w: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8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30 000,00</w:t>
            </w:r>
          </w:p>
        </w:tc>
      </w:tr>
      <w:tr w:rsidR="007979B9" w:rsidRPr="00D252CE" w:rsidTr="007979B9">
        <w:trPr>
          <w:trHeight w:val="300"/>
        </w:trPr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Другие общегосударственные вопросы</w:t>
            </w:r>
          </w:p>
        </w:tc>
        <w:tc>
          <w:tcPr>
            <w:tcW w:w="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000 0113 0000000000 000</w:t>
            </w:r>
          </w:p>
        </w:tc>
        <w:tc>
          <w:tcPr>
            <w:tcW w:w="13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1 289 100,00</w:t>
            </w: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618 051,10</w:t>
            </w:r>
          </w:p>
        </w:tc>
        <w:tc>
          <w:tcPr>
            <w:tcW w:w="18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671 048,90</w:t>
            </w:r>
          </w:p>
        </w:tc>
      </w:tr>
      <w:tr w:rsidR="007979B9" w:rsidRPr="00D252CE" w:rsidTr="007979B9">
        <w:trPr>
          <w:trHeight w:val="300"/>
        </w:trPr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Создание условий для развития территориального общественного самоуправления</w:t>
            </w:r>
          </w:p>
        </w:tc>
        <w:tc>
          <w:tcPr>
            <w:tcW w:w="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000 0113 0500000000 000</w:t>
            </w:r>
          </w:p>
        </w:tc>
        <w:tc>
          <w:tcPr>
            <w:tcW w:w="13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414 000,00</w:t>
            </w: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221 700,00</w:t>
            </w:r>
          </w:p>
        </w:tc>
        <w:tc>
          <w:tcPr>
            <w:tcW w:w="18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192 300,00</w:t>
            </w:r>
          </w:p>
        </w:tc>
      </w:tr>
      <w:tr w:rsidR="007979B9" w:rsidRPr="00D252CE" w:rsidTr="007979B9">
        <w:trPr>
          <w:trHeight w:val="300"/>
        </w:trPr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Создание условий для развития территориального общественного самоуправления</w:t>
            </w:r>
          </w:p>
        </w:tc>
        <w:tc>
          <w:tcPr>
            <w:tcW w:w="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000 0113 0500100000 000</w:t>
            </w:r>
          </w:p>
        </w:tc>
        <w:tc>
          <w:tcPr>
            <w:tcW w:w="13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324 000,00</w:t>
            </w: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162 000,00</w:t>
            </w:r>
          </w:p>
        </w:tc>
        <w:tc>
          <w:tcPr>
            <w:tcW w:w="18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162 000,00</w:t>
            </w:r>
          </w:p>
        </w:tc>
      </w:tr>
      <w:tr w:rsidR="007979B9" w:rsidRPr="00D252CE" w:rsidTr="007979B9">
        <w:trPr>
          <w:trHeight w:val="300"/>
        </w:trPr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Компенсационные выплаты руководителям территориального общественного самоуправления</w:t>
            </w:r>
          </w:p>
        </w:tc>
        <w:tc>
          <w:tcPr>
            <w:tcW w:w="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000 0113 0500110660 000</w:t>
            </w:r>
          </w:p>
        </w:tc>
        <w:tc>
          <w:tcPr>
            <w:tcW w:w="13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324 000,00</w:t>
            </w: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162 000,00</w:t>
            </w:r>
          </w:p>
        </w:tc>
        <w:tc>
          <w:tcPr>
            <w:tcW w:w="18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162 000,00</w:t>
            </w:r>
          </w:p>
        </w:tc>
      </w:tr>
      <w:tr w:rsidR="007979B9" w:rsidRPr="00D252CE" w:rsidTr="007979B9">
        <w:trPr>
          <w:trHeight w:val="300"/>
        </w:trPr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000 0113 0500110660 200</w:t>
            </w:r>
          </w:p>
        </w:tc>
        <w:tc>
          <w:tcPr>
            <w:tcW w:w="13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324 000,00</w:t>
            </w: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162 000,00</w:t>
            </w:r>
          </w:p>
        </w:tc>
        <w:tc>
          <w:tcPr>
            <w:tcW w:w="18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162 000,00</w:t>
            </w:r>
          </w:p>
        </w:tc>
      </w:tr>
      <w:tr w:rsidR="007979B9" w:rsidRPr="00D252CE" w:rsidTr="007979B9">
        <w:trPr>
          <w:trHeight w:val="300"/>
        </w:trPr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000 0113 0500110660 240</w:t>
            </w:r>
          </w:p>
        </w:tc>
        <w:tc>
          <w:tcPr>
            <w:tcW w:w="13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324 000,00</w:t>
            </w: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162 000,00</w:t>
            </w:r>
          </w:p>
        </w:tc>
        <w:tc>
          <w:tcPr>
            <w:tcW w:w="18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162 000,00</w:t>
            </w:r>
          </w:p>
        </w:tc>
      </w:tr>
      <w:tr w:rsidR="007979B9" w:rsidRPr="00D252CE" w:rsidTr="007979B9">
        <w:trPr>
          <w:trHeight w:val="300"/>
        </w:trPr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Прочая закупка товаров, работ и услуг</w:t>
            </w:r>
          </w:p>
        </w:tc>
        <w:tc>
          <w:tcPr>
            <w:tcW w:w="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992 0113 0500110660 244</w:t>
            </w:r>
          </w:p>
        </w:tc>
        <w:tc>
          <w:tcPr>
            <w:tcW w:w="13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324 000,00</w:t>
            </w: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162 000,00</w:t>
            </w:r>
          </w:p>
        </w:tc>
        <w:tc>
          <w:tcPr>
            <w:tcW w:w="18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162 000,00</w:t>
            </w:r>
          </w:p>
        </w:tc>
      </w:tr>
      <w:tr w:rsidR="007979B9" w:rsidRPr="00D252CE" w:rsidTr="007979B9">
        <w:trPr>
          <w:trHeight w:val="300"/>
        </w:trPr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Участие в форумах, семинарах, фестивалях, выставках конференциях</w:t>
            </w:r>
          </w:p>
        </w:tc>
        <w:tc>
          <w:tcPr>
            <w:tcW w:w="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000 0113 0500400000 000</w:t>
            </w:r>
          </w:p>
        </w:tc>
        <w:tc>
          <w:tcPr>
            <w:tcW w:w="13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90 000,00</w:t>
            </w: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59 700,00</w:t>
            </w:r>
          </w:p>
        </w:tc>
        <w:tc>
          <w:tcPr>
            <w:tcW w:w="18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30 300,00</w:t>
            </w:r>
          </w:p>
        </w:tc>
      </w:tr>
      <w:tr w:rsidR="007979B9" w:rsidRPr="00D252CE" w:rsidTr="007979B9">
        <w:trPr>
          <w:trHeight w:val="300"/>
        </w:trPr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Участие в форумах, семинарах, фестивалях, выставках конференциях участников от Белоглинского сельского поселения Белоглинского района</w:t>
            </w:r>
          </w:p>
        </w:tc>
        <w:tc>
          <w:tcPr>
            <w:tcW w:w="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000 0113 0500410880 000</w:t>
            </w:r>
          </w:p>
        </w:tc>
        <w:tc>
          <w:tcPr>
            <w:tcW w:w="13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90 000,00</w:t>
            </w: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59 700,00</w:t>
            </w:r>
          </w:p>
        </w:tc>
        <w:tc>
          <w:tcPr>
            <w:tcW w:w="18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30 300,00</w:t>
            </w:r>
          </w:p>
        </w:tc>
      </w:tr>
      <w:tr w:rsidR="007979B9" w:rsidRPr="00D252CE" w:rsidTr="007979B9">
        <w:trPr>
          <w:trHeight w:val="300"/>
        </w:trPr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000 0113 0500410880 100</w:t>
            </w:r>
          </w:p>
        </w:tc>
        <w:tc>
          <w:tcPr>
            <w:tcW w:w="13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90 000,00</w:t>
            </w: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59 700,00</w:t>
            </w:r>
          </w:p>
        </w:tc>
        <w:tc>
          <w:tcPr>
            <w:tcW w:w="18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30 300,00</w:t>
            </w:r>
          </w:p>
        </w:tc>
      </w:tr>
      <w:tr w:rsidR="007979B9" w:rsidRPr="00D252CE" w:rsidTr="007979B9">
        <w:trPr>
          <w:trHeight w:val="300"/>
        </w:trPr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Расходы на выплаты персоналу казенных учреждений</w:t>
            </w:r>
          </w:p>
        </w:tc>
        <w:tc>
          <w:tcPr>
            <w:tcW w:w="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000 0113 0500410880 110</w:t>
            </w:r>
          </w:p>
        </w:tc>
        <w:tc>
          <w:tcPr>
            <w:tcW w:w="13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90 000,00</w:t>
            </w: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59 700,00</w:t>
            </w:r>
          </w:p>
        </w:tc>
        <w:tc>
          <w:tcPr>
            <w:tcW w:w="18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30 300,00</w:t>
            </w:r>
          </w:p>
        </w:tc>
      </w:tr>
      <w:tr w:rsidR="007979B9" w:rsidRPr="00D252CE" w:rsidTr="007979B9">
        <w:trPr>
          <w:trHeight w:val="300"/>
        </w:trPr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Иные выплаты персоналу учреждений, за исключением фонда оплаты труда</w:t>
            </w:r>
          </w:p>
        </w:tc>
        <w:tc>
          <w:tcPr>
            <w:tcW w:w="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992 0113 0500410880 112</w:t>
            </w:r>
          </w:p>
        </w:tc>
        <w:tc>
          <w:tcPr>
            <w:tcW w:w="13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90 000,00</w:t>
            </w: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59 700,00</w:t>
            </w:r>
          </w:p>
        </w:tc>
        <w:tc>
          <w:tcPr>
            <w:tcW w:w="18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30 300,00</w:t>
            </w:r>
          </w:p>
        </w:tc>
      </w:tr>
      <w:tr w:rsidR="007979B9" w:rsidRPr="00D252CE" w:rsidTr="007979B9">
        <w:trPr>
          <w:trHeight w:val="300"/>
        </w:trPr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Муниципальная программа «Управление имуществом Белоглинского сельского поселения Белоглинского района»</w:t>
            </w:r>
          </w:p>
        </w:tc>
        <w:tc>
          <w:tcPr>
            <w:tcW w:w="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000 0113 0600000000 000</w:t>
            </w:r>
          </w:p>
        </w:tc>
        <w:tc>
          <w:tcPr>
            <w:tcW w:w="13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298 800,00</w:t>
            </w: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142 891,10</w:t>
            </w:r>
          </w:p>
        </w:tc>
        <w:tc>
          <w:tcPr>
            <w:tcW w:w="18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155 908,90</w:t>
            </w:r>
          </w:p>
        </w:tc>
      </w:tr>
      <w:tr w:rsidR="007979B9" w:rsidRPr="00D252CE" w:rsidTr="007979B9">
        <w:trPr>
          <w:trHeight w:val="300"/>
        </w:trPr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Управление муниципальным имуществом</w:t>
            </w:r>
          </w:p>
        </w:tc>
        <w:tc>
          <w:tcPr>
            <w:tcW w:w="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000 0113 0600100000 000</w:t>
            </w:r>
          </w:p>
        </w:tc>
        <w:tc>
          <w:tcPr>
            <w:tcW w:w="13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298 800,00</w:t>
            </w: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142 891,10</w:t>
            </w:r>
          </w:p>
        </w:tc>
        <w:tc>
          <w:tcPr>
            <w:tcW w:w="18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155 908,90</w:t>
            </w:r>
          </w:p>
        </w:tc>
      </w:tr>
      <w:tr w:rsidR="007979B9" w:rsidRPr="00D252CE" w:rsidTr="007979B9">
        <w:trPr>
          <w:trHeight w:val="300"/>
        </w:trPr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Прочие мероприятия управления муниципальным имуществом</w:t>
            </w:r>
          </w:p>
        </w:tc>
        <w:tc>
          <w:tcPr>
            <w:tcW w:w="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000 0113 0600110020 000</w:t>
            </w:r>
          </w:p>
        </w:tc>
        <w:tc>
          <w:tcPr>
            <w:tcW w:w="13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298 800,00</w:t>
            </w: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142 891,10</w:t>
            </w:r>
          </w:p>
        </w:tc>
        <w:tc>
          <w:tcPr>
            <w:tcW w:w="18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155 908,90</w:t>
            </w:r>
          </w:p>
        </w:tc>
      </w:tr>
      <w:tr w:rsidR="007979B9" w:rsidRPr="00D252CE" w:rsidTr="007979B9">
        <w:trPr>
          <w:trHeight w:val="300"/>
        </w:trPr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000 0113 0600110020 200</w:t>
            </w:r>
          </w:p>
        </w:tc>
        <w:tc>
          <w:tcPr>
            <w:tcW w:w="13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258 300,00</w:t>
            </w: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130 447,55</w:t>
            </w:r>
          </w:p>
        </w:tc>
        <w:tc>
          <w:tcPr>
            <w:tcW w:w="18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127 852,45</w:t>
            </w:r>
          </w:p>
        </w:tc>
      </w:tr>
      <w:tr w:rsidR="007979B9" w:rsidRPr="00D252CE" w:rsidTr="007979B9">
        <w:trPr>
          <w:trHeight w:val="300"/>
        </w:trPr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000 0113 0600110020 240</w:t>
            </w:r>
          </w:p>
        </w:tc>
        <w:tc>
          <w:tcPr>
            <w:tcW w:w="13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258 300,00</w:t>
            </w: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130 447,55</w:t>
            </w:r>
          </w:p>
        </w:tc>
        <w:tc>
          <w:tcPr>
            <w:tcW w:w="18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127 852,45</w:t>
            </w:r>
          </w:p>
        </w:tc>
      </w:tr>
      <w:tr w:rsidR="007979B9" w:rsidRPr="00D252CE" w:rsidTr="007979B9">
        <w:trPr>
          <w:trHeight w:val="300"/>
        </w:trPr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Прочая закупка товаров, работ и услуг</w:t>
            </w:r>
          </w:p>
        </w:tc>
        <w:tc>
          <w:tcPr>
            <w:tcW w:w="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992 0113 0600110020 244</w:t>
            </w:r>
          </w:p>
        </w:tc>
        <w:tc>
          <w:tcPr>
            <w:tcW w:w="13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258 300,00</w:t>
            </w: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130 447,55</w:t>
            </w:r>
          </w:p>
        </w:tc>
        <w:tc>
          <w:tcPr>
            <w:tcW w:w="18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127 852,45</w:t>
            </w:r>
          </w:p>
        </w:tc>
      </w:tr>
      <w:tr w:rsidR="007979B9" w:rsidRPr="00D252CE" w:rsidTr="007979B9">
        <w:trPr>
          <w:trHeight w:val="300"/>
        </w:trPr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Иные бюджетные ассигнования</w:t>
            </w:r>
          </w:p>
        </w:tc>
        <w:tc>
          <w:tcPr>
            <w:tcW w:w="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000 0113 0600110020 800</w:t>
            </w:r>
          </w:p>
        </w:tc>
        <w:tc>
          <w:tcPr>
            <w:tcW w:w="13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40 500,00</w:t>
            </w: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12 443,55</w:t>
            </w:r>
          </w:p>
        </w:tc>
        <w:tc>
          <w:tcPr>
            <w:tcW w:w="18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28 056,45</w:t>
            </w:r>
          </w:p>
        </w:tc>
      </w:tr>
      <w:tr w:rsidR="007979B9" w:rsidRPr="00D252CE" w:rsidTr="007979B9">
        <w:trPr>
          <w:trHeight w:val="300"/>
        </w:trPr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Уплата налогов, сборов и иных платежей</w:t>
            </w:r>
          </w:p>
        </w:tc>
        <w:tc>
          <w:tcPr>
            <w:tcW w:w="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000 0113 0600110020 850</w:t>
            </w:r>
          </w:p>
        </w:tc>
        <w:tc>
          <w:tcPr>
            <w:tcW w:w="13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40 500,00</w:t>
            </w: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12 443,55</w:t>
            </w:r>
          </w:p>
        </w:tc>
        <w:tc>
          <w:tcPr>
            <w:tcW w:w="18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28 056,45</w:t>
            </w:r>
          </w:p>
        </w:tc>
      </w:tr>
      <w:tr w:rsidR="007979B9" w:rsidRPr="00D252CE" w:rsidTr="007979B9">
        <w:trPr>
          <w:trHeight w:val="300"/>
        </w:trPr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Уплата налога на имущество организаций и земельного налога</w:t>
            </w:r>
          </w:p>
        </w:tc>
        <w:tc>
          <w:tcPr>
            <w:tcW w:w="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992 0113 0600110020 851</w:t>
            </w:r>
          </w:p>
        </w:tc>
        <w:tc>
          <w:tcPr>
            <w:tcW w:w="13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40 500,00</w:t>
            </w: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12 443,55</w:t>
            </w:r>
          </w:p>
        </w:tc>
        <w:tc>
          <w:tcPr>
            <w:tcW w:w="18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28 056,45</w:t>
            </w:r>
          </w:p>
        </w:tc>
      </w:tr>
      <w:tr w:rsidR="007979B9" w:rsidRPr="00D252CE" w:rsidTr="007979B9">
        <w:trPr>
          <w:trHeight w:val="300"/>
        </w:trPr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Выполнение других обязательств Белоглинского сельского поселения Белоглинского района</w:t>
            </w:r>
          </w:p>
        </w:tc>
        <w:tc>
          <w:tcPr>
            <w:tcW w:w="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000 0113 5300000000 000</w:t>
            </w:r>
          </w:p>
        </w:tc>
        <w:tc>
          <w:tcPr>
            <w:tcW w:w="13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126 300,00</w:t>
            </w: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52 410,00</w:t>
            </w:r>
          </w:p>
        </w:tc>
        <w:tc>
          <w:tcPr>
            <w:tcW w:w="18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73 890,00</w:t>
            </w:r>
          </w:p>
        </w:tc>
      </w:tr>
      <w:tr w:rsidR="007979B9" w:rsidRPr="00D252CE" w:rsidTr="007979B9">
        <w:trPr>
          <w:trHeight w:val="300"/>
        </w:trPr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Выполнение других обязательств муниципального образования</w:t>
            </w:r>
          </w:p>
        </w:tc>
        <w:tc>
          <w:tcPr>
            <w:tcW w:w="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000 0113 5310000000 000</w:t>
            </w:r>
          </w:p>
        </w:tc>
        <w:tc>
          <w:tcPr>
            <w:tcW w:w="13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126 300,00</w:t>
            </w: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52 410,00</w:t>
            </w:r>
          </w:p>
        </w:tc>
        <w:tc>
          <w:tcPr>
            <w:tcW w:w="18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73 890,00</w:t>
            </w:r>
          </w:p>
        </w:tc>
      </w:tr>
      <w:tr w:rsidR="007979B9" w:rsidRPr="00D252CE" w:rsidTr="007979B9">
        <w:trPr>
          <w:trHeight w:val="300"/>
        </w:trPr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Прочие обязательства </w:t>
            </w:r>
            <w:proofErr w:type="spellStart"/>
            <w:proofErr w:type="gramStart"/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муници-пального</w:t>
            </w:r>
            <w:proofErr w:type="spellEnd"/>
            <w:proofErr w:type="gramEnd"/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образования</w:t>
            </w:r>
          </w:p>
        </w:tc>
        <w:tc>
          <w:tcPr>
            <w:tcW w:w="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000 0113 5310010030 000</w:t>
            </w:r>
          </w:p>
        </w:tc>
        <w:tc>
          <w:tcPr>
            <w:tcW w:w="13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126 300,00</w:t>
            </w: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52 410,00</w:t>
            </w:r>
          </w:p>
        </w:tc>
        <w:tc>
          <w:tcPr>
            <w:tcW w:w="18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73 890,00</w:t>
            </w:r>
          </w:p>
        </w:tc>
      </w:tr>
      <w:tr w:rsidR="007979B9" w:rsidRPr="00D252CE" w:rsidTr="007979B9">
        <w:trPr>
          <w:trHeight w:val="300"/>
        </w:trPr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000 0113 5310010030 200</w:t>
            </w:r>
          </w:p>
        </w:tc>
        <w:tc>
          <w:tcPr>
            <w:tcW w:w="13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50 000,00</w:t>
            </w: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8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50 000,00</w:t>
            </w:r>
          </w:p>
        </w:tc>
      </w:tr>
      <w:tr w:rsidR="007979B9" w:rsidRPr="00D252CE" w:rsidTr="007979B9">
        <w:trPr>
          <w:trHeight w:val="300"/>
        </w:trPr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000 0113 5310010030 240</w:t>
            </w:r>
          </w:p>
        </w:tc>
        <w:tc>
          <w:tcPr>
            <w:tcW w:w="13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50 000,00</w:t>
            </w: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8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50 000,00</w:t>
            </w:r>
          </w:p>
        </w:tc>
      </w:tr>
      <w:tr w:rsidR="007979B9" w:rsidRPr="00D252CE" w:rsidTr="007979B9">
        <w:trPr>
          <w:trHeight w:val="300"/>
        </w:trPr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Прочая закупка товаров, работ и услуг</w:t>
            </w:r>
          </w:p>
        </w:tc>
        <w:tc>
          <w:tcPr>
            <w:tcW w:w="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992 0113 5310010030 244</w:t>
            </w:r>
          </w:p>
        </w:tc>
        <w:tc>
          <w:tcPr>
            <w:tcW w:w="13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50 000,00</w:t>
            </w: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8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50 000,00</w:t>
            </w:r>
          </w:p>
        </w:tc>
      </w:tr>
      <w:tr w:rsidR="007979B9" w:rsidRPr="00D252CE" w:rsidTr="007979B9">
        <w:trPr>
          <w:trHeight w:val="300"/>
        </w:trPr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Иные бюджетные ассигнования</w:t>
            </w:r>
          </w:p>
        </w:tc>
        <w:tc>
          <w:tcPr>
            <w:tcW w:w="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000 0113 5310010030 800</w:t>
            </w:r>
          </w:p>
        </w:tc>
        <w:tc>
          <w:tcPr>
            <w:tcW w:w="13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76 300,00</w:t>
            </w: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52 410,00</w:t>
            </w:r>
          </w:p>
        </w:tc>
        <w:tc>
          <w:tcPr>
            <w:tcW w:w="18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23 890,00</w:t>
            </w:r>
          </w:p>
        </w:tc>
      </w:tr>
      <w:tr w:rsidR="007979B9" w:rsidRPr="00D252CE" w:rsidTr="007979B9">
        <w:trPr>
          <w:trHeight w:val="300"/>
        </w:trPr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Уплата налогов, сборов и иных платежей</w:t>
            </w:r>
          </w:p>
        </w:tc>
        <w:tc>
          <w:tcPr>
            <w:tcW w:w="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000 0113 5310010030 850</w:t>
            </w:r>
          </w:p>
        </w:tc>
        <w:tc>
          <w:tcPr>
            <w:tcW w:w="13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76 300,00</w:t>
            </w: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52 410,00</w:t>
            </w:r>
          </w:p>
        </w:tc>
        <w:tc>
          <w:tcPr>
            <w:tcW w:w="18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23 890,00</w:t>
            </w:r>
          </w:p>
        </w:tc>
      </w:tr>
      <w:tr w:rsidR="007979B9" w:rsidRPr="00D252CE" w:rsidTr="007979B9">
        <w:trPr>
          <w:trHeight w:val="300"/>
        </w:trPr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Уплата иных платежей</w:t>
            </w:r>
          </w:p>
        </w:tc>
        <w:tc>
          <w:tcPr>
            <w:tcW w:w="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992 0113 5310010030 853</w:t>
            </w:r>
          </w:p>
        </w:tc>
        <w:tc>
          <w:tcPr>
            <w:tcW w:w="13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76 300,00</w:t>
            </w: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52 410,00</w:t>
            </w:r>
          </w:p>
        </w:tc>
        <w:tc>
          <w:tcPr>
            <w:tcW w:w="18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23 890,00</w:t>
            </w:r>
          </w:p>
        </w:tc>
      </w:tr>
      <w:tr w:rsidR="007979B9" w:rsidRPr="00D252CE" w:rsidTr="007979B9">
        <w:trPr>
          <w:trHeight w:val="300"/>
        </w:trPr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Непрограммные</w:t>
            </w:r>
            <w:proofErr w:type="spellEnd"/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направления деятельности органов местного самоуправления Белоглинского сельского поселения</w:t>
            </w:r>
          </w:p>
        </w:tc>
        <w:tc>
          <w:tcPr>
            <w:tcW w:w="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000 0113 9900000000 000</w:t>
            </w:r>
          </w:p>
        </w:tc>
        <w:tc>
          <w:tcPr>
            <w:tcW w:w="13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450 000,00</w:t>
            </w: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201 050,00</w:t>
            </w:r>
          </w:p>
        </w:tc>
        <w:tc>
          <w:tcPr>
            <w:tcW w:w="18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248 950,00</w:t>
            </w:r>
          </w:p>
        </w:tc>
      </w:tr>
      <w:tr w:rsidR="007979B9" w:rsidRPr="00D252CE" w:rsidTr="007979B9">
        <w:trPr>
          <w:trHeight w:val="300"/>
        </w:trPr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Непрограммные</w:t>
            </w:r>
            <w:proofErr w:type="spellEnd"/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расходы</w:t>
            </w:r>
          </w:p>
        </w:tc>
        <w:tc>
          <w:tcPr>
            <w:tcW w:w="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000 0113 9990000000 000</w:t>
            </w:r>
          </w:p>
        </w:tc>
        <w:tc>
          <w:tcPr>
            <w:tcW w:w="13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450 000,00</w:t>
            </w: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201 050,00</w:t>
            </w:r>
          </w:p>
        </w:tc>
        <w:tc>
          <w:tcPr>
            <w:tcW w:w="18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248 950,00</w:t>
            </w:r>
          </w:p>
        </w:tc>
      </w:tr>
      <w:tr w:rsidR="007979B9" w:rsidRPr="00D252CE" w:rsidTr="007979B9">
        <w:trPr>
          <w:trHeight w:val="300"/>
        </w:trPr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Прочие обязательства Белоглинского сельского поселения Белоглинского района</w:t>
            </w:r>
          </w:p>
        </w:tc>
        <w:tc>
          <w:tcPr>
            <w:tcW w:w="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000 0113 9990010030 000</w:t>
            </w:r>
          </w:p>
        </w:tc>
        <w:tc>
          <w:tcPr>
            <w:tcW w:w="13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50 000,00</w:t>
            </w: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1 050,00</w:t>
            </w:r>
          </w:p>
        </w:tc>
        <w:tc>
          <w:tcPr>
            <w:tcW w:w="18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48 950,00</w:t>
            </w:r>
          </w:p>
        </w:tc>
      </w:tr>
      <w:tr w:rsidR="007979B9" w:rsidRPr="00D252CE" w:rsidTr="007979B9">
        <w:trPr>
          <w:trHeight w:val="300"/>
        </w:trPr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000 0113 9990010030 200</w:t>
            </w:r>
          </w:p>
        </w:tc>
        <w:tc>
          <w:tcPr>
            <w:tcW w:w="13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50 000,00</w:t>
            </w: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1 050,00</w:t>
            </w:r>
          </w:p>
        </w:tc>
        <w:tc>
          <w:tcPr>
            <w:tcW w:w="18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48 950,00</w:t>
            </w:r>
          </w:p>
        </w:tc>
      </w:tr>
      <w:tr w:rsidR="007979B9" w:rsidRPr="00D252CE" w:rsidTr="007979B9">
        <w:trPr>
          <w:trHeight w:val="300"/>
        </w:trPr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000 0113 9990010030 240</w:t>
            </w:r>
          </w:p>
        </w:tc>
        <w:tc>
          <w:tcPr>
            <w:tcW w:w="13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50 000,00</w:t>
            </w: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1 050,00</w:t>
            </w:r>
          </w:p>
        </w:tc>
        <w:tc>
          <w:tcPr>
            <w:tcW w:w="18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48 950,00</w:t>
            </w:r>
          </w:p>
        </w:tc>
      </w:tr>
      <w:tr w:rsidR="007979B9" w:rsidRPr="00D252CE" w:rsidTr="007979B9">
        <w:trPr>
          <w:trHeight w:val="300"/>
        </w:trPr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Прочая закупка товаров, работ и услуг</w:t>
            </w:r>
          </w:p>
        </w:tc>
        <w:tc>
          <w:tcPr>
            <w:tcW w:w="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992 0113 9990010030 244</w:t>
            </w:r>
          </w:p>
        </w:tc>
        <w:tc>
          <w:tcPr>
            <w:tcW w:w="13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50 000,00</w:t>
            </w: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1 050,00</w:t>
            </w:r>
          </w:p>
        </w:tc>
        <w:tc>
          <w:tcPr>
            <w:tcW w:w="18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48 950,00</w:t>
            </w:r>
          </w:p>
        </w:tc>
      </w:tr>
      <w:tr w:rsidR="007979B9" w:rsidRPr="00D252CE" w:rsidTr="007979B9">
        <w:trPr>
          <w:trHeight w:val="300"/>
        </w:trPr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Финансирование расходов на осуществление части полномочий по определению поставщиков (подрядчиков, исполнителей) при закупке товаров, работ, услуг, направленных на обеспечение муниципальных нужд в целях повышения эффективности, результативности осуществления закупок товаров, работ, услуг</w:t>
            </w:r>
          </w:p>
        </w:tc>
        <w:tc>
          <w:tcPr>
            <w:tcW w:w="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000 0113 9990020030 000</w:t>
            </w:r>
          </w:p>
        </w:tc>
        <w:tc>
          <w:tcPr>
            <w:tcW w:w="13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400 000,00</w:t>
            </w: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200 000,00</w:t>
            </w:r>
          </w:p>
        </w:tc>
        <w:tc>
          <w:tcPr>
            <w:tcW w:w="18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200 000,00</w:t>
            </w:r>
          </w:p>
        </w:tc>
      </w:tr>
      <w:tr w:rsidR="007979B9" w:rsidRPr="00D252CE" w:rsidTr="007979B9">
        <w:trPr>
          <w:trHeight w:val="300"/>
        </w:trPr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Межбюджетные трансферты</w:t>
            </w:r>
          </w:p>
        </w:tc>
        <w:tc>
          <w:tcPr>
            <w:tcW w:w="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000 0113 9990020030 500</w:t>
            </w:r>
          </w:p>
        </w:tc>
        <w:tc>
          <w:tcPr>
            <w:tcW w:w="13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400 000,00</w:t>
            </w: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200 000,00</w:t>
            </w:r>
          </w:p>
        </w:tc>
        <w:tc>
          <w:tcPr>
            <w:tcW w:w="18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200 000,00</w:t>
            </w:r>
          </w:p>
        </w:tc>
      </w:tr>
      <w:tr w:rsidR="007979B9" w:rsidRPr="00D252CE" w:rsidTr="007979B9">
        <w:trPr>
          <w:trHeight w:val="300"/>
        </w:trPr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Иные межбюджетные трансферты</w:t>
            </w:r>
          </w:p>
        </w:tc>
        <w:tc>
          <w:tcPr>
            <w:tcW w:w="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992 0113 9990020030 540</w:t>
            </w:r>
          </w:p>
        </w:tc>
        <w:tc>
          <w:tcPr>
            <w:tcW w:w="13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400 000,00</w:t>
            </w: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200 000,00</w:t>
            </w:r>
          </w:p>
        </w:tc>
        <w:tc>
          <w:tcPr>
            <w:tcW w:w="18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200 000,00</w:t>
            </w:r>
          </w:p>
        </w:tc>
      </w:tr>
      <w:tr w:rsidR="007979B9" w:rsidRPr="00D252CE" w:rsidTr="007979B9">
        <w:trPr>
          <w:trHeight w:val="300"/>
        </w:trPr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Национальная оборона</w:t>
            </w:r>
          </w:p>
        </w:tc>
        <w:tc>
          <w:tcPr>
            <w:tcW w:w="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000 0200 0000000000 000</w:t>
            </w:r>
          </w:p>
        </w:tc>
        <w:tc>
          <w:tcPr>
            <w:tcW w:w="13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1 840 900,00</w:t>
            </w: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802 634,04</w:t>
            </w:r>
          </w:p>
        </w:tc>
        <w:tc>
          <w:tcPr>
            <w:tcW w:w="18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1 038 265,96</w:t>
            </w:r>
          </w:p>
        </w:tc>
      </w:tr>
      <w:tr w:rsidR="007979B9" w:rsidRPr="00D252CE" w:rsidTr="007979B9">
        <w:trPr>
          <w:trHeight w:val="300"/>
        </w:trPr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Мобилизационная и вневойсковая </w:t>
            </w: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подготовка</w:t>
            </w:r>
          </w:p>
        </w:tc>
        <w:tc>
          <w:tcPr>
            <w:tcW w:w="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200</w:t>
            </w:r>
          </w:p>
        </w:tc>
        <w:tc>
          <w:tcPr>
            <w:tcW w:w="21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000 0203 0000000000 000</w:t>
            </w:r>
          </w:p>
        </w:tc>
        <w:tc>
          <w:tcPr>
            <w:tcW w:w="13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1 840 900,00</w:t>
            </w: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802 634,04</w:t>
            </w:r>
          </w:p>
        </w:tc>
        <w:tc>
          <w:tcPr>
            <w:tcW w:w="18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1 038 265,96</w:t>
            </w:r>
          </w:p>
        </w:tc>
      </w:tr>
      <w:tr w:rsidR="007979B9" w:rsidRPr="00D252CE" w:rsidTr="007979B9">
        <w:trPr>
          <w:trHeight w:val="300"/>
        </w:trPr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 xml:space="preserve">Обеспечение деятельности </w:t>
            </w:r>
            <w:proofErr w:type="spellStart"/>
            <w:proofErr w:type="gramStart"/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ад-министрации</w:t>
            </w:r>
            <w:proofErr w:type="spellEnd"/>
            <w:proofErr w:type="gramEnd"/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Белоглинского сельского поселения </w:t>
            </w:r>
            <w:proofErr w:type="spellStart"/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Белоглин-ского</w:t>
            </w:r>
            <w:proofErr w:type="spellEnd"/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района</w:t>
            </w:r>
          </w:p>
        </w:tc>
        <w:tc>
          <w:tcPr>
            <w:tcW w:w="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000 0203 5100000000 000</w:t>
            </w:r>
          </w:p>
        </w:tc>
        <w:tc>
          <w:tcPr>
            <w:tcW w:w="13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1 840 900,00</w:t>
            </w: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802 634,04</w:t>
            </w:r>
          </w:p>
        </w:tc>
        <w:tc>
          <w:tcPr>
            <w:tcW w:w="18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1 038 265,96</w:t>
            </w:r>
          </w:p>
        </w:tc>
      </w:tr>
      <w:tr w:rsidR="007979B9" w:rsidRPr="00D252CE" w:rsidTr="007979B9">
        <w:trPr>
          <w:trHeight w:val="300"/>
        </w:trPr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Обеспечение функционирования администрации Белоглинского сельского поселения Белоглинского района</w:t>
            </w:r>
          </w:p>
        </w:tc>
        <w:tc>
          <w:tcPr>
            <w:tcW w:w="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000 0203 5110000000 000</w:t>
            </w:r>
          </w:p>
        </w:tc>
        <w:tc>
          <w:tcPr>
            <w:tcW w:w="13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1 840 900,00</w:t>
            </w: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802 634,04</w:t>
            </w:r>
          </w:p>
        </w:tc>
        <w:tc>
          <w:tcPr>
            <w:tcW w:w="18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1 038 265,96</w:t>
            </w:r>
          </w:p>
        </w:tc>
      </w:tr>
      <w:tr w:rsidR="007979B9" w:rsidRPr="00D252CE" w:rsidTr="007979B9">
        <w:trPr>
          <w:trHeight w:val="300"/>
        </w:trPr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000 0203 5110051180 000</w:t>
            </w:r>
          </w:p>
        </w:tc>
        <w:tc>
          <w:tcPr>
            <w:tcW w:w="13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1 740 900,00</w:t>
            </w: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735 399,04</w:t>
            </w:r>
          </w:p>
        </w:tc>
        <w:tc>
          <w:tcPr>
            <w:tcW w:w="18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1 005 500,96</w:t>
            </w:r>
          </w:p>
        </w:tc>
      </w:tr>
      <w:tr w:rsidR="007979B9" w:rsidRPr="00D252CE" w:rsidTr="007979B9">
        <w:trPr>
          <w:trHeight w:val="300"/>
        </w:trPr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000 0203 5110051180 100</w:t>
            </w:r>
          </w:p>
        </w:tc>
        <w:tc>
          <w:tcPr>
            <w:tcW w:w="13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1 740 900,00</w:t>
            </w: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735 399,04</w:t>
            </w:r>
          </w:p>
        </w:tc>
        <w:tc>
          <w:tcPr>
            <w:tcW w:w="18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1 005 500,96</w:t>
            </w:r>
          </w:p>
        </w:tc>
      </w:tr>
      <w:tr w:rsidR="007979B9" w:rsidRPr="00D252CE" w:rsidTr="007979B9">
        <w:trPr>
          <w:trHeight w:val="300"/>
        </w:trPr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000 0203 5110051180 120</w:t>
            </w:r>
          </w:p>
        </w:tc>
        <w:tc>
          <w:tcPr>
            <w:tcW w:w="13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1 740 900,00</w:t>
            </w: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735 399,04</w:t>
            </w:r>
          </w:p>
        </w:tc>
        <w:tc>
          <w:tcPr>
            <w:tcW w:w="18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1 005 500,96</w:t>
            </w:r>
          </w:p>
        </w:tc>
      </w:tr>
      <w:tr w:rsidR="007979B9" w:rsidRPr="00D252CE" w:rsidTr="007979B9">
        <w:trPr>
          <w:trHeight w:val="300"/>
        </w:trPr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Фонд оплаты труда государственных (муниципальных) органов</w:t>
            </w:r>
          </w:p>
        </w:tc>
        <w:tc>
          <w:tcPr>
            <w:tcW w:w="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992 0203 5110051180 121</w:t>
            </w:r>
          </w:p>
        </w:tc>
        <w:tc>
          <w:tcPr>
            <w:tcW w:w="13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1 337 100,00</w:t>
            </w: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579 909,66</w:t>
            </w:r>
          </w:p>
        </w:tc>
        <w:tc>
          <w:tcPr>
            <w:tcW w:w="18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757 190,34</w:t>
            </w:r>
          </w:p>
        </w:tc>
      </w:tr>
      <w:tr w:rsidR="007979B9" w:rsidRPr="00D252CE" w:rsidTr="007979B9">
        <w:trPr>
          <w:trHeight w:val="300"/>
        </w:trPr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992 0203 5110051180 129</w:t>
            </w:r>
          </w:p>
        </w:tc>
        <w:tc>
          <w:tcPr>
            <w:tcW w:w="13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403 800,00</w:t>
            </w: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155 489,38</w:t>
            </w:r>
          </w:p>
        </w:tc>
        <w:tc>
          <w:tcPr>
            <w:tcW w:w="18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248 310,62</w:t>
            </w:r>
          </w:p>
        </w:tc>
      </w:tr>
      <w:tr w:rsidR="007979B9" w:rsidRPr="00D252CE" w:rsidTr="007979B9">
        <w:trPr>
          <w:trHeight w:val="300"/>
        </w:trPr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000 0203 5110081180 000</w:t>
            </w:r>
          </w:p>
        </w:tc>
        <w:tc>
          <w:tcPr>
            <w:tcW w:w="13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100 000,00</w:t>
            </w: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67 235,00</w:t>
            </w:r>
          </w:p>
        </w:tc>
        <w:tc>
          <w:tcPr>
            <w:tcW w:w="18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32 765,00</w:t>
            </w:r>
          </w:p>
        </w:tc>
      </w:tr>
      <w:tr w:rsidR="007979B9" w:rsidRPr="00D252CE" w:rsidTr="007979B9">
        <w:trPr>
          <w:trHeight w:val="300"/>
        </w:trPr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000 0203 5110081180 100</w:t>
            </w:r>
          </w:p>
        </w:tc>
        <w:tc>
          <w:tcPr>
            <w:tcW w:w="13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8 000,00</w:t>
            </w: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7 595,00</w:t>
            </w:r>
          </w:p>
        </w:tc>
        <w:tc>
          <w:tcPr>
            <w:tcW w:w="18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405,00</w:t>
            </w:r>
          </w:p>
        </w:tc>
      </w:tr>
      <w:tr w:rsidR="007979B9" w:rsidRPr="00D252CE" w:rsidTr="007979B9">
        <w:trPr>
          <w:trHeight w:val="300"/>
        </w:trPr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000 0203 5110081180 120</w:t>
            </w:r>
          </w:p>
        </w:tc>
        <w:tc>
          <w:tcPr>
            <w:tcW w:w="13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8 000,00</w:t>
            </w: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7 595,00</w:t>
            </w:r>
          </w:p>
        </w:tc>
        <w:tc>
          <w:tcPr>
            <w:tcW w:w="18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405,00</w:t>
            </w:r>
          </w:p>
        </w:tc>
      </w:tr>
      <w:tr w:rsidR="007979B9" w:rsidRPr="00D252CE" w:rsidTr="007979B9">
        <w:trPr>
          <w:trHeight w:val="300"/>
        </w:trPr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Фонд оплаты труда государственных (муниципальных) органов</w:t>
            </w:r>
          </w:p>
        </w:tc>
        <w:tc>
          <w:tcPr>
            <w:tcW w:w="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992 0203 5110081180 121</w:t>
            </w:r>
          </w:p>
        </w:tc>
        <w:tc>
          <w:tcPr>
            <w:tcW w:w="13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8 000,00</w:t>
            </w: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7 595,00</w:t>
            </w:r>
          </w:p>
        </w:tc>
        <w:tc>
          <w:tcPr>
            <w:tcW w:w="18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405,00</w:t>
            </w:r>
          </w:p>
        </w:tc>
      </w:tr>
      <w:tr w:rsidR="007979B9" w:rsidRPr="00D252CE" w:rsidTr="007979B9">
        <w:trPr>
          <w:trHeight w:val="300"/>
        </w:trPr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000 0203 5110081180 200</w:t>
            </w:r>
          </w:p>
        </w:tc>
        <w:tc>
          <w:tcPr>
            <w:tcW w:w="13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92 000,00</w:t>
            </w: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59 640,00</w:t>
            </w:r>
          </w:p>
        </w:tc>
        <w:tc>
          <w:tcPr>
            <w:tcW w:w="18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32 360,00</w:t>
            </w:r>
          </w:p>
        </w:tc>
      </w:tr>
      <w:tr w:rsidR="007979B9" w:rsidRPr="00D252CE" w:rsidTr="007979B9">
        <w:trPr>
          <w:trHeight w:val="300"/>
        </w:trPr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000 0203 5110081180 240</w:t>
            </w:r>
          </w:p>
        </w:tc>
        <w:tc>
          <w:tcPr>
            <w:tcW w:w="13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92 000,00</w:t>
            </w: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59 640,00</w:t>
            </w:r>
          </w:p>
        </w:tc>
        <w:tc>
          <w:tcPr>
            <w:tcW w:w="18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32 360,00</w:t>
            </w:r>
          </w:p>
        </w:tc>
      </w:tr>
      <w:tr w:rsidR="007979B9" w:rsidRPr="00D252CE" w:rsidTr="007979B9">
        <w:trPr>
          <w:trHeight w:val="300"/>
        </w:trPr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Прочая закупка товаров, работ и услуг</w:t>
            </w:r>
          </w:p>
        </w:tc>
        <w:tc>
          <w:tcPr>
            <w:tcW w:w="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992 0203 5110081180 244</w:t>
            </w:r>
          </w:p>
        </w:tc>
        <w:tc>
          <w:tcPr>
            <w:tcW w:w="13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92 000,00</w:t>
            </w: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59 640,00</w:t>
            </w:r>
          </w:p>
        </w:tc>
        <w:tc>
          <w:tcPr>
            <w:tcW w:w="18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32 360,00</w:t>
            </w:r>
          </w:p>
        </w:tc>
      </w:tr>
      <w:tr w:rsidR="007979B9" w:rsidRPr="00D252CE" w:rsidTr="007979B9">
        <w:trPr>
          <w:trHeight w:val="300"/>
        </w:trPr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000 0300 0000000000 000</w:t>
            </w:r>
          </w:p>
        </w:tc>
        <w:tc>
          <w:tcPr>
            <w:tcW w:w="13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2 250 000,00</w:t>
            </w: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1 108 329,19</w:t>
            </w:r>
          </w:p>
        </w:tc>
        <w:tc>
          <w:tcPr>
            <w:tcW w:w="18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1 141 670,81</w:t>
            </w:r>
          </w:p>
        </w:tc>
      </w:tr>
      <w:tr w:rsidR="007979B9" w:rsidRPr="00D252CE" w:rsidTr="007979B9">
        <w:trPr>
          <w:trHeight w:val="300"/>
        </w:trPr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000 0314 0000000000 000</w:t>
            </w:r>
          </w:p>
        </w:tc>
        <w:tc>
          <w:tcPr>
            <w:tcW w:w="13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2 250 000,00</w:t>
            </w: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1 108 329,19</w:t>
            </w:r>
          </w:p>
        </w:tc>
        <w:tc>
          <w:tcPr>
            <w:tcW w:w="18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1 141 670,81</w:t>
            </w:r>
          </w:p>
        </w:tc>
      </w:tr>
      <w:tr w:rsidR="007979B9" w:rsidRPr="00D252CE" w:rsidTr="007979B9">
        <w:trPr>
          <w:trHeight w:val="300"/>
        </w:trPr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Муниципальная программа «Обеспечение безопасности </w:t>
            </w:r>
            <w:proofErr w:type="spellStart"/>
            <w:proofErr w:type="gramStart"/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на-селения</w:t>
            </w:r>
            <w:proofErr w:type="spellEnd"/>
            <w:proofErr w:type="gramEnd"/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Белоглинского </w:t>
            </w:r>
            <w:proofErr w:type="spellStart"/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сель-ского</w:t>
            </w:r>
            <w:proofErr w:type="spellEnd"/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поселения Белоглинского района»</w:t>
            </w:r>
          </w:p>
        </w:tc>
        <w:tc>
          <w:tcPr>
            <w:tcW w:w="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000 0314 0400000000 000</w:t>
            </w:r>
          </w:p>
        </w:tc>
        <w:tc>
          <w:tcPr>
            <w:tcW w:w="13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2 250 000,00</w:t>
            </w: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1 108 329,19</w:t>
            </w:r>
          </w:p>
        </w:tc>
        <w:tc>
          <w:tcPr>
            <w:tcW w:w="18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1 141 670,81</w:t>
            </w:r>
          </w:p>
        </w:tc>
      </w:tr>
      <w:tr w:rsidR="007979B9" w:rsidRPr="00D252CE" w:rsidTr="007979B9">
        <w:trPr>
          <w:trHeight w:val="300"/>
        </w:trPr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Прочие мероприятия муниципальной программы «Обеспечение безопасности населения в Белоглинском сельском поселении Белоглинского района»</w:t>
            </w:r>
          </w:p>
        </w:tc>
        <w:tc>
          <w:tcPr>
            <w:tcW w:w="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000 0314 0400010510 000</w:t>
            </w:r>
          </w:p>
        </w:tc>
        <w:tc>
          <w:tcPr>
            <w:tcW w:w="13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2 250 000,00</w:t>
            </w: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1 108 329,19</w:t>
            </w:r>
          </w:p>
        </w:tc>
        <w:tc>
          <w:tcPr>
            <w:tcW w:w="18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1 141 670,81</w:t>
            </w:r>
          </w:p>
        </w:tc>
      </w:tr>
      <w:tr w:rsidR="007979B9" w:rsidRPr="00D252CE" w:rsidTr="007979B9">
        <w:trPr>
          <w:trHeight w:val="300"/>
        </w:trPr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000 0314 0400010510 200</w:t>
            </w:r>
          </w:p>
        </w:tc>
        <w:tc>
          <w:tcPr>
            <w:tcW w:w="13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2 250 000,00</w:t>
            </w: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1 108 329,19</w:t>
            </w:r>
          </w:p>
        </w:tc>
        <w:tc>
          <w:tcPr>
            <w:tcW w:w="18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1 141 670,81</w:t>
            </w:r>
          </w:p>
        </w:tc>
      </w:tr>
      <w:tr w:rsidR="007979B9" w:rsidRPr="00D252CE" w:rsidTr="007979B9">
        <w:trPr>
          <w:trHeight w:val="300"/>
        </w:trPr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Иные закупки товаров, работ и услуг для обеспечения </w:t>
            </w: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государственных (муниципальных) нужд</w:t>
            </w:r>
          </w:p>
        </w:tc>
        <w:tc>
          <w:tcPr>
            <w:tcW w:w="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200</w:t>
            </w:r>
          </w:p>
        </w:tc>
        <w:tc>
          <w:tcPr>
            <w:tcW w:w="21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000 0314 0400010510 240</w:t>
            </w:r>
          </w:p>
        </w:tc>
        <w:tc>
          <w:tcPr>
            <w:tcW w:w="13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2 250 000,00</w:t>
            </w: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1 108 329,19</w:t>
            </w:r>
          </w:p>
        </w:tc>
        <w:tc>
          <w:tcPr>
            <w:tcW w:w="18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1 141 670,81</w:t>
            </w:r>
          </w:p>
        </w:tc>
      </w:tr>
      <w:tr w:rsidR="007979B9" w:rsidRPr="00D252CE" w:rsidTr="007979B9">
        <w:trPr>
          <w:trHeight w:val="300"/>
        </w:trPr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Прочая закупка товаров, работ и услуг</w:t>
            </w:r>
          </w:p>
        </w:tc>
        <w:tc>
          <w:tcPr>
            <w:tcW w:w="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992 0314 0400010510 244</w:t>
            </w:r>
          </w:p>
        </w:tc>
        <w:tc>
          <w:tcPr>
            <w:tcW w:w="13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2 250 000,00</w:t>
            </w: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1 108 329,19</w:t>
            </w:r>
          </w:p>
        </w:tc>
        <w:tc>
          <w:tcPr>
            <w:tcW w:w="18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1 141 670,81</w:t>
            </w:r>
          </w:p>
        </w:tc>
      </w:tr>
      <w:tr w:rsidR="007979B9" w:rsidRPr="00D252CE" w:rsidTr="007979B9">
        <w:trPr>
          <w:trHeight w:val="300"/>
        </w:trPr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Национальная экономика</w:t>
            </w:r>
          </w:p>
        </w:tc>
        <w:tc>
          <w:tcPr>
            <w:tcW w:w="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000 0400 0000000000 000</w:t>
            </w:r>
          </w:p>
        </w:tc>
        <w:tc>
          <w:tcPr>
            <w:tcW w:w="13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56 569 110,25</w:t>
            </w: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18 469 540,95</w:t>
            </w:r>
          </w:p>
        </w:tc>
        <w:tc>
          <w:tcPr>
            <w:tcW w:w="18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38 099 569,30</w:t>
            </w:r>
          </w:p>
        </w:tc>
      </w:tr>
      <w:tr w:rsidR="007979B9" w:rsidRPr="00D252CE" w:rsidTr="007979B9">
        <w:trPr>
          <w:trHeight w:val="300"/>
        </w:trPr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Сельское хозяйство и рыболовство</w:t>
            </w:r>
          </w:p>
        </w:tc>
        <w:tc>
          <w:tcPr>
            <w:tcW w:w="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000 0405 0000000000 000</w:t>
            </w:r>
          </w:p>
        </w:tc>
        <w:tc>
          <w:tcPr>
            <w:tcW w:w="13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200 000,00</w:t>
            </w: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8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200 000,00</w:t>
            </w:r>
          </w:p>
        </w:tc>
      </w:tr>
      <w:tr w:rsidR="007979B9" w:rsidRPr="00D252CE" w:rsidTr="007979B9">
        <w:trPr>
          <w:trHeight w:val="300"/>
        </w:trPr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Непрограммные</w:t>
            </w:r>
            <w:proofErr w:type="spellEnd"/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направления деятельности органов местного самоуправления Белоглинского сельского поселения</w:t>
            </w:r>
          </w:p>
        </w:tc>
        <w:tc>
          <w:tcPr>
            <w:tcW w:w="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000 0405 9900000000 000</w:t>
            </w:r>
          </w:p>
        </w:tc>
        <w:tc>
          <w:tcPr>
            <w:tcW w:w="13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200 000,00</w:t>
            </w: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8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200 000,00</w:t>
            </w:r>
          </w:p>
        </w:tc>
      </w:tr>
      <w:tr w:rsidR="007979B9" w:rsidRPr="00D252CE" w:rsidTr="007979B9">
        <w:trPr>
          <w:trHeight w:val="300"/>
        </w:trPr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Непрограммные</w:t>
            </w:r>
            <w:proofErr w:type="spellEnd"/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расходы</w:t>
            </w:r>
          </w:p>
        </w:tc>
        <w:tc>
          <w:tcPr>
            <w:tcW w:w="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000 0405 9990000000 000</w:t>
            </w:r>
          </w:p>
        </w:tc>
        <w:tc>
          <w:tcPr>
            <w:tcW w:w="13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200 000,00</w:t>
            </w: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8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200 000,00</w:t>
            </w:r>
          </w:p>
        </w:tc>
      </w:tr>
      <w:tr w:rsidR="007979B9" w:rsidRPr="00D252CE" w:rsidTr="007979B9">
        <w:trPr>
          <w:trHeight w:val="300"/>
        </w:trPr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Прочие обязательства Белоглинского сельского поселения Белоглинского района</w:t>
            </w:r>
          </w:p>
        </w:tc>
        <w:tc>
          <w:tcPr>
            <w:tcW w:w="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000 0405 9990010030 000</w:t>
            </w:r>
          </w:p>
        </w:tc>
        <w:tc>
          <w:tcPr>
            <w:tcW w:w="13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200 000,00</w:t>
            </w: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8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200 000,00</w:t>
            </w:r>
          </w:p>
        </w:tc>
      </w:tr>
      <w:tr w:rsidR="007979B9" w:rsidRPr="00D252CE" w:rsidTr="007979B9">
        <w:trPr>
          <w:trHeight w:val="300"/>
        </w:trPr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000 0405 9990010030 200</w:t>
            </w:r>
          </w:p>
        </w:tc>
        <w:tc>
          <w:tcPr>
            <w:tcW w:w="13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200 000,00</w:t>
            </w: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8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200 000,00</w:t>
            </w:r>
          </w:p>
        </w:tc>
      </w:tr>
      <w:tr w:rsidR="007979B9" w:rsidRPr="00D252CE" w:rsidTr="007979B9">
        <w:trPr>
          <w:trHeight w:val="300"/>
        </w:trPr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000 0405 9990010030 240</w:t>
            </w:r>
          </w:p>
        </w:tc>
        <w:tc>
          <w:tcPr>
            <w:tcW w:w="13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200 000,00</w:t>
            </w: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8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200 000,00</w:t>
            </w:r>
          </w:p>
        </w:tc>
      </w:tr>
      <w:tr w:rsidR="007979B9" w:rsidRPr="00D252CE" w:rsidTr="007979B9">
        <w:trPr>
          <w:trHeight w:val="300"/>
        </w:trPr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Прочая закупка товаров, работ и услуг</w:t>
            </w:r>
          </w:p>
        </w:tc>
        <w:tc>
          <w:tcPr>
            <w:tcW w:w="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992 0405 9990010030 244</w:t>
            </w:r>
          </w:p>
        </w:tc>
        <w:tc>
          <w:tcPr>
            <w:tcW w:w="13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200 000,00</w:t>
            </w: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8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200 000,00</w:t>
            </w:r>
          </w:p>
        </w:tc>
      </w:tr>
      <w:tr w:rsidR="007979B9" w:rsidRPr="00D252CE" w:rsidTr="007979B9">
        <w:trPr>
          <w:trHeight w:val="300"/>
        </w:trPr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Дорожное хозяйство (дорожные фонды)</w:t>
            </w:r>
          </w:p>
        </w:tc>
        <w:tc>
          <w:tcPr>
            <w:tcW w:w="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000 0409 0000000000 000</w:t>
            </w:r>
          </w:p>
        </w:tc>
        <w:tc>
          <w:tcPr>
            <w:tcW w:w="13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56 104 110,25</w:t>
            </w: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18 394 674,95</w:t>
            </w:r>
          </w:p>
        </w:tc>
        <w:tc>
          <w:tcPr>
            <w:tcW w:w="18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37 709 435,30</w:t>
            </w:r>
          </w:p>
        </w:tc>
      </w:tr>
      <w:tr w:rsidR="007979B9" w:rsidRPr="00D252CE" w:rsidTr="007979B9">
        <w:trPr>
          <w:trHeight w:val="300"/>
        </w:trPr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Развитие дорожного хозяйства Белоглинского сельского поселения Белоглинского района</w:t>
            </w:r>
          </w:p>
        </w:tc>
        <w:tc>
          <w:tcPr>
            <w:tcW w:w="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000 0409 0300000000 000</w:t>
            </w:r>
          </w:p>
        </w:tc>
        <w:tc>
          <w:tcPr>
            <w:tcW w:w="13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56 104 110,25</w:t>
            </w: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18 394 674,95</w:t>
            </w:r>
          </w:p>
        </w:tc>
        <w:tc>
          <w:tcPr>
            <w:tcW w:w="18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37 709 435,30</w:t>
            </w:r>
          </w:p>
        </w:tc>
      </w:tr>
      <w:tr w:rsidR="007979B9" w:rsidRPr="00D252CE" w:rsidTr="007979B9">
        <w:trPr>
          <w:trHeight w:val="300"/>
        </w:trPr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Дорожный фонд Белоглинского сельского поселения Белоглинского района</w:t>
            </w:r>
          </w:p>
        </w:tc>
        <w:tc>
          <w:tcPr>
            <w:tcW w:w="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000 0409 0310000000 000</w:t>
            </w:r>
          </w:p>
        </w:tc>
        <w:tc>
          <w:tcPr>
            <w:tcW w:w="13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56 104 110,25</w:t>
            </w: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18 394 674,95</w:t>
            </w:r>
          </w:p>
        </w:tc>
        <w:tc>
          <w:tcPr>
            <w:tcW w:w="18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37 709 435,30</w:t>
            </w:r>
          </w:p>
        </w:tc>
      </w:tr>
      <w:tr w:rsidR="007979B9" w:rsidRPr="00D252CE" w:rsidTr="007979B9">
        <w:trPr>
          <w:trHeight w:val="300"/>
        </w:trPr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Мероприятия в сфере строительства, реконструкции, капитального ремонта и </w:t>
            </w:r>
            <w:proofErr w:type="gramStart"/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ремонта</w:t>
            </w:r>
            <w:proofErr w:type="gramEnd"/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автомобильных дорог</w:t>
            </w:r>
          </w:p>
        </w:tc>
        <w:tc>
          <w:tcPr>
            <w:tcW w:w="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000 0409 0310100000 000</w:t>
            </w:r>
          </w:p>
        </w:tc>
        <w:tc>
          <w:tcPr>
            <w:tcW w:w="13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56 104 110,25</w:t>
            </w: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18 394 674,95</w:t>
            </w:r>
          </w:p>
        </w:tc>
        <w:tc>
          <w:tcPr>
            <w:tcW w:w="18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37 709 435,30</w:t>
            </w:r>
          </w:p>
        </w:tc>
      </w:tr>
      <w:tr w:rsidR="007979B9" w:rsidRPr="00D252CE" w:rsidTr="007979B9">
        <w:trPr>
          <w:trHeight w:val="300"/>
        </w:trPr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000 0409 0310110131 000</w:t>
            </w:r>
          </w:p>
        </w:tc>
        <w:tc>
          <w:tcPr>
            <w:tcW w:w="13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8 314 429,39</w:t>
            </w: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4 057 777,76</w:t>
            </w:r>
          </w:p>
        </w:tc>
        <w:tc>
          <w:tcPr>
            <w:tcW w:w="18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4 256 651,63</w:t>
            </w:r>
          </w:p>
        </w:tc>
      </w:tr>
      <w:tr w:rsidR="007979B9" w:rsidRPr="00D252CE" w:rsidTr="007979B9">
        <w:trPr>
          <w:trHeight w:val="300"/>
        </w:trPr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000 0409 0310110131 200</w:t>
            </w:r>
          </w:p>
        </w:tc>
        <w:tc>
          <w:tcPr>
            <w:tcW w:w="13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8 314 429,39</w:t>
            </w: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4 057 777,76</w:t>
            </w:r>
          </w:p>
        </w:tc>
        <w:tc>
          <w:tcPr>
            <w:tcW w:w="18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4 256 651,63</w:t>
            </w:r>
          </w:p>
        </w:tc>
      </w:tr>
      <w:tr w:rsidR="007979B9" w:rsidRPr="00D252CE" w:rsidTr="007979B9">
        <w:trPr>
          <w:trHeight w:val="300"/>
        </w:trPr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000 0409 0310110131 240</w:t>
            </w:r>
          </w:p>
        </w:tc>
        <w:tc>
          <w:tcPr>
            <w:tcW w:w="13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8 314 429,39</w:t>
            </w: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4 057 777,76</w:t>
            </w:r>
          </w:p>
        </w:tc>
        <w:tc>
          <w:tcPr>
            <w:tcW w:w="18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4 256 651,63</w:t>
            </w:r>
          </w:p>
        </w:tc>
      </w:tr>
      <w:tr w:rsidR="007979B9" w:rsidRPr="00D252CE" w:rsidTr="007979B9">
        <w:trPr>
          <w:trHeight w:val="300"/>
        </w:trPr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Прочая закупка товаров, работ и услуг</w:t>
            </w:r>
          </w:p>
        </w:tc>
        <w:tc>
          <w:tcPr>
            <w:tcW w:w="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992 0409 0310110131 244</w:t>
            </w:r>
          </w:p>
        </w:tc>
        <w:tc>
          <w:tcPr>
            <w:tcW w:w="13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8 314 429,39</w:t>
            </w: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4 057 777,76</w:t>
            </w:r>
          </w:p>
        </w:tc>
        <w:tc>
          <w:tcPr>
            <w:tcW w:w="18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4 256 651,63</w:t>
            </w:r>
          </w:p>
        </w:tc>
      </w:tr>
      <w:tr w:rsidR="007979B9" w:rsidRPr="00D252CE" w:rsidTr="007979B9">
        <w:trPr>
          <w:trHeight w:val="300"/>
        </w:trPr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Капитальный ремонт и ремонт автомобильных дорог общего пользования местного значения</w:t>
            </w:r>
          </w:p>
        </w:tc>
        <w:tc>
          <w:tcPr>
            <w:tcW w:w="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000 0409 03101SД060 000</w:t>
            </w:r>
          </w:p>
        </w:tc>
        <w:tc>
          <w:tcPr>
            <w:tcW w:w="13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47 789 680,86</w:t>
            </w: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14 336 897,19</w:t>
            </w:r>
          </w:p>
        </w:tc>
        <w:tc>
          <w:tcPr>
            <w:tcW w:w="18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33 452 783,67</w:t>
            </w:r>
          </w:p>
        </w:tc>
      </w:tr>
      <w:tr w:rsidR="007979B9" w:rsidRPr="00D252CE" w:rsidTr="007979B9">
        <w:trPr>
          <w:trHeight w:val="300"/>
        </w:trPr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000 0409 03101SД060 200</w:t>
            </w:r>
          </w:p>
        </w:tc>
        <w:tc>
          <w:tcPr>
            <w:tcW w:w="13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47 789 680,86</w:t>
            </w: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14 336 897,19</w:t>
            </w:r>
          </w:p>
        </w:tc>
        <w:tc>
          <w:tcPr>
            <w:tcW w:w="18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33 452 783,67</w:t>
            </w:r>
          </w:p>
        </w:tc>
      </w:tr>
      <w:tr w:rsidR="007979B9" w:rsidRPr="00D252CE" w:rsidTr="007979B9">
        <w:trPr>
          <w:trHeight w:val="300"/>
        </w:trPr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000 0409 03101SД060 240</w:t>
            </w:r>
          </w:p>
        </w:tc>
        <w:tc>
          <w:tcPr>
            <w:tcW w:w="13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47 789 680,86</w:t>
            </w: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14 336 897,19</w:t>
            </w:r>
          </w:p>
        </w:tc>
        <w:tc>
          <w:tcPr>
            <w:tcW w:w="18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33 452 783,67</w:t>
            </w:r>
          </w:p>
        </w:tc>
      </w:tr>
      <w:tr w:rsidR="007979B9" w:rsidRPr="00D252CE" w:rsidTr="007979B9">
        <w:trPr>
          <w:trHeight w:val="300"/>
        </w:trPr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Закупка товаров, работ и услуг в целях капитального ремонта государственного (муниципального) имущества</w:t>
            </w:r>
          </w:p>
        </w:tc>
        <w:tc>
          <w:tcPr>
            <w:tcW w:w="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992 0409 03101SД060 243</w:t>
            </w:r>
          </w:p>
        </w:tc>
        <w:tc>
          <w:tcPr>
            <w:tcW w:w="13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47 789 680,86</w:t>
            </w: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14 336 897,19</w:t>
            </w:r>
          </w:p>
        </w:tc>
        <w:tc>
          <w:tcPr>
            <w:tcW w:w="18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33 452 783,67</w:t>
            </w:r>
          </w:p>
        </w:tc>
      </w:tr>
      <w:tr w:rsidR="007979B9" w:rsidRPr="00D252CE" w:rsidTr="007979B9">
        <w:trPr>
          <w:trHeight w:val="300"/>
        </w:trPr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Связь и информатика</w:t>
            </w:r>
          </w:p>
        </w:tc>
        <w:tc>
          <w:tcPr>
            <w:tcW w:w="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000 0410 0000000000 000</w:t>
            </w:r>
          </w:p>
        </w:tc>
        <w:tc>
          <w:tcPr>
            <w:tcW w:w="13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265 000,00</w:t>
            </w: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74 866,00</w:t>
            </w:r>
          </w:p>
        </w:tc>
        <w:tc>
          <w:tcPr>
            <w:tcW w:w="18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190 134,00</w:t>
            </w:r>
          </w:p>
        </w:tc>
      </w:tr>
      <w:tr w:rsidR="007979B9" w:rsidRPr="00D252CE" w:rsidTr="007979B9">
        <w:trPr>
          <w:trHeight w:val="300"/>
        </w:trPr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Муниципальная программа "Информационное общество Белоглинского сельского </w:t>
            </w:r>
            <w:proofErr w:type="spellStart"/>
            <w:proofErr w:type="gramStart"/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посе-ления</w:t>
            </w:r>
            <w:proofErr w:type="spellEnd"/>
            <w:proofErr w:type="gramEnd"/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Белоглинского района"</w:t>
            </w:r>
          </w:p>
        </w:tc>
        <w:tc>
          <w:tcPr>
            <w:tcW w:w="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000 0410 0700000000 000</w:t>
            </w:r>
          </w:p>
        </w:tc>
        <w:tc>
          <w:tcPr>
            <w:tcW w:w="13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265 000,00</w:t>
            </w: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74 866,00</w:t>
            </w:r>
          </w:p>
        </w:tc>
        <w:tc>
          <w:tcPr>
            <w:tcW w:w="18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190 134,00</w:t>
            </w:r>
          </w:p>
        </w:tc>
      </w:tr>
      <w:tr w:rsidR="007979B9" w:rsidRPr="00D252CE" w:rsidTr="007979B9">
        <w:trPr>
          <w:trHeight w:val="300"/>
        </w:trPr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Использование информационных и коммуникационных технологий</w:t>
            </w:r>
          </w:p>
        </w:tc>
        <w:tc>
          <w:tcPr>
            <w:tcW w:w="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000 0410 0720000000 000</w:t>
            </w:r>
          </w:p>
        </w:tc>
        <w:tc>
          <w:tcPr>
            <w:tcW w:w="13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265 000,00</w:t>
            </w: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74 866,00</w:t>
            </w:r>
          </w:p>
        </w:tc>
        <w:tc>
          <w:tcPr>
            <w:tcW w:w="18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190 134,00</w:t>
            </w:r>
          </w:p>
        </w:tc>
      </w:tr>
      <w:tr w:rsidR="007979B9" w:rsidRPr="00D252CE" w:rsidTr="007979B9">
        <w:trPr>
          <w:trHeight w:val="300"/>
        </w:trPr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Использование информационных и коммуникационных технологий в поселении</w:t>
            </w:r>
          </w:p>
        </w:tc>
        <w:tc>
          <w:tcPr>
            <w:tcW w:w="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000 0410 0720100000 000</w:t>
            </w:r>
          </w:p>
        </w:tc>
        <w:tc>
          <w:tcPr>
            <w:tcW w:w="13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265 000,00</w:t>
            </w: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74 866,00</w:t>
            </w:r>
          </w:p>
        </w:tc>
        <w:tc>
          <w:tcPr>
            <w:tcW w:w="18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190 134,00</w:t>
            </w:r>
          </w:p>
        </w:tc>
      </w:tr>
      <w:tr w:rsidR="007979B9" w:rsidRPr="00D252CE" w:rsidTr="007979B9">
        <w:trPr>
          <w:trHeight w:val="300"/>
        </w:trPr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Мероприятия в сфере </w:t>
            </w:r>
            <w:proofErr w:type="spellStart"/>
            <w:proofErr w:type="gramStart"/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использо-вания</w:t>
            </w:r>
            <w:proofErr w:type="spellEnd"/>
            <w:proofErr w:type="gramEnd"/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информационных технологий</w:t>
            </w:r>
          </w:p>
        </w:tc>
        <w:tc>
          <w:tcPr>
            <w:tcW w:w="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000 0410 0720110450 000</w:t>
            </w:r>
          </w:p>
        </w:tc>
        <w:tc>
          <w:tcPr>
            <w:tcW w:w="13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265 000,00</w:t>
            </w: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74 866,00</w:t>
            </w:r>
          </w:p>
        </w:tc>
        <w:tc>
          <w:tcPr>
            <w:tcW w:w="18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190 134,00</w:t>
            </w:r>
          </w:p>
        </w:tc>
      </w:tr>
      <w:tr w:rsidR="007979B9" w:rsidRPr="00D252CE" w:rsidTr="007979B9">
        <w:trPr>
          <w:trHeight w:val="300"/>
        </w:trPr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000 0410 0720110450 200</w:t>
            </w:r>
          </w:p>
        </w:tc>
        <w:tc>
          <w:tcPr>
            <w:tcW w:w="13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265 000,00</w:t>
            </w: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74 866,00</w:t>
            </w:r>
          </w:p>
        </w:tc>
        <w:tc>
          <w:tcPr>
            <w:tcW w:w="18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190 134,00</w:t>
            </w:r>
          </w:p>
        </w:tc>
      </w:tr>
      <w:tr w:rsidR="007979B9" w:rsidRPr="00D252CE" w:rsidTr="007979B9">
        <w:trPr>
          <w:trHeight w:val="300"/>
        </w:trPr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000 0410 0720110450 240</w:t>
            </w:r>
          </w:p>
        </w:tc>
        <w:tc>
          <w:tcPr>
            <w:tcW w:w="13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265 000,00</w:t>
            </w: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74 866,00</w:t>
            </w:r>
          </w:p>
        </w:tc>
        <w:tc>
          <w:tcPr>
            <w:tcW w:w="18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190 134,00</w:t>
            </w:r>
          </w:p>
        </w:tc>
      </w:tr>
      <w:tr w:rsidR="007979B9" w:rsidRPr="00D252CE" w:rsidTr="007979B9">
        <w:trPr>
          <w:trHeight w:val="300"/>
        </w:trPr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Прочая закупка товаров, работ и услуг</w:t>
            </w:r>
          </w:p>
        </w:tc>
        <w:tc>
          <w:tcPr>
            <w:tcW w:w="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992 0410 0720110450 244</w:t>
            </w:r>
          </w:p>
        </w:tc>
        <w:tc>
          <w:tcPr>
            <w:tcW w:w="13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265 000,00</w:t>
            </w: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74 866,00</w:t>
            </w:r>
          </w:p>
        </w:tc>
        <w:tc>
          <w:tcPr>
            <w:tcW w:w="18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190 134,00</w:t>
            </w:r>
          </w:p>
        </w:tc>
      </w:tr>
      <w:tr w:rsidR="007979B9" w:rsidRPr="00D252CE" w:rsidTr="007979B9">
        <w:trPr>
          <w:trHeight w:val="300"/>
        </w:trPr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Жилищно-коммунальное хозяйство</w:t>
            </w:r>
          </w:p>
        </w:tc>
        <w:tc>
          <w:tcPr>
            <w:tcW w:w="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000 0500 0000000000 000</w:t>
            </w:r>
          </w:p>
        </w:tc>
        <w:tc>
          <w:tcPr>
            <w:tcW w:w="13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84 642 600,00</w:t>
            </w: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35 169 197,41</w:t>
            </w:r>
          </w:p>
        </w:tc>
        <w:tc>
          <w:tcPr>
            <w:tcW w:w="18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49 473 402,59</w:t>
            </w:r>
          </w:p>
        </w:tc>
      </w:tr>
      <w:tr w:rsidR="007979B9" w:rsidRPr="00D252CE" w:rsidTr="007979B9">
        <w:trPr>
          <w:trHeight w:val="300"/>
        </w:trPr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Коммунальное хозяйство</w:t>
            </w:r>
          </w:p>
        </w:tc>
        <w:tc>
          <w:tcPr>
            <w:tcW w:w="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000 0502 0000000000 000</w:t>
            </w:r>
          </w:p>
        </w:tc>
        <w:tc>
          <w:tcPr>
            <w:tcW w:w="13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9 116 900,00</w:t>
            </w: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5 809 369,47</w:t>
            </w:r>
          </w:p>
        </w:tc>
        <w:tc>
          <w:tcPr>
            <w:tcW w:w="18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3 307 530,53</w:t>
            </w:r>
          </w:p>
        </w:tc>
      </w:tr>
      <w:tr w:rsidR="007979B9" w:rsidRPr="00D252CE" w:rsidTr="007979B9">
        <w:trPr>
          <w:trHeight w:val="300"/>
        </w:trPr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Развитие дорожного хозяйства Белоглинского сельского поселения Белоглинского района</w:t>
            </w:r>
          </w:p>
        </w:tc>
        <w:tc>
          <w:tcPr>
            <w:tcW w:w="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000 0502 0300000000 000</w:t>
            </w:r>
          </w:p>
        </w:tc>
        <w:tc>
          <w:tcPr>
            <w:tcW w:w="13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9 116 900,00</w:t>
            </w: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5 809 369,47</w:t>
            </w:r>
          </w:p>
        </w:tc>
        <w:tc>
          <w:tcPr>
            <w:tcW w:w="18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3 307 530,53</w:t>
            </w:r>
          </w:p>
        </w:tc>
      </w:tr>
      <w:tr w:rsidR="007979B9" w:rsidRPr="00D252CE" w:rsidTr="007979B9">
        <w:trPr>
          <w:trHeight w:val="300"/>
        </w:trPr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Содержание и развитие коммунальной инфраструктуры Белоглинского сельского поселения Белоглинского района</w:t>
            </w:r>
          </w:p>
        </w:tc>
        <w:tc>
          <w:tcPr>
            <w:tcW w:w="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000 0502 0320000000 000</w:t>
            </w:r>
          </w:p>
        </w:tc>
        <w:tc>
          <w:tcPr>
            <w:tcW w:w="13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9 116 900,00</w:t>
            </w: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5 809 369,47</w:t>
            </w:r>
          </w:p>
        </w:tc>
        <w:tc>
          <w:tcPr>
            <w:tcW w:w="18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3 307 530,53</w:t>
            </w:r>
          </w:p>
        </w:tc>
      </w:tr>
      <w:tr w:rsidR="007979B9" w:rsidRPr="00D252CE" w:rsidTr="007979B9">
        <w:trPr>
          <w:trHeight w:val="300"/>
        </w:trPr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Водоснабжение</w:t>
            </w:r>
          </w:p>
        </w:tc>
        <w:tc>
          <w:tcPr>
            <w:tcW w:w="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000 0502 0320100000 000</w:t>
            </w:r>
          </w:p>
        </w:tc>
        <w:tc>
          <w:tcPr>
            <w:tcW w:w="13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3 566 900,00</w:t>
            </w: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2 645 805,35</w:t>
            </w:r>
          </w:p>
        </w:tc>
        <w:tc>
          <w:tcPr>
            <w:tcW w:w="18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921 094,65</w:t>
            </w:r>
          </w:p>
        </w:tc>
      </w:tr>
      <w:tr w:rsidR="007979B9" w:rsidRPr="00D252CE" w:rsidTr="007979B9">
        <w:trPr>
          <w:trHeight w:val="300"/>
        </w:trPr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Мероприятия в сфере </w:t>
            </w:r>
            <w:proofErr w:type="spellStart"/>
            <w:proofErr w:type="gramStart"/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водоснаб-жения</w:t>
            </w:r>
            <w:proofErr w:type="spellEnd"/>
            <w:proofErr w:type="gramEnd"/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Белоглинского сельского поселения Белоглинского </w:t>
            </w:r>
            <w:proofErr w:type="spellStart"/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рай-она</w:t>
            </w:r>
            <w:proofErr w:type="spellEnd"/>
          </w:p>
        </w:tc>
        <w:tc>
          <w:tcPr>
            <w:tcW w:w="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000 0502 0320110580 000</w:t>
            </w:r>
          </w:p>
        </w:tc>
        <w:tc>
          <w:tcPr>
            <w:tcW w:w="13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1 816 900,00</w:t>
            </w: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895 805,35</w:t>
            </w:r>
          </w:p>
        </w:tc>
        <w:tc>
          <w:tcPr>
            <w:tcW w:w="18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921 094,65</w:t>
            </w:r>
          </w:p>
        </w:tc>
      </w:tr>
      <w:tr w:rsidR="007979B9" w:rsidRPr="00D252CE" w:rsidTr="007979B9">
        <w:trPr>
          <w:trHeight w:val="300"/>
        </w:trPr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000 0502 0320110580 200</w:t>
            </w:r>
          </w:p>
        </w:tc>
        <w:tc>
          <w:tcPr>
            <w:tcW w:w="13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1 816 900,00</w:t>
            </w: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895 805,35</w:t>
            </w:r>
          </w:p>
        </w:tc>
        <w:tc>
          <w:tcPr>
            <w:tcW w:w="18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921 094,65</w:t>
            </w:r>
          </w:p>
        </w:tc>
      </w:tr>
      <w:tr w:rsidR="007979B9" w:rsidRPr="00D252CE" w:rsidTr="007979B9">
        <w:trPr>
          <w:trHeight w:val="300"/>
        </w:trPr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000 0502 0320110580 240</w:t>
            </w:r>
          </w:p>
        </w:tc>
        <w:tc>
          <w:tcPr>
            <w:tcW w:w="13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1 816 900,00</w:t>
            </w: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895 805,35</w:t>
            </w:r>
          </w:p>
        </w:tc>
        <w:tc>
          <w:tcPr>
            <w:tcW w:w="18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921 094,65</w:t>
            </w:r>
          </w:p>
        </w:tc>
      </w:tr>
      <w:tr w:rsidR="007979B9" w:rsidRPr="00D252CE" w:rsidTr="007979B9">
        <w:trPr>
          <w:trHeight w:val="300"/>
        </w:trPr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Прочая закупка товаров, работ и услуг</w:t>
            </w:r>
          </w:p>
        </w:tc>
        <w:tc>
          <w:tcPr>
            <w:tcW w:w="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992 0502 0320110580 244</w:t>
            </w:r>
          </w:p>
        </w:tc>
        <w:tc>
          <w:tcPr>
            <w:tcW w:w="13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1 816 900,00</w:t>
            </w: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895 805,35</w:t>
            </w:r>
          </w:p>
        </w:tc>
        <w:tc>
          <w:tcPr>
            <w:tcW w:w="18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921 094,65</w:t>
            </w:r>
          </w:p>
        </w:tc>
      </w:tr>
      <w:tr w:rsidR="007979B9" w:rsidRPr="00D252CE" w:rsidTr="007979B9">
        <w:trPr>
          <w:trHeight w:val="300"/>
        </w:trPr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Финансовое обеспечение по погашению кредиторской задолженности за потребленную электроэнергию</w:t>
            </w:r>
          </w:p>
        </w:tc>
        <w:tc>
          <w:tcPr>
            <w:tcW w:w="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000 0502 0320110591 000</w:t>
            </w:r>
          </w:p>
        </w:tc>
        <w:tc>
          <w:tcPr>
            <w:tcW w:w="13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1 750 000,00</w:t>
            </w: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1 750 000,00</w:t>
            </w:r>
          </w:p>
        </w:tc>
        <w:tc>
          <w:tcPr>
            <w:tcW w:w="18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7979B9" w:rsidRPr="00D252CE" w:rsidTr="007979B9">
        <w:trPr>
          <w:trHeight w:val="300"/>
        </w:trPr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Иные бюджетные ассигнования</w:t>
            </w:r>
          </w:p>
        </w:tc>
        <w:tc>
          <w:tcPr>
            <w:tcW w:w="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000 0502 0320110591 800</w:t>
            </w:r>
          </w:p>
        </w:tc>
        <w:tc>
          <w:tcPr>
            <w:tcW w:w="13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1 750 000,00</w:t>
            </w: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1 750 000,00</w:t>
            </w:r>
          </w:p>
        </w:tc>
        <w:tc>
          <w:tcPr>
            <w:tcW w:w="18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7979B9" w:rsidRPr="00D252CE" w:rsidTr="007979B9">
        <w:trPr>
          <w:trHeight w:val="300"/>
        </w:trPr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000 0502 0320110591 810</w:t>
            </w:r>
          </w:p>
        </w:tc>
        <w:tc>
          <w:tcPr>
            <w:tcW w:w="13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1 750 000,00</w:t>
            </w: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1 750 000,00</w:t>
            </w:r>
          </w:p>
        </w:tc>
        <w:tc>
          <w:tcPr>
            <w:tcW w:w="18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7979B9" w:rsidRPr="00D252CE" w:rsidTr="007979B9">
        <w:trPr>
          <w:trHeight w:val="300"/>
        </w:trPr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Субсидии на возмещение недополученных доходов и (или) возмещение фактически понесенных затрат в связи с производством (реализацией) товаров, выполнением работ, оказанием услуг</w:t>
            </w:r>
          </w:p>
        </w:tc>
        <w:tc>
          <w:tcPr>
            <w:tcW w:w="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992 0502 0320110591 811</w:t>
            </w:r>
          </w:p>
        </w:tc>
        <w:tc>
          <w:tcPr>
            <w:tcW w:w="13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1 750 000,00</w:t>
            </w: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1 750 000,00</w:t>
            </w:r>
          </w:p>
        </w:tc>
        <w:tc>
          <w:tcPr>
            <w:tcW w:w="18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7979B9" w:rsidRPr="00D252CE" w:rsidTr="007979B9">
        <w:trPr>
          <w:trHeight w:val="300"/>
        </w:trPr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Подготовка к осенне-зимнему периоду систем водоснабжения, теплоснабжения</w:t>
            </w:r>
          </w:p>
        </w:tc>
        <w:tc>
          <w:tcPr>
            <w:tcW w:w="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000 0502 0320300000 000</w:t>
            </w:r>
          </w:p>
        </w:tc>
        <w:tc>
          <w:tcPr>
            <w:tcW w:w="13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2 000 000,00</w:t>
            </w: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763 715,96</w:t>
            </w:r>
          </w:p>
        </w:tc>
        <w:tc>
          <w:tcPr>
            <w:tcW w:w="18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1 236 284,04</w:t>
            </w:r>
          </w:p>
        </w:tc>
      </w:tr>
      <w:tr w:rsidR="007979B9" w:rsidRPr="00D252CE" w:rsidTr="007979B9">
        <w:trPr>
          <w:trHeight w:val="300"/>
        </w:trPr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Мероприятия по подготовке к осенне-зимнему периоду систем водоснабжения, теплоснабжения</w:t>
            </w:r>
          </w:p>
        </w:tc>
        <w:tc>
          <w:tcPr>
            <w:tcW w:w="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000 0502 0320310180 000</w:t>
            </w:r>
          </w:p>
        </w:tc>
        <w:tc>
          <w:tcPr>
            <w:tcW w:w="13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2 000 000,00</w:t>
            </w: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763 715,96</w:t>
            </w:r>
          </w:p>
        </w:tc>
        <w:tc>
          <w:tcPr>
            <w:tcW w:w="18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1 236 284,04</w:t>
            </w:r>
          </w:p>
        </w:tc>
      </w:tr>
      <w:tr w:rsidR="007979B9" w:rsidRPr="00D252CE" w:rsidTr="007979B9">
        <w:trPr>
          <w:trHeight w:val="300"/>
        </w:trPr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000 0502 0320310180 200</w:t>
            </w:r>
          </w:p>
        </w:tc>
        <w:tc>
          <w:tcPr>
            <w:tcW w:w="13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2 000 000,00</w:t>
            </w: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763 715,96</w:t>
            </w:r>
          </w:p>
        </w:tc>
        <w:tc>
          <w:tcPr>
            <w:tcW w:w="18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1 236 284,04</w:t>
            </w:r>
          </w:p>
        </w:tc>
      </w:tr>
      <w:tr w:rsidR="007979B9" w:rsidRPr="00D252CE" w:rsidTr="007979B9">
        <w:trPr>
          <w:trHeight w:val="300"/>
        </w:trPr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000 0502 0320310180 240</w:t>
            </w:r>
          </w:p>
        </w:tc>
        <w:tc>
          <w:tcPr>
            <w:tcW w:w="13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2 000 000,00</w:t>
            </w: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763 715,96</w:t>
            </w:r>
          </w:p>
        </w:tc>
        <w:tc>
          <w:tcPr>
            <w:tcW w:w="18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1 236 284,04</w:t>
            </w:r>
          </w:p>
        </w:tc>
      </w:tr>
      <w:tr w:rsidR="007979B9" w:rsidRPr="00D252CE" w:rsidTr="007979B9">
        <w:trPr>
          <w:trHeight w:val="300"/>
        </w:trPr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Прочая закупка товаров, работ и услуг</w:t>
            </w:r>
          </w:p>
        </w:tc>
        <w:tc>
          <w:tcPr>
            <w:tcW w:w="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992 0502 0320310180 244</w:t>
            </w:r>
          </w:p>
        </w:tc>
        <w:tc>
          <w:tcPr>
            <w:tcW w:w="13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1 779 181,88</w:t>
            </w: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741 711,19</w:t>
            </w:r>
          </w:p>
        </w:tc>
        <w:tc>
          <w:tcPr>
            <w:tcW w:w="18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1 037 470,69</w:t>
            </w:r>
          </w:p>
        </w:tc>
      </w:tr>
      <w:tr w:rsidR="007979B9" w:rsidRPr="00D252CE" w:rsidTr="007979B9">
        <w:trPr>
          <w:trHeight w:val="300"/>
        </w:trPr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Закупка энергетических ресурсов</w:t>
            </w:r>
          </w:p>
        </w:tc>
        <w:tc>
          <w:tcPr>
            <w:tcW w:w="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992 0502 0320310180 247</w:t>
            </w:r>
          </w:p>
        </w:tc>
        <w:tc>
          <w:tcPr>
            <w:tcW w:w="13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220 818,12</w:t>
            </w: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22 004,77</w:t>
            </w:r>
          </w:p>
        </w:tc>
        <w:tc>
          <w:tcPr>
            <w:tcW w:w="18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198 813,35</w:t>
            </w:r>
          </w:p>
        </w:tc>
      </w:tr>
      <w:tr w:rsidR="007979B9" w:rsidRPr="00D252CE" w:rsidTr="007979B9">
        <w:trPr>
          <w:trHeight w:val="300"/>
        </w:trPr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Организация теплоснабжения</w:t>
            </w:r>
          </w:p>
        </w:tc>
        <w:tc>
          <w:tcPr>
            <w:tcW w:w="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000 0502 0320400000 000</w:t>
            </w:r>
          </w:p>
        </w:tc>
        <w:tc>
          <w:tcPr>
            <w:tcW w:w="13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2 550 000,00</w:t>
            </w: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1 981 348,16</w:t>
            </w:r>
          </w:p>
        </w:tc>
        <w:tc>
          <w:tcPr>
            <w:tcW w:w="18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568 651,84</w:t>
            </w:r>
          </w:p>
        </w:tc>
      </w:tr>
      <w:tr w:rsidR="007979B9" w:rsidRPr="00D252CE" w:rsidTr="007979B9">
        <w:trPr>
          <w:trHeight w:val="300"/>
        </w:trPr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Финансовое обеспечение затрат по погашению кредиторской задолженности за потребленный природный газ</w:t>
            </w:r>
          </w:p>
        </w:tc>
        <w:tc>
          <w:tcPr>
            <w:tcW w:w="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000 0502 0320410592 000</w:t>
            </w:r>
          </w:p>
        </w:tc>
        <w:tc>
          <w:tcPr>
            <w:tcW w:w="13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1 550 000,00</w:t>
            </w: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1 550 000,00</w:t>
            </w:r>
          </w:p>
        </w:tc>
        <w:tc>
          <w:tcPr>
            <w:tcW w:w="18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7979B9" w:rsidRPr="00D252CE" w:rsidTr="007979B9">
        <w:trPr>
          <w:trHeight w:val="300"/>
        </w:trPr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Иные бюджетные ассигнования</w:t>
            </w:r>
          </w:p>
        </w:tc>
        <w:tc>
          <w:tcPr>
            <w:tcW w:w="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000 0502 0320410592 800</w:t>
            </w:r>
          </w:p>
        </w:tc>
        <w:tc>
          <w:tcPr>
            <w:tcW w:w="13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1 550 000,00</w:t>
            </w: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1 550 000,00</w:t>
            </w:r>
          </w:p>
        </w:tc>
        <w:tc>
          <w:tcPr>
            <w:tcW w:w="18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7979B9" w:rsidRPr="00D252CE" w:rsidTr="007979B9">
        <w:trPr>
          <w:trHeight w:val="300"/>
        </w:trPr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000 0502 0320410592 810</w:t>
            </w:r>
          </w:p>
        </w:tc>
        <w:tc>
          <w:tcPr>
            <w:tcW w:w="13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1 550 000,00</w:t>
            </w: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1 550 000,00</w:t>
            </w:r>
          </w:p>
        </w:tc>
        <w:tc>
          <w:tcPr>
            <w:tcW w:w="18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7979B9" w:rsidRPr="00D252CE" w:rsidTr="007979B9">
        <w:trPr>
          <w:trHeight w:val="300"/>
        </w:trPr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Субсидии на возмещение недополученных доходов и (или) </w:t>
            </w: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возмещение фактически понесенных затрат в связи с производством (реализацией) товаров, выполнением работ, оказанием услуг</w:t>
            </w:r>
          </w:p>
        </w:tc>
        <w:tc>
          <w:tcPr>
            <w:tcW w:w="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200</w:t>
            </w:r>
          </w:p>
        </w:tc>
        <w:tc>
          <w:tcPr>
            <w:tcW w:w="21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992 0502 0320410592 811</w:t>
            </w:r>
          </w:p>
        </w:tc>
        <w:tc>
          <w:tcPr>
            <w:tcW w:w="13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1 550 000,00</w:t>
            </w: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1 550 000,00</w:t>
            </w:r>
          </w:p>
        </w:tc>
        <w:tc>
          <w:tcPr>
            <w:tcW w:w="18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7979B9" w:rsidRPr="00D252CE" w:rsidTr="007979B9">
        <w:trPr>
          <w:trHeight w:val="300"/>
        </w:trPr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Блочно-модульная котельная по адресу: Краснодарский край, с</w:t>
            </w:r>
            <w:proofErr w:type="gramStart"/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.Б</w:t>
            </w:r>
            <w:proofErr w:type="gramEnd"/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елая Глина, ул.Железнодорожная, 119 а</w:t>
            </w:r>
          </w:p>
        </w:tc>
        <w:tc>
          <w:tcPr>
            <w:tcW w:w="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000 0502 03204Д1070 000</w:t>
            </w:r>
          </w:p>
        </w:tc>
        <w:tc>
          <w:tcPr>
            <w:tcW w:w="13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1 000 000,00</w:t>
            </w: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431 348,16</w:t>
            </w:r>
          </w:p>
        </w:tc>
        <w:tc>
          <w:tcPr>
            <w:tcW w:w="18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568 651,84</w:t>
            </w:r>
          </w:p>
        </w:tc>
      </w:tr>
      <w:tr w:rsidR="007979B9" w:rsidRPr="00D252CE" w:rsidTr="007979B9">
        <w:trPr>
          <w:trHeight w:val="300"/>
        </w:trPr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000 0502 03204Д1070 400</w:t>
            </w:r>
          </w:p>
        </w:tc>
        <w:tc>
          <w:tcPr>
            <w:tcW w:w="13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1 000 000,00</w:t>
            </w: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431 348,16</w:t>
            </w:r>
          </w:p>
        </w:tc>
        <w:tc>
          <w:tcPr>
            <w:tcW w:w="18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568 651,84</w:t>
            </w:r>
          </w:p>
        </w:tc>
      </w:tr>
      <w:tr w:rsidR="007979B9" w:rsidRPr="00D252CE" w:rsidTr="007979B9">
        <w:trPr>
          <w:trHeight w:val="300"/>
        </w:trPr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Бюджетные инвестиции</w:t>
            </w:r>
          </w:p>
        </w:tc>
        <w:tc>
          <w:tcPr>
            <w:tcW w:w="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000 0502 03204Д1070 410</w:t>
            </w:r>
          </w:p>
        </w:tc>
        <w:tc>
          <w:tcPr>
            <w:tcW w:w="13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1 000 000,00</w:t>
            </w: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431 348,16</w:t>
            </w:r>
          </w:p>
        </w:tc>
        <w:tc>
          <w:tcPr>
            <w:tcW w:w="18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568 651,84</w:t>
            </w:r>
          </w:p>
        </w:tc>
      </w:tr>
      <w:tr w:rsidR="007979B9" w:rsidRPr="00D252CE" w:rsidTr="007979B9">
        <w:trPr>
          <w:trHeight w:val="300"/>
        </w:trPr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Бюджетные инвестиции в объекты капитального строительства государственной (муниципальной) собственности</w:t>
            </w:r>
          </w:p>
        </w:tc>
        <w:tc>
          <w:tcPr>
            <w:tcW w:w="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992 0502 03204Д1070 414</w:t>
            </w:r>
          </w:p>
        </w:tc>
        <w:tc>
          <w:tcPr>
            <w:tcW w:w="13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1 000 000,00</w:t>
            </w: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431 348,16</w:t>
            </w:r>
          </w:p>
        </w:tc>
        <w:tc>
          <w:tcPr>
            <w:tcW w:w="18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568 651,84</w:t>
            </w:r>
          </w:p>
        </w:tc>
      </w:tr>
      <w:tr w:rsidR="007979B9" w:rsidRPr="00D252CE" w:rsidTr="007979B9">
        <w:trPr>
          <w:trHeight w:val="300"/>
        </w:trPr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Водоотведение</w:t>
            </w:r>
          </w:p>
        </w:tc>
        <w:tc>
          <w:tcPr>
            <w:tcW w:w="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000 0502 0320500000 000</w:t>
            </w:r>
          </w:p>
        </w:tc>
        <w:tc>
          <w:tcPr>
            <w:tcW w:w="13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1 000 000,00</w:t>
            </w: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418 500,00</w:t>
            </w:r>
          </w:p>
        </w:tc>
        <w:tc>
          <w:tcPr>
            <w:tcW w:w="18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581 500,00</w:t>
            </w:r>
          </w:p>
        </w:tc>
      </w:tr>
      <w:tr w:rsidR="007979B9" w:rsidRPr="00D252CE" w:rsidTr="007979B9">
        <w:trPr>
          <w:trHeight w:val="300"/>
        </w:trPr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Мероприятия в сфере водоотведения Белоглинского сельского поселения Белоглинского района</w:t>
            </w:r>
          </w:p>
        </w:tc>
        <w:tc>
          <w:tcPr>
            <w:tcW w:w="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000 0502 0320511080 000</w:t>
            </w:r>
          </w:p>
        </w:tc>
        <w:tc>
          <w:tcPr>
            <w:tcW w:w="13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1 000 000,00</w:t>
            </w: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418 500,00</w:t>
            </w:r>
          </w:p>
        </w:tc>
        <w:tc>
          <w:tcPr>
            <w:tcW w:w="18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581 500,00</w:t>
            </w:r>
          </w:p>
        </w:tc>
      </w:tr>
      <w:tr w:rsidR="007979B9" w:rsidRPr="00D252CE" w:rsidTr="007979B9">
        <w:trPr>
          <w:trHeight w:val="300"/>
        </w:trPr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000 0502 0320511080 200</w:t>
            </w:r>
          </w:p>
        </w:tc>
        <w:tc>
          <w:tcPr>
            <w:tcW w:w="13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1 000 000,00</w:t>
            </w: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418 500,00</w:t>
            </w:r>
          </w:p>
        </w:tc>
        <w:tc>
          <w:tcPr>
            <w:tcW w:w="18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581 500,00</w:t>
            </w:r>
          </w:p>
        </w:tc>
      </w:tr>
      <w:tr w:rsidR="007979B9" w:rsidRPr="00D252CE" w:rsidTr="007979B9">
        <w:trPr>
          <w:trHeight w:val="300"/>
        </w:trPr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000 0502 0320511080 240</w:t>
            </w:r>
          </w:p>
        </w:tc>
        <w:tc>
          <w:tcPr>
            <w:tcW w:w="13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1 000 000,00</w:t>
            </w: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418 500,00</w:t>
            </w:r>
          </w:p>
        </w:tc>
        <w:tc>
          <w:tcPr>
            <w:tcW w:w="18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581 500,00</w:t>
            </w:r>
          </w:p>
        </w:tc>
      </w:tr>
      <w:tr w:rsidR="007979B9" w:rsidRPr="00D252CE" w:rsidTr="007979B9">
        <w:trPr>
          <w:trHeight w:val="300"/>
        </w:trPr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Прочая закупка товаров, работ и услуг</w:t>
            </w:r>
          </w:p>
        </w:tc>
        <w:tc>
          <w:tcPr>
            <w:tcW w:w="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992 0502 0320511080 244</w:t>
            </w:r>
          </w:p>
        </w:tc>
        <w:tc>
          <w:tcPr>
            <w:tcW w:w="13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1 000 000,00</w:t>
            </w: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418 500,00</w:t>
            </w:r>
          </w:p>
        </w:tc>
        <w:tc>
          <w:tcPr>
            <w:tcW w:w="18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581 500,00</w:t>
            </w:r>
          </w:p>
        </w:tc>
      </w:tr>
      <w:tr w:rsidR="007979B9" w:rsidRPr="00D252CE" w:rsidTr="007979B9">
        <w:trPr>
          <w:trHeight w:val="300"/>
        </w:trPr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Благоустройство</w:t>
            </w:r>
          </w:p>
        </w:tc>
        <w:tc>
          <w:tcPr>
            <w:tcW w:w="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000 0503 0000000000 000</w:t>
            </w:r>
          </w:p>
        </w:tc>
        <w:tc>
          <w:tcPr>
            <w:tcW w:w="13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14 903 100,00</w:t>
            </w: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5 186 102,27</w:t>
            </w:r>
          </w:p>
        </w:tc>
        <w:tc>
          <w:tcPr>
            <w:tcW w:w="18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9 716 997,73</w:t>
            </w:r>
          </w:p>
        </w:tc>
      </w:tr>
      <w:tr w:rsidR="007979B9" w:rsidRPr="00D252CE" w:rsidTr="007979B9">
        <w:trPr>
          <w:trHeight w:val="300"/>
        </w:trPr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Развитие дорожного хозяйства Белоглинского сельского поселения Белоглинского района</w:t>
            </w:r>
          </w:p>
        </w:tc>
        <w:tc>
          <w:tcPr>
            <w:tcW w:w="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000 0503 0300000000 000</w:t>
            </w:r>
          </w:p>
        </w:tc>
        <w:tc>
          <w:tcPr>
            <w:tcW w:w="13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12 995 200,00</w:t>
            </w: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5 186 102,27</w:t>
            </w:r>
          </w:p>
        </w:tc>
        <w:tc>
          <w:tcPr>
            <w:tcW w:w="18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7 809 097,73</w:t>
            </w:r>
          </w:p>
        </w:tc>
      </w:tr>
      <w:tr w:rsidR="007979B9" w:rsidRPr="00D252CE" w:rsidTr="007979B9">
        <w:trPr>
          <w:trHeight w:val="300"/>
        </w:trPr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Благоустройство Белоглинского сельского поселения Белоглинского района</w:t>
            </w:r>
          </w:p>
        </w:tc>
        <w:tc>
          <w:tcPr>
            <w:tcW w:w="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000 0503 0330000000 000</w:t>
            </w:r>
          </w:p>
        </w:tc>
        <w:tc>
          <w:tcPr>
            <w:tcW w:w="13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12 895 200,00</w:t>
            </w: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5 186 102,27</w:t>
            </w:r>
          </w:p>
        </w:tc>
        <w:tc>
          <w:tcPr>
            <w:tcW w:w="18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7 709 097,73</w:t>
            </w:r>
          </w:p>
        </w:tc>
      </w:tr>
      <w:tr w:rsidR="007979B9" w:rsidRPr="00D252CE" w:rsidTr="007979B9">
        <w:trPr>
          <w:trHeight w:val="300"/>
        </w:trPr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Организация освещения населенных пунктов Белоглинского сельского поселения</w:t>
            </w:r>
          </w:p>
        </w:tc>
        <w:tc>
          <w:tcPr>
            <w:tcW w:w="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000 0503 0330200000 000</w:t>
            </w:r>
          </w:p>
        </w:tc>
        <w:tc>
          <w:tcPr>
            <w:tcW w:w="13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10 247 200,00</w:t>
            </w: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4 259 651,36</w:t>
            </w:r>
          </w:p>
        </w:tc>
        <w:tc>
          <w:tcPr>
            <w:tcW w:w="18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5 987 548,64</w:t>
            </w:r>
          </w:p>
        </w:tc>
      </w:tr>
      <w:tr w:rsidR="007979B9" w:rsidRPr="00D252CE" w:rsidTr="007979B9">
        <w:trPr>
          <w:trHeight w:val="300"/>
        </w:trPr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Эксплуатация, ремонт объектов линий наружного освещения, </w:t>
            </w:r>
            <w:proofErr w:type="spellStart"/>
            <w:proofErr w:type="gramStart"/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те-кущее</w:t>
            </w:r>
            <w:proofErr w:type="spellEnd"/>
            <w:proofErr w:type="gramEnd"/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содержание</w:t>
            </w:r>
          </w:p>
        </w:tc>
        <w:tc>
          <w:tcPr>
            <w:tcW w:w="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000 0503 0330210600 000</w:t>
            </w:r>
          </w:p>
        </w:tc>
        <w:tc>
          <w:tcPr>
            <w:tcW w:w="13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10 247 200,00</w:t>
            </w: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4 259 651,36</w:t>
            </w:r>
          </w:p>
        </w:tc>
        <w:tc>
          <w:tcPr>
            <w:tcW w:w="18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5 987 548,64</w:t>
            </w:r>
          </w:p>
        </w:tc>
      </w:tr>
      <w:tr w:rsidR="007979B9" w:rsidRPr="00D252CE" w:rsidTr="007979B9">
        <w:trPr>
          <w:trHeight w:val="300"/>
        </w:trPr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000 0503 0330210600 200</w:t>
            </w:r>
          </w:p>
        </w:tc>
        <w:tc>
          <w:tcPr>
            <w:tcW w:w="13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10 237 200,00</w:t>
            </w: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4 254 548,44</w:t>
            </w:r>
          </w:p>
        </w:tc>
        <w:tc>
          <w:tcPr>
            <w:tcW w:w="18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5 982 651,56</w:t>
            </w:r>
          </w:p>
        </w:tc>
      </w:tr>
      <w:tr w:rsidR="007979B9" w:rsidRPr="00D252CE" w:rsidTr="007979B9">
        <w:trPr>
          <w:trHeight w:val="300"/>
        </w:trPr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000 0503 0330210600 240</w:t>
            </w:r>
          </w:p>
        </w:tc>
        <w:tc>
          <w:tcPr>
            <w:tcW w:w="13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10 237 200,00</w:t>
            </w: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4 254 548,44</w:t>
            </w:r>
          </w:p>
        </w:tc>
        <w:tc>
          <w:tcPr>
            <w:tcW w:w="18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5 982 651,56</w:t>
            </w:r>
          </w:p>
        </w:tc>
      </w:tr>
      <w:tr w:rsidR="007979B9" w:rsidRPr="00D252CE" w:rsidTr="007979B9">
        <w:trPr>
          <w:trHeight w:val="300"/>
        </w:trPr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Прочая закупка товаров, работ и услуг</w:t>
            </w:r>
          </w:p>
        </w:tc>
        <w:tc>
          <w:tcPr>
            <w:tcW w:w="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992 0503 0330210600 244</w:t>
            </w:r>
          </w:p>
        </w:tc>
        <w:tc>
          <w:tcPr>
            <w:tcW w:w="13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4 279 000,00</w:t>
            </w: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1 171 660,00</w:t>
            </w:r>
          </w:p>
        </w:tc>
        <w:tc>
          <w:tcPr>
            <w:tcW w:w="18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3 107 340,00</w:t>
            </w:r>
          </w:p>
        </w:tc>
      </w:tr>
      <w:tr w:rsidR="007979B9" w:rsidRPr="00D252CE" w:rsidTr="007979B9">
        <w:trPr>
          <w:trHeight w:val="300"/>
        </w:trPr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Закупка энергетических ресурсов</w:t>
            </w:r>
          </w:p>
        </w:tc>
        <w:tc>
          <w:tcPr>
            <w:tcW w:w="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992 0503 0330210600 247</w:t>
            </w:r>
          </w:p>
        </w:tc>
        <w:tc>
          <w:tcPr>
            <w:tcW w:w="13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5 958 200,00</w:t>
            </w: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3 082 888,44</w:t>
            </w:r>
          </w:p>
        </w:tc>
        <w:tc>
          <w:tcPr>
            <w:tcW w:w="18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2 875 311,56</w:t>
            </w:r>
          </w:p>
        </w:tc>
      </w:tr>
      <w:tr w:rsidR="007979B9" w:rsidRPr="00D252CE" w:rsidTr="007979B9">
        <w:trPr>
          <w:trHeight w:val="300"/>
        </w:trPr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Иные бюджетные ассигнования</w:t>
            </w:r>
          </w:p>
        </w:tc>
        <w:tc>
          <w:tcPr>
            <w:tcW w:w="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000 0503 0330210600 800</w:t>
            </w:r>
          </w:p>
        </w:tc>
        <w:tc>
          <w:tcPr>
            <w:tcW w:w="13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10 000,00</w:t>
            </w: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5 102,92</w:t>
            </w:r>
          </w:p>
        </w:tc>
        <w:tc>
          <w:tcPr>
            <w:tcW w:w="18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4 897,08</w:t>
            </w:r>
          </w:p>
        </w:tc>
      </w:tr>
      <w:tr w:rsidR="007979B9" w:rsidRPr="00D252CE" w:rsidTr="007979B9">
        <w:trPr>
          <w:trHeight w:val="300"/>
        </w:trPr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Уплата налогов, сборов и иных платежей</w:t>
            </w:r>
          </w:p>
        </w:tc>
        <w:tc>
          <w:tcPr>
            <w:tcW w:w="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000 0503 0330210600 850</w:t>
            </w:r>
          </w:p>
        </w:tc>
        <w:tc>
          <w:tcPr>
            <w:tcW w:w="13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10 000,00</w:t>
            </w: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5 102,92</w:t>
            </w:r>
          </w:p>
        </w:tc>
        <w:tc>
          <w:tcPr>
            <w:tcW w:w="18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4 897,08</w:t>
            </w:r>
          </w:p>
        </w:tc>
      </w:tr>
      <w:tr w:rsidR="007979B9" w:rsidRPr="00D252CE" w:rsidTr="007979B9">
        <w:trPr>
          <w:trHeight w:val="300"/>
        </w:trPr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Уплата иных платежей</w:t>
            </w:r>
          </w:p>
        </w:tc>
        <w:tc>
          <w:tcPr>
            <w:tcW w:w="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992 0503 0330210600 853</w:t>
            </w:r>
          </w:p>
        </w:tc>
        <w:tc>
          <w:tcPr>
            <w:tcW w:w="13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10 000,00</w:t>
            </w: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5 102,92</w:t>
            </w:r>
          </w:p>
        </w:tc>
        <w:tc>
          <w:tcPr>
            <w:tcW w:w="18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4 897,08</w:t>
            </w:r>
          </w:p>
        </w:tc>
      </w:tr>
      <w:tr w:rsidR="007979B9" w:rsidRPr="00D252CE" w:rsidTr="007979B9">
        <w:trPr>
          <w:trHeight w:val="300"/>
        </w:trPr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Озеленение</w:t>
            </w:r>
          </w:p>
        </w:tc>
        <w:tc>
          <w:tcPr>
            <w:tcW w:w="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000 0503 0330300000 000</w:t>
            </w:r>
          </w:p>
        </w:tc>
        <w:tc>
          <w:tcPr>
            <w:tcW w:w="13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340 000,00</w:t>
            </w: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180 500,00</w:t>
            </w:r>
          </w:p>
        </w:tc>
        <w:tc>
          <w:tcPr>
            <w:tcW w:w="18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159 500,00</w:t>
            </w:r>
          </w:p>
        </w:tc>
      </w:tr>
      <w:tr w:rsidR="007979B9" w:rsidRPr="00D252CE" w:rsidTr="007979B9">
        <w:trPr>
          <w:trHeight w:val="300"/>
        </w:trPr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Прочие мероприятия по муниципальной программе «Развитие жилищно-коммунального хозяйства и улично-дорожной сети»</w:t>
            </w:r>
          </w:p>
        </w:tc>
        <w:tc>
          <w:tcPr>
            <w:tcW w:w="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000 0503 0330310100 000</w:t>
            </w:r>
          </w:p>
        </w:tc>
        <w:tc>
          <w:tcPr>
            <w:tcW w:w="13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190 000,00</w:t>
            </w: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165 500,00</w:t>
            </w:r>
          </w:p>
        </w:tc>
        <w:tc>
          <w:tcPr>
            <w:tcW w:w="18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24 500,00</w:t>
            </w:r>
          </w:p>
        </w:tc>
      </w:tr>
      <w:tr w:rsidR="007979B9" w:rsidRPr="00D252CE" w:rsidTr="007979B9">
        <w:trPr>
          <w:trHeight w:val="300"/>
        </w:trPr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000 0503 0330310100 200</w:t>
            </w:r>
          </w:p>
        </w:tc>
        <w:tc>
          <w:tcPr>
            <w:tcW w:w="13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190 000,00</w:t>
            </w: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165 500,00</w:t>
            </w:r>
          </w:p>
        </w:tc>
        <w:tc>
          <w:tcPr>
            <w:tcW w:w="18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24 500,00</w:t>
            </w:r>
          </w:p>
        </w:tc>
      </w:tr>
      <w:tr w:rsidR="007979B9" w:rsidRPr="00D252CE" w:rsidTr="007979B9">
        <w:trPr>
          <w:trHeight w:val="300"/>
        </w:trPr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000 0503 0330310100 240</w:t>
            </w:r>
          </w:p>
        </w:tc>
        <w:tc>
          <w:tcPr>
            <w:tcW w:w="13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190 000,00</w:t>
            </w: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165 500,00</w:t>
            </w:r>
          </w:p>
        </w:tc>
        <w:tc>
          <w:tcPr>
            <w:tcW w:w="18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24 500,00</w:t>
            </w:r>
          </w:p>
        </w:tc>
      </w:tr>
      <w:tr w:rsidR="007979B9" w:rsidRPr="00D252CE" w:rsidTr="007979B9">
        <w:trPr>
          <w:trHeight w:val="300"/>
        </w:trPr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Прочая закупка товаров, работ и услуг</w:t>
            </w:r>
          </w:p>
        </w:tc>
        <w:tc>
          <w:tcPr>
            <w:tcW w:w="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992 0503 0330310100 244</w:t>
            </w:r>
          </w:p>
        </w:tc>
        <w:tc>
          <w:tcPr>
            <w:tcW w:w="13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190 000,00</w:t>
            </w: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165 500,00</w:t>
            </w:r>
          </w:p>
        </w:tc>
        <w:tc>
          <w:tcPr>
            <w:tcW w:w="18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24 500,00</w:t>
            </w:r>
          </w:p>
        </w:tc>
      </w:tr>
      <w:tr w:rsidR="007979B9" w:rsidRPr="00D252CE" w:rsidTr="007979B9">
        <w:trPr>
          <w:trHeight w:val="300"/>
        </w:trPr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Мероприятия по озеленению территории поселения</w:t>
            </w:r>
          </w:p>
        </w:tc>
        <w:tc>
          <w:tcPr>
            <w:tcW w:w="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000 0503 0330310610 000</w:t>
            </w:r>
          </w:p>
        </w:tc>
        <w:tc>
          <w:tcPr>
            <w:tcW w:w="13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150 000,00</w:t>
            </w: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15 000,00</w:t>
            </w:r>
          </w:p>
        </w:tc>
        <w:tc>
          <w:tcPr>
            <w:tcW w:w="18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135 000,00</w:t>
            </w:r>
          </w:p>
        </w:tc>
      </w:tr>
      <w:tr w:rsidR="007979B9" w:rsidRPr="00D252CE" w:rsidTr="007979B9">
        <w:trPr>
          <w:trHeight w:val="300"/>
        </w:trPr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000 0503 0330310610 200</w:t>
            </w:r>
          </w:p>
        </w:tc>
        <w:tc>
          <w:tcPr>
            <w:tcW w:w="13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150 000,00</w:t>
            </w: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15 000,00</w:t>
            </w:r>
          </w:p>
        </w:tc>
        <w:tc>
          <w:tcPr>
            <w:tcW w:w="18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135 000,00</w:t>
            </w:r>
          </w:p>
        </w:tc>
      </w:tr>
      <w:tr w:rsidR="007979B9" w:rsidRPr="00D252CE" w:rsidTr="007979B9">
        <w:trPr>
          <w:trHeight w:val="300"/>
        </w:trPr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000 0503 0330310610 240</w:t>
            </w:r>
          </w:p>
        </w:tc>
        <w:tc>
          <w:tcPr>
            <w:tcW w:w="13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150 000,00</w:t>
            </w: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15 000,00</w:t>
            </w:r>
          </w:p>
        </w:tc>
        <w:tc>
          <w:tcPr>
            <w:tcW w:w="18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135 000,00</w:t>
            </w:r>
          </w:p>
        </w:tc>
      </w:tr>
      <w:tr w:rsidR="007979B9" w:rsidRPr="00D252CE" w:rsidTr="007979B9">
        <w:trPr>
          <w:trHeight w:val="300"/>
        </w:trPr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Прочая закупка товаров, работ и услуг</w:t>
            </w:r>
          </w:p>
        </w:tc>
        <w:tc>
          <w:tcPr>
            <w:tcW w:w="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992 0503 0330310610 244</w:t>
            </w:r>
          </w:p>
        </w:tc>
        <w:tc>
          <w:tcPr>
            <w:tcW w:w="13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150 000,00</w:t>
            </w: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15 000,00</w:t>
            </w:r>
          </w:p>
        </w:tc>
        <w:tc>
          <w:tcPr>
            <w:tcW w:w="18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135 000,00</w:t>
            </w:r>
          </w:p>
        </w:tc>
      </w:tr>
      <w:tr w:rsidR="007979B9" w:rsidRPr="00D252CE" w:rsidTr="007979B9">
        <w:trPr>
          <w:trHeight w:val="300"/>
        </w:trPr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Содержание мест захоронения</w:t>
            </w:r>
          </w:p>
        </w:tc>
        <w:tc>
          <w:tcPr>
            <w:tcW w:w="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000 0503 0330400000 000</w:t>
            </w:r>
          </w:p>
        </w:tc>
        <w:tc>
          <w:tcPr>
            <w:tcW w:w="13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50 000,00</w:t>
            </w: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8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50 000,00</w:t>
            </w:r>
          </w:p>
        </w:tc>
      </w:tr>
      <w:tr w:rsidR="007979B9" w:rsidRPr="00D252CE" w:rsidTr="007979B9">
        <w:trPr>
          <w:trHeight w:val="300"/>
        </w:trPr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Мероприятия по содержанию мест захоронения</w:t>
            </w:r>
          </w:p>
        </w:tc>
        <w:tc>
          <w:tcPr>
            <w:tcW w:w="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000 0503 0330410620 000</w:t>
            </w:r>
          </w:p>
        </w:tc>
        <w:tc>
          <w:tcPr>
            <w:tcW w:w="13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50 000,00</w:t>
            </w: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8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50 000,00</w:t>
            </w:r>
          </w:p>
        </w:tc>
      </w:tr>
      <w:tr w:rsidR="007979B9" w:rsidRPr="00D252CE" w:rsidTr="007979B9">
        <w:trPr>
          <w:trHeight w:val="300"/>
        </w:trPr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000 0503 0330410620 200</w:t>
            </w:r>
          </w:p>
        </w:tc>
        <w:tc>
          <w:tcPr>
            <w:tcW w:w="13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50 000,00</w:t>
            </w: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8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50 000,00</w:t>
            </w:r>
          </w:p>
        </w:tc>
      </w:tr>
      <w:tr w:rsidR="007979B9" w:rsidRPr="00D252CE" w:rsidTr="007979B9">
        <w:trPr>
          <w:trHeight w:val="300"/>
        </w:trPr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000 0503 0330410620 240</w:t>
            </w:r>
          </w:p>
        </w:tc>
        <w:tc>
          <w:tcPr>
            <w:tcW w:w="13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50 000,00</w:t>
            </w: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8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50 000,00</w:t>
            </w:r>
          </w:p>
        </w:tc>
      </w:tr>
      <w:tr w:rsidR="007979B9" w:rsidRPr="00D252CE" w:rsidTr="007979B9">
        <w:trPr>
          <w:trHeight w:val="300"/>
        </w:trPr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Прочая закупка товаров, работ и услуг</w:t>
            </w:r>
          </w:p>
        </w:tc>
        <w:tc>
          <w:tcPr>
            <w:tcW w:w="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992 0503 0330410620 244</w:t>
            </w:r>
          </w:p>
        </w:tc>
        <w:tc>
          <w:tcPr>
            <w:tcW w:w="13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50 000,00</w:t>
            </w: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8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50 000,00</w:t>
            </w:r>
          </w:p>
        </w:tc>
      </w:tr>
      <w:tr w:rsidR="007979B9" w:rsidRPr="00D252CE" w:rsidTr="007979B9">
        <w:trPr>
          <w:trHeight w:val="300"/>
        </w:trPr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Обеспечение комплексного развития сельских территорий (организация благоустройства сельских территорий)</w:t>
            </w:r>
          </w:p>
        </w:tc>
        <w:tc>
          <w:tcPr>
            <w:tcW w:w="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000 0503 0330500000 000</w:t>
            </w:r>
          </w:p>
        </w:tc>
        <w:tc>
          <w:tcPr>
            <w:tcW w:w="13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2 258 000,00</w:t>
            </w: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745 950,91</w:t>
            </w:r>
          </w:p>
        </w:tc>
        <w:tc>
          <w:tcPr>
            <w:tcW w:w="18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1 512 049,09</w:t>
            </w:r>
          </w:p>
        </w:tc>
      </w:tr>
      <w:tr w:rsidR="007979B9" w:rsidRPr="00D252CE" w:rsidTr="007979B9">
        <w:trPr>
          <w:trHeight w:val="300"/>
        </w:trPr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Прочие мероприятия в области благоустройства</w:t>
            </w:r>
          </w:p>
        </w:tc>
        <w:tc>
          <w:tcPr>
            <w:tcW w:w="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000 0503 0330510640 000</w:t>
            </w:r>
          </w:p>
        </w:tc>
        <w:tc>
          <w:tcPr>
            <w:tcW w:w="13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2 258 000,00</w:t>
            </w: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745 950,91</w:t>
            </w:r>
          </w:p>
        </w:tc>
        <w:tc>
          <w:tcPr>
            <w:tcW w:w="18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1 512 049,09</w:t>
            </w:r>
          </w:p>
        </w:tc>
      </w:tr>
      <w:tr w:rsidR="007979B9" w:rsidRPr="00D252CE" w:rsidTr="007979B9">
        <w:trPr>
          <w:trHeight w:val="300"/>
        </w:trPr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000 0503 0330510640 200</w:t>
            </w:r>
          </w:p>
        </w:tc>
        <w:tc>
          <w:tcPr>
            <w:tcW w:w="13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2 258 000,00</w:t>
            </w: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745 950,91</w:t>
            </w:r>
          </w:p>
        </w:tc>
        <w:tc>
          <w:tcPr>
            <w:tcW w:w="18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1 512 049,09</w:t>
            </w:r>
          </w:p>
        </w:tc>
      </w:tr>
      <w:tr w:rsidR="007979B9" w:rsidRPr="00D252CE" w:rsidTr="007979B9">
        <w:trPr>
          <w:trHeight w:val="300"/>
        </w:trPr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000 0503 0330510640 240</w:t>
            </w:r>
          </w:p>
        </w:tc>
        <w:tc>
          <w:tcPr>
            <w:tcW w:w="13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2 258 000,00</w:t>
            </w: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745 950,91</w:t>
            </w:r>
          </w:p>
        </w:tc>
        <w:tc>
          <w:tcPr>
            <w:tcW w:w="18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1 512 049,09</w:t>
            </w:r>
          </w:p>
        </w:tc>
      </w:tr>
      <w:tr w:rsidR="007979B9" w:rsidRPr="00D252CE" w:rsidTr="007979B9">
        <w:trPr>
          <w:trHeight w:val="300"/>
        </w:trPr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Прочая закупка товаров, работ и услуг</w:t>
            </w:r>
          </w:p>
        </w:tc>
        <w:tc>
          <w:tcPr>
            <w:tcW w:w="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992 0503 0330510640 244</w:t>
            </w:r>
          </w:p>
        </w:tc>
        <w:tc>
          <w:tcPr>
            <w:tcW w:w="13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2 158 000,00</w:t>
            </w: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745 950,91</w:t>
            </w:r>
          </w:p>
        </w:tc>
        <w:tc>
          <w:tcPr>
            <w:tcW w:w="18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1 412 049,09</w:t>
            </w:r>
          </w:p>
        </w:tc>
      </w:tr>
      <w:tr w:rsidR="007979B9" w:rsidRPr="00D252CE" w:rsidTr="007979B9">
        <w:trPr>
          <w:trHeight w:val="300"/>
        </w:trPr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Закупка энергетических ресурсов</w:t>
            </w:r>
          </w:p>
        </w:tc>
        <w:tc>
          <w:tcPr>
            <w:tcW w:w="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992 0503 0330510640 247</w:t>
            </w:r>
          </w:p>
        </w:tc>
        <w:tc>
          <w:tcPr>
            <w:tcW w:w="13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100 000,00</w:t>
            </w: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8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100 000,00</w:t>
            </w:r>
          </w:p>
        </w:tc>
      </w:tr>
      <w:tr w:rsidR="007979B9" w:rsidRPr="00D252CE" w:rsidTr="007979B9">
        <w:trPr>
          <w:trHeight w:val="300"/>
        </w:trPr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Энергосбережение и повышение энергетической эффективности Белоглинского </w:t>
            </w:r>
            <w:proofErr w:type="gramStart"/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сельского</w:t>
            </w:r>
            <w:proofErr w:type="gramEnd"/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поселе-ния</w:t>
            </w:r>
            <w:proofErr w:type="spellEnd"/>
          </w:p>
        </w:tc>
        <w:tc>
          <w:tcPr>
            <w:tcW w:w="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000 0503 0340000000 000</w:t>
            </w:r>
          </w:p>
        </w:tc>
        <w:tc>
          <w:tcPr>
            <w:tcW w:w="13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100 000,00</w:t>
            </w: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8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100 000,00</w:t>
            </w:r>
          </w:p>
        </w:tc>
      </w:tr>
      <w:tr w:rsidR="007979B9" w:rsidRPr="00D252CE" w:rsidTr="007979B9">
        <w:trPr>
          <w:trHeight w:val="300"/>
        </w:trPr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Развитие энергосбережения и повышение </w:t>
            </w:r>
            <w:proofErr w:type="spellStart"/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энергоэффективности</w:t>
            </w:r>
            <w:proofErr w:type="spellEnd"/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в Белоглинском </w:t>
            </w:r>
            <w:proofErr w:type="gramStart"/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сельском</w:t>
            </w:r>
            <w:proofErr w:type="gramEnd"/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поселе-нии</w:t>
            </w:r>
            <w:proofErr w:type="spellEnd"/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Белоглинского района</w:t>
            </w:r>
          </w:p>
        </w:tc>
        <w:tc>
          <w:tcPr>
            <w:tcW w:w="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000 0503 0340100000 000</w:t>
            </w:r>
          </w:p>
        </w:tc>
        <w:tc>
          <w:tcPr>
            <w:tcW w:w="13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100 000,00</w:t>
            </w: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8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100 000,00</w:t>
            </w:r>
          </w:p>
        </w:tc>
      </w:tr>
      <w:tr w:rsidR="007979B9" w:rsidRPr="00D252CE" w:rsidTr="007979B9">
        <w:trPr>
          <w:trHeight w:val="300"/>
        </w:trPr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Мероприятия по </w:t>
            </w:r>
            <w:proofErr w:type="spellStart"/>
            <w:proofErr w:type="gramStart"/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энергосбереже-нию</w:t>
            </w:r>
            <w:proofErr w:type="spellEnd"/>
            <w:proofErr w:type="gramEnd"/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поселения</w:t>
            </w:r>
          </w:p>
        </w:tc>
        <w:tc>
          <w:tcPr>
            <w:tcW w:w="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000 0503 0340110150 000</w:t>
            </w:r>
          </w:p>
        </w:tc>
        <w:tc>
          <w:tcPr>
            <w:tcW w:w="13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100 000,00</w:t>
            </w: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8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100 000,00</w:t>
            </w:r>
          </w:p>
        </w:tc>
      </w:tr>
      <w:tr w:rsidR="007979B9" w:rsidRPr="00D252CE" w:rsidTr="007979B9">
        <w:trPr>
          <w:trHeight w:val="300"/>
        </w:trPr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000 0503 0340110150 200</w:t>
            </w:r>
          </w:p>
        </w:tc>
        <w:tc>
          <w:tcPr>
            <w:tcW w:w="13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100 000,00</w:t>
            </w: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8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100 000,00</w:t>
            </w:r>
          </w:p>
        </w:tc>
      </w:tr>
      <w:tr w:rsidR="007979B9" w:rsidRPr="00D252CE" w:rsidTr="007979B9">
        <w:trPr>
          <w:trHeight w:val="300"/>
        </w:trPr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000 0503 0340110150 240</w:t>
            </w:r>
          </w:p>
        </w:tc>
        <w:tc>
          <w:tcPr>
            <w:tcW w:w="13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100 000,00</w:t>
            </w: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8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100 000,00</w:t>
            </w:r>
          </w:p>
        </w:tc>
      </w:tr>
      <w:tr w:rsidR="007979B9" w:rsidRPr="00D252CE" w:rsidTr="007979B9">
        <w:trPr>
          <w:trHeight w:val="300"/>
        </w:trPr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Прочая закупка товаров, работ и услуг</w:t>
            </w:r>
          </w:p>
        </w:tc>
        <w:tc>
          <w:tcPr>
            <w:tcW w:w="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992 0503 0340110150 244</w:t>
            </w:r>
          </w:p>
        </w:tc>
        <w:tc>
          <w:tcPr>
            <w:tcW w:w="13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100 000,00</w:t>
            </w: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8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100 000,00</w:t>
            </w:r>
          </w:p>
        </w:tc>
      </w:tr>
      <w:tr w:rsidR="007979B9" w:rsidRPr="00D252CE" w:rsidTr="007979B9">
        <w:trPr>
          <w:trHeight w:val="300"/>
        </w:trPr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Федеральный проект «Формирование комфортной городской среды»</w:t>
            </w:r>
          </w:p>
        </w:tc>
        <w:tc>
          <w:tcPr>
            <w:tcW w:w="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000 0503 0900000000 000</w:t>
            </w:r>
          </w:p>
        </w:tc>
        <w:tc>
          <w:tcPr>
            <w:tcW w:w="13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1 907 900,00</w:t>
            </w: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8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1 907 900,00</w:t>
            </w:r>
          </w:p>
        </w:tc>
      </w:tr>
      <w:tr w:rsidR="007979B9" w:rsidRPr="00D252CE" w:rsidTr="007979B9">
        <w:trPr>
          <w:trHeight w:val="300"/>
        </w:trPr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Обеспечение формирования единых ключевых подходов и приоритетов формирования комфортной городской среды</w:t>
            </w:r>
          </w:p>
        </w:tc>
        <w:tc>
          <w:tcPr>
            <w:tcW w:w="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000 0503 0900100000 000</w:t>
            </w:r>
          </w:p>
        </w:tc>
        <w:tc>
          <w:tcPr>
            <w:tcW w:w="13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1 907 900,00</w:t>
            </w: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8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1 907 900,00</w:t>
            </w:r>
          </w:p>
        </w:tc>
      </w:tr>
      <w:tr w:rsidR="007979B9" w:rsidRPr="00D252CE" w:rsidTr="007979B9">
        <w:trPr>
          <w:trHeight w:val="300"/>
        </w:trPr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Обеспечение формирования единых ключевых подходов и приоритетов формирования комфортной городской среды на территории Белоглинского сельского поселения</w:t>
            </w:r>
          </w:p>
        </w:tc>
        <w:tc>
          <w:tcPr>
            <w:tcW w:w="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000 0503 09001Д5550 000</w:t>
            </w:r>
          </w:p>
        </w:tc>
        <w:tc>
          <w:tcPr>
            <w:tcW w:w="13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1 907 900,00</w:t>
            </w: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8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1 907 900,00</w:t>
            </w:r>
          </w:p>
        </w:tc>
      </w:tr>
      <w:tr w:rsidR="007979B9" w:rsidRPr="00D252CE" w:rsidTr="007979B9">
        <w:trPr>
          <w:trHeight w:val="300"/>
        </w:trPr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000 0503 09001Д5550 200</w:t>
            </w:r>
          </w:p>
        </w:tc>
        <w:tc>
          <w:tcPr>
            <w:tcW w:w="13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1 907 900,00</w:t>
            </w: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8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1 907 900,00</w:t>
            </w:r>
          </w:p>
        </w:tc>
      </w:tr>
      <w:tr w:rsidR="007979B9" w:rsidRPr="00D252CE" w:rsidTr="007979B9">
        <w:trPr>
          <w:trHeight w:val="300"/>
        </w:trPr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000 0503 09001Д5550 240</w:t>
            </w:r>
          </w:p>
        </w:tc>
        <w:tc>
          <w:tcPr>
            <w:tcW w:w="13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1 907 900,00</w:t>
            </w: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8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1 907 900,00</w:t>
            </w:r>
          </w:p>
        </w:tc>
      </w:tr>
      <w:tr w:rsidR="007979B9" w:rsidRPr="00D252CE" w:rsidTr="007979B9">
        <w:trPr>
          <w:trHeight w:val="300"/>
        </w:trPr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Прочая закупка товаров, работ и услуг</w:t>
            </w:r>
          </w:p>
        </w:tc>
        <w:tc>
          <w:tcPr>
            <w:tcW w:w="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992 0503 09001Д5550 244</w:t>
            </w:r>
          </w:p>
        </w:tc>
        <w:tc>
          <w:tcPr>
            <w:tcW w:w="13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1 907 900,00</w:t>
            </w: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8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1 907 900,00</w:t>
            </w:r>
          </w:p>
        </w:tc>
      </w:tr>
      <w:tr w:rsidR="007979B9" w:rsidRPr="00D252CE" w:rsidTr="007979B9">
        <w:trPr>
          <w:trHeight w:val="300"/>
        </w:trPr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Другие вопросы в области жилищно-коммунального </w:t>
            </w: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хозяйства</w:t>
            </w:r>
          </w:p>
        </w:tc>
        <w:tc>
          <w:tcPr>
            <w:tcW w:w="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200</w:t>
            </w:r>
          </w:p>
        </w:tc>
        <w:tc>
          <w:tcPr>
            <w:tcW w:w="21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000 0505 0000000000 000</w:t>
            </w:r>
          </w:p>
        </w:tc>
        <w:tc>
          <w:tcPr>
            <w:tcW w:w="13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60 622 600,00</w:t>
            </w: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24 173 725,67</w:t>
            </w:r>
          </w:p>
        </w:tc>
        <w:tc>
          <w:tcPr>
            <w:tcW w:w="18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36 448 874,33</w:t>
            </w:r>
          </w:p>
        </w:tc>
      </w:tr>
      <w:tr w:rsidR="007979B9" w:rsidRPr="00D252CE" w:rsidTr="007979B9">
        <w:trPr>
          <w:trHeight w:val="300"/>
        </w:trPr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Развитие дорожного хозяйства Белоглинского сельского поселения Белоглинского района</w:t>
            </w:r>
          </w:p>
        </w:tc>
        <w:tc>
          <w:tcPr>
            <w:tcW w:w="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000 0505 0300000000 000</w:t>
            </w:r>
          </w:p>
        </w:tc>
        <w:tc>
          <w:tcPr>
            <w:tcW w:w="13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60 622 600,00</w:t>
            </w: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24 173 725,67</w:t>
            </w:r>
          </w:p>
        </w:tc>
        <w:tc>
          <w:tcPr>
            <w:tcW w:w="18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36 448 874,33</w:t>
            </w:r>
          </w:p>
        </w:tc>
      </w:tr>
      <w:tr w:rsidR="007979B9" w:rsidRPr="00D252CE" w:rsidTr="007979B9">
        <w:trPr>
          <w:trHeight w:val="300"/>
        </w:trPr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Благоустройство Белоглинского сельского поселения Белоглинского района</w:t>
            </w:r>
          </w:p>
        </w:tc>
        <w:tc>
          <w:tcPr>
            <w:tcW w:w="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000 0505 0330000000 000</w:t>
            </w:r>
          </w:p>
        </w:tc>
        <w:tc>
          <w:tcPr>
            <w:tcW w:w="13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60 622 600,00</w:t>
            </w: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24 173 725,67</w:t>
            </w:r>
          </w:p>
        </w:tc>
        <w:tc>
          <w:tcPr>
            <w:tcW w:w="18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36 448 874,33</w:t>
            </w:r>
          </w:p>
        </w:tc>
      </w:tr>
      <w:tr w:rsidR="007979B9" w:rsidRPr="00D252CE" w:rsidTr="007979B9">
        <w:trPr>
          <w:trHeight w:val="300"/>
        </w:trPr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Финансовое обеспечение </w:t>
            </w:r>
            <w:proofErr w:type="spellStart"/>
            <w:proofErr w:type="gramStart"/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дея-тельности</w:t>
            </w:r>
            <w:proofErr w:type="spellEnd"/>
            <w:proofErr w:type="gramEnd"/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учреждения</w:t>
            </w:r>
          </w:p>
        </w:tc>
        <w:tc>
          <w:tcPr>
            <w:tcW w:w="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000 0505 0330100000 000</w:t>
            </w:r>
          </w:p>
        </w:tc>
        <w:tc>
          <w:tcPr>
            <w:tcW w:w="13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60 622 600,00</w:t>
            </w: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24 173 725,67</w:t>
            </w:r>
          </w:p>
        </w:tc>
        <w:tc>
          <w:tcPr>
            <w:tcW w:w="18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36 448 874,33</w:t>
            </w:r>
          </w:p>
        </w:tc>
      </w:tr>
      <w:tr w:rsidR="007979B9" w:rsidRPr="00D252CE" w:rsidTr="007979B9">
        <w:trPr>
          <w:trHeight w:val="300"/>
        </w:trPr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000 0505 0330100590 000</w:t>
            </w:r>
          </w:p>
        </w:tc>
        <w:tc>
          <w:tcPr>
            <w:tcW w:w="13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60 622 600,00</w:t>
            </w: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24 173 725,67</w:t>
            </w:r>
          </w:p>
        </w:tc>
        <w:tc>
          <w:tcPr>
            <w:tcW w:w="18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36 448 874,33</w:t>
            </w:r>
          </w:p>
        </w:tc>
      </w:tr>
      <w:tr w:rsidR="007979B9" w:rsidRPr="00D252CE" w:rsidTr="007979B9">
        <w:trPr>
          <w:trHeight w:val="300"/>
        </w:trPr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000 0505 0330100590 100</w:t>
            </w:r>
          </w:p>
        </w:tc>
        <w:tc>
          <w:tcPr>
            <w:tcW w:w="13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35 518 900,00</w:t>
            </w: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16 608 213,33</w:t>
            </w:r>
          </w:p>
        </w:tc>
        <w:tc>
          <w:tcPr>
            <w:tcW w:w="18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18 910 686,67</w:t>
            </w:r>
          </w:p>
        </w:tc>
      </w:tr>
      <w:tr w:rsidR="007979B9" w:rsidRPr="00D252CE" w:rsidTr="007979B9">
        <w:trPr>
          <w:trHeight w:val="300"/>
        </w:trPr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Расходы на выплаты персоналу казенных учреждений</w:t>
            </w:r>
          </w:p>
        </w:tc>
        <w:tc>
          <w:tcPr>
            <w:tcW w:w="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000 0505 0330100590 110</w:t>
            </w:r>
          </w:p>
        </w:tc>
        <w:tc>
          <w:tcPr>
            <w:tcW w:w="13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35 518 900,00</w:t>
            </w: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16 608 213,33</w:t>
            </w:r>
          </w:p>
        </w:tc>
        <w:tc>
          <w:tcPr>
            <w:tcW w:w="18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18 910 686,67</w:t>
            </w:r>
          </w:p>
        </w:tc>
      </w:tr>
      <w:tr w:rsidR="007979B9" w:rsidRPr="00D252CE" w:rsidTr="007979B9">
        <w:trPr>
          <w:trHeight w:val="300"/>
        </w:trPr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Фонд оплаты труда учреждений</w:t>
            </w:r>
          </w:p>
        </w:tc>
        <w:tc>
          <w:tcPr>
            <w:tcW w:w="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992 0505 0330100590 111</w:t>
            </w:r>
          </w:p>
        </w:tc>
        <w:tc>
          <w:tcPr>
            <w:tcW w:w="13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27 264 300,00</w:t>
            </w: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13 316 542,68</w:t>
            </w:r>
          </w:p>
        </w:tc>
        <w:tc>
          <w:tcPr>
            <w:tcW w:w="18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13 947 757,32</w:t>
            </w:r>
          </w:p>
        </w:tc>
      </w:tr>
      <w:tr w:rsidR="007979B9" w:rsidRPr="00D252CE" w:rsidTr="007979B9">
        <w:trPr>
          <w:trHeight w:val="300"/>
        </w:trPr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Иные выплаты персоналу учреждений, за исключением фонда оплаты труда</w:t>
            </w:r>
          </w:p>
        </w:tc>
        <w:tc>
          <w:tcPr>
            <w:tcW w:w="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992 0505 0330100590 112</w:t>
            </w:r>
          </w:p>
        </w:tc>
        <w:tc>
          <w:tcPr>
            <w:tcW w:w="13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20 800,00</w:t>
            </w: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16 960,00</w:t>
            </w:r>
          </w:p>
        </w:tc>
        <w:tc>
          <w:tcPr>
            <w:tcW w:w="18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3 840,00</w:t>
            </w:r>
          </w:p>
        </w:tc>
      </w:tr>
      <w:tr w:rsidR="007979B9" w:rsidRPr="00D252CE" w:rsidTr="007979B9">
        <w:trPr>
          <w:trHeight w:val="300"/>
        </w:trPr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992 0505 0330100590 119</w:t>
            </w:r>
          </w:p>
        </w:tc>
        <w:tc>
          <w:tcPr>
            <w:tcW w:w="13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8 233 800,00</w:t>
            </w: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3 274 710,65</w:t>
            </w:r>
          </w:p>
        </w:tc>
        <w:tc>
          <w:tcPr>
            <w:tcW w:w="18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4 959 089,35</w:t>
            </w:r>
          </w:p>
        </w:tc>
      </w:tr>
      <w:tr w:rsidR="007979B9" w:rsidRPr="00D252CE" w:rsidTr="007979B9">
        <w:trPr>
          <w:trHeight w:val="300"/>
        </w:trPr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000 0505 0330100590 200</w:t>
            </w:r>
          </w:p>
        </w:tc>
        <w:tc>
          <w:tcPr>
            <w:tcW w:w="13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24 943 700,00</w:t>
            </w: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7 476 903,30</w:t>
            </w:r>
          </w:p>
        </w:tc>
        <w:tc>
          <w:tcPr>
            <w:tcW w:w="18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17 466 796,70</w:t>
            </w:r>
          </w:p>
        </w:tc>
      </w:tr>
      <w:tr w:rsidR="007979B9" w:rsidRPr="00D252CE" w:rsidTr="007979B9">
        <w:trPr>
          <w:trHeight w:val="300"/>
        </w:trPr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000 0505 0330100590 240</w:t>
            </w:r>
          </w:p>
        </w:tc>
        <w:tc>
          <w:tcPr>
            <w:tcW w:w="13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24 943 700,00</w:t>
            </w: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7 476 903,30</w:t>
            </w:r>
          </w:p>
        </w:tc>
        <w:tc>
          <w:tcPr>
            <w:tcW w:w="18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17 466 796,70</w:t>
            </w:r>
          </w:p>
        </w:tc>
      </w:tr>
      <w:tr w:rsidR="007979B9" w:rsidRPr="00D252CE" w:rsidTr="007979B9">
        <w:trPr>
          <w:trHeight w:val="300"/>
        </w:trPr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Прочая закупка товаров, работ и услуг</w:t>
            </w:r>
          </w:p>
        </w:tc>
        <w:tc>
          <w:tcPr>
            <w:tcW w:w="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992 0505 0330100590 244</w:t>
            </w:r>
          </w:p>
        </w:tc>
        <w:tc>
          <w:tcPr>
            <w:tcW w:w="13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24 162 900,00</w:t>
            </w: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7 085 671,78</w:t>
            </w:r>
          </w:p>
        </w:tc>
        <w:tc>
          <w:tcPr>
            <w:tcW w:w="18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17 077 228,22</w:t>
            </w:r>
          </w:p>
        </w:tc>
      </w:tr>
      <w:tr w:rsidR="007979B9" w:rsidRPr="00D252CE" w:rsidTr="007979B9">
        <w:trPr>
          <w:trHeight w:val="300"/>
        </w:trPr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Закупка энергетических ресурсов</w:t>
            </w:r>
          </w:p>
        </w:tc>
        <w:tc>
          <w:tcPr>
            <w:tcW w:w="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992 0505 0330100590 247</w:t>
            </w:r>
          </w:p>
        </w:tc>
        <w:tc>
          <w:tcPr>
            <w:tcW w:w="13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780 800,00</w:t>
            </w: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391 231,52</w:t>
            </w:r>
          </w:p>
        </w:tc>
        <w:tc>
          <w:tcPr>
            <w:tcW w:w="18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389 568,48</w:t>
            </w:r>
          </w:p>
        </w:tc>
      </w:tr>
      <w:tr w:rsidR="007979B9" w:rsidRPr="00D252CE" w:rsidTr="007979B9">
        <w:trPr>
          <w:trHeight w:val="300"/>
        </w:trPr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Иные бюджетные ассигнования</w:t>
            </w:r>
          </w:p>
        </w:tc>
        <w:tc>
          <w:tcPr>
            <w:tcW w:w="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000 0505 0330100590 800</w:t>
            </w:r>
          </w:p>
        </w:tc>
        <w:tc>
          <w:tcPr>
            <w:tcW w:w="13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160 000,00</w:t>
            </w: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88 609,04</w:t>
            </w:r>
          </w:p>
        </w:tc>
        <w:tc>
          <w:tcPr>
            <w:tcW w:w="18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71 390,96</w:t>
            </w:r>
          </w:p>
        </w:tc>
      </w:tr>
      <w:tr w:rsidR="007979B9" w:rsidRPr="00D252CE" w:rsidTr="007979B9">
        <w:trPr>
          <w:trHeight w:val="300"/>
        </w:trPr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Уплата налогов, сборов и иных платежей</w:t>
            </w:r>
          </w:p>
        </w:tc>
        <w:tc>
          <w:tcPr>
            <w:tcW w:w="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000 0505 0330100590 850</w:t>
            </w:r>
          </w:p>
        </w:tc>
        <w:tc>
          <w:tcPr>
            <w:tcW w:w="13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160 000,00</w:t>
            </w: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88 609,04</w:t>
            </w:r>
          </w:p>
        </w:tc>
        <w:tc>
          <w:tcPr>
            <w:tcW w:w="18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71 390,96</w:t>
            </w:r>
          </w:p>
        </w:tc>
      </w:tr>
      <w:tr w:rsidR="007979B9" w:rsidRPr="00D252CE" w:rsidTr="007979B9">
        <w:trPr>
          <w:trHeight w:val="300"/>
        </w:trPr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Уплата налога на имущество организаций и земельного налога</w:t>
            </w:r>
          </w:p>
        </w:tc>
        <w:tc>
          <w:tcPr>
            <w:tcW w:w="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992 0505 0330100590 851</w:t>
            </w:r>
          </w:p>
        </w:tc>
        <w:tc>
          <w:tcPr>
            <w:tcW w:w="13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25 500,00</w:t>
            </w: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11 640,78</w:t>
            </w:r>
          </w:p>
        </w:tc>
        <w:tc>
          <w:tcPr>
            <w:tcW w:w="18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13 859,22</w:t>
            </w:r>
          </w:p>
        </w:tc>
      </w:tr>
      <w:tr w:rsidR="007979B9" w:rsidRPr="00D252CE" w:rsidTr="007979B9">
        <w:trPr>
          <w:trHeight w:val="300"/>
        </w:trPr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Уплата прочих налогов, сборов</w:t>
            </w:r>
          </w:p>
        </w:tc>
        <w:tc>
          <w:tcPr>
            <w:tcW w:w="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992 0505 0330100590 852</w:t>
            </w:r>
          </w:p>
        </w:tc>
        <w:tc>
          <w:tcPr>
            <w:tcW w:w="13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76 800,00</w:t>
            </w: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23 350,00</w:t>
            </w:r>
          </w:p>
        </w:tc>
        <w:tc>
          <w:tcPr>
            <w:tcW w:w="18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53 450,00</w:t>
            </w:r>
          </w:p>
        </w:tc>
      </w:tr>
      <w:tr w:rsidR="007979B9" w:rsidRPr="00D252CE" w:rsidTr="007979B9">
        <w:trPr>
          <w:trHeight w:val="300"/>
        </w:trPr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Уплата иных платежей</w:t>
            </w:r>
          </w:p>
        </w:tc>
        <w:tc>
          <w:tcPr>
            <w:tcW w:w="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992 0505 0330100590 853</w:t>
            </w:r>
          </w:p>
        </w:tc>
        <w:tc>
          <w:tcPr>
            <w:tcW w:w="13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57 700,00</w:t>
            </w: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53 618,26</w:t>
            </w:r>
          </w:p>
        </w:tc>
        <w:tc>
          <w:tcPr>
            <w:tcW w:w="18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4 081,74</w:t>
            </w:r>
          </w:p>
        </w:tc>
      </w:tr>
      <w:tr w:rsidR="007979B9" w:rsidRPr="00D252CE" w:rsidTr="007979B9">
        <w:trPr>
          <w:trHeight w:val="300"/>
        </w:trPr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Образование</w:t>
            </w:r>
          </w:p>
        </w:tc>
        <w:tc>
          <w:tcPr>
            <w:tcW w:w="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000 0700 0000000000 000</w:t>
            </w:r>
          </w:p>
        </w:tc>
        <w:tc>
          <w:tcPr>
            <w:tcW w:w="13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100 000,00</w:t>
            </w: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12 480,00</w:t>
            </w:r>
          </w:p>
        </w:tc>
        <w:tc>
          <w:tcPr>
            <w:tcW w:w="18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87 520,00</w:t>
            </w:r>
          </w:p>
        </w:tc>
      </w:tr>
      <w:tr w:rsidR="007979B9" w:rsidRPr="00D252CE" w:rsidTr="007979B9">
        <w:trPr>
          <w:trHeight w:val="300"/>
        </w:trPr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Молодежная политика</w:t>
            </w:r>
          </w:p>
        </w:tc>
        <w:tc>
          <w:tcPr>
            <w:tcW w:w="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000 0707 0000000000 000</w:t>
            </w:r>
          </w:p>
        </w:tc>
        <w:tc>
          <w:tcPr>
            <w:tcW w:w="13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100 000,00</w:t>
            </w: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12 480,00</w:t>
            </w:r>
          </w:p>
        </w:tc>
        <w:tc>
          <w:tcPr>
            <w:tcW w:w="18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87 520,00</w:t>
            </w:r>
          </w:p>
        </w:tc>
      </w:tr>
      <w:tr w:rsidR="007979B9" w:rsidRPr="00D252CE" w:rsidTr="007979B9">
        <w:trPr>
          <w:trHeight w:val="300"/>
        </w:trPr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Муниципальная программа «Развитие физической культуры и спорта, молодежной политики в Белоглинском сельском поселении Белоглинского района»</w:t>
            </w:r>
          </w:p>
        </w:tc>
        <w:tc>
          <w:tcPr>
            <w:tcW w:w="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000 0707 0200000000 000</w:t>
            </w:r>
          </w:p>
        </w:tc>
        <w:tc>
          <w:tcPr>
            <w:tcW w:w="13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100 000,00</w:t>
            </w: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12 480,00</w:t>
            </w:r>
          </w:p>
        </w:tc>
        <w:tc>
          <w:tcPr>
            <w:tcW w:w="18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87 520,00</w:t>
            </w:r>
          </w:p>
        </w:tc>
      </w:tr>
      <w:tr w:rsidR="007979B9" w:rsidRPr="00D252CE" w:rsidTr="007979B9">
        <w:trPr>
          <w:trHeight w:val="300"/>
        </w:trPr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Организация мероприятий по работе с молодежью</w:t>
            </w:r>
          </w:p>
        </w:tc>
        <w:tc>
          <w:tcPr>
            <w:tcW w:w="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000 0707 0200100000 000</w:t>
            </w:r>
          </w:p>
        </w:tc>
        <w:tc>
          <w:tcPr>
            <w:tcW w:w="13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100 000,00</w:t>
            </w: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12 480,00</w:t>
            </w:r>
          </w:p>
        </w:tc>
        <w:tc>
          <w:tcPr>
            <w:tcW w:w="18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87 520,00</w:t>
            </w:r>
          </w:p>
        </w:tc>
      </w:tr>
      <w:tr w:rsidR="007979B9" w:rsidRPr="00D252CE" w:rsidTr="007979B9">
        <w:trPr>
          <w:trHeight w:val="300"/>
        </w:trPr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Реализация прочих </w:t>
            </w:r>
            <w:proofErr w:type="spellStart"/>
            <w:proofErr w:type="gramStart"/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мероприя-тий</w:t>
            </w:r>
            <w:proofErr w:type="spellEnd"/>
            <w:proofErr w:type="gramEnd"/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по работе с молодежью</w:t>
            </w:r>
          </w:p>
        </w:tc>
        <w:tc>
          <w:tcPr>
            <w:tcW w:w="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000 0707 0200110320 000</w:t>
            </w:r>
          </w:p>
        </w:tc>
        <w:tc>
          <w:tcPr>
            <w:tcW w:w="13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100 000,00</w:t>
            </w: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12 480,00</w:t>
            </w:r>
          </w:p>
        </w:tc>
        <w:tc>
          <w:tcPr>
            <w:tcW w:w="18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87 520,00</w:t>
            </w:r>
          </w:p>
        </w:tc>
      </w:tr>
      <w:tr w:rsidR="007979B9" w:rsidRPr="00D252CE" w:rsidTr="007979B9">
        <w:trPr>
          <w:trHeight w:val="300"/>
        </w:trPr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000 0707 0200110320 200</w:t>
            </w:r>
          </w:p>
        </w:tc>
        <w:tc>
          <w:tcPr>
            <w:tcW w:w="13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100 000,00</w:t>
            </w: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12 480,00</w:t>
            </w:r>
          </w:p>
        </w:tc>
        <w:tc>
          <w:tcPr>
            <w:tcW w:w="18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87 520,00</w:t>
            </w:r>
          </w:p>
        </w:tc>
      </w:tr>
      <w:tr w:rsidR="007979B9" w:rsidRPr="00D252CE" w:rsidTr="007979B9">
        <w:trPr>
          <w:trHeight w:val="300"/>
        </w:trPr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000 0707 0200110320 240</w:t>
            </w:r>
          </w:p>
        </w:tc>
        <w:tc>
          <w:tcPr>
            <w:tcW w:w="13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100 000,00</w:t>
            </w: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12 480,00</w:t>
            </w:r>
          </w:p>
        </w:tc>
        <w:tc>
          <w:tcPr>
            <w:tcW w:w="18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87 520,00</w:t>
            </w:r>
          </w:p>
        </w:tc>
      </w:tr>
      <w:tr w:rsidR="007979B9" w:rsidRPr="00D252CE" w:rsidTr="007979B9">
        <w:trPr>
          <w:trHeight w:val="300"/>
        </w:trPr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Прочая закупка товаров, работ и услуг</w:t>
            </w:r>
          </w:p>
        </w:tc>
        <w:tc>
          <w:tcPr>
            <w:tcW w:w="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992 0707 0200110320 244</w:t>
            </w:r>
          </w:p>
        </w:tc>
        <w:tc>
          <w:tcPr>
            <w:tcW w:w="13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100 000,00</w:t>
            </w: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12 480,00</w:t>
            </w:r>
          </w:p>
        </w:tc>
        <w:tc>
          <w:tcPr>
            <w:tcW w:w="18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87 520,00</w:t>
            </w:r>
          </w:p>
        </w:tc>
      </w:tr>
      <w:tr w:rsidR="007979B9" w:rsidRPr="00D252CE" w:rsidTr="007979B9">
        <w:trPr>
          <w:trHeight w:val="300"/>
        </w:trPr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Культура, кинематография</w:t>
            </w:r>
          </w:p>
        </w:tc>
        <w:tc>
          <w:tcPr>
            <w:tcW w:w="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000 0800 0000000000 000</w:t>
            </w:r>
          </w:p>
        </w:tc>
        <w:tc>
          <w:tcPr>
            <w:tcW w:w="13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61 620 000,00</w:t>
            </w: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27 884 641,93</w:t>
            </w:r>
          </w:p>
        </w:tc>
        <w:tc>
          <w:tcPr>
            <w:tcW w:w="18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33 735 358,07</w:t>
            </w:r>
          </w:p>
        </w:tc>
      </w:tr>
      <w:tr w:rsidR="007979B9" w:rsidRPr="00D252CE" w:rsidTr="007979B9">
        <w:trPr>
          <w:trHeight w:val="300"/>
        </w:trPr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Культура</w:t>
            </w:r>
          </w:p>
        </w:tc>
        <w:tc>
          <w:tcPr>
            <w:tcW w:w="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000 0801 0000000000 000</w:t>
            </w:r>
          </w:p>
        </w:tc>
        <w:tc>
          <w:tcPr>
            <w:tcW w:w="13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53 217 000,00</w:t>
            </w: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24 586 845,04</w:t>
            </w:r>
          </w:p>
        </w:tc>
        <w:tc>
          <w:tcPr>
            <w:tcW w:w="18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28 630 154,96</w:t>
            </w:r>
          </w:p>
        </w:tc>
      </w:tr>
      <w:tr w:rsidR="007979B9" w:rsidRPr="00D252CE" w:rsidTr="007979B9">
        <w:trPr>
          <w:trHeight w:val="300"/>
        </w:trPr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Муниципальная программа «Развитие культуры в Белоглинском сельском поселении Белоглинского </w:t>
            </w: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района»</w:t>
            </w:r>
          </w:p>
        </w:tc>
        <w:tc>
          <w:tcPr>
            <w:tcW w:w="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200</w:t>
            </w:r>
          </w:p>
        </w:tc>
        <w:tc>
          <w:tcPr>
            <w:tcW w:w="21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000 0801 0100000000 000</w:t>
            </w:r>
          </w:p>
        </w:tc>
        <w:tc>
          <w:tcPr>
            <w:tcW w:w="13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53 217 000,00</w:t>
            </w: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24 586 845,04</w:t>
            </w:r>
          </w:p>
        </w:tc>
        <w:tc>
          <w:tcPr>
            <w:tcW w:w="18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28 630 154,96</w:t>
            </w:r>
          </w:p>
        </w:tc>
      </w:tr>
      <w:tr w:rsidR="007979B9" w:rsidRPr="00D252CE" w:rsidTr="007979B9">
        <w:trPr>
          <w:trHeight w:val="300"/>
        </w:trPr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gramStart"/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Сохранение, использование и популяризация объектов (культурного наследия (памятников истории и культуры)</w:t>
            </w:r>
            <w:proofErr w:type="gramEnd"/>
          </w:p>
        </w:tc>
        <w:tc>
          <w:tcPr>
            <w:tcW w:w="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000 0801 0100200000 000</w:t>
            </w:r>
          </w:p>
        </w:tc>
        <w:tc>
          <w:tcPr>
            <w:tcW w:w="13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3 800 000,00</w:t>
            </w: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185 796,96</w:t>
            </w:r>
          </w:p>
        </w:tc>
        <w:tc>
          <w:tcPr>
            <w:tcW w:w="18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3 614 203,04</w:t>
            </w:r>
          </w:p>
        </w:tc>
      </w:tr>
      <w:tr w:rsidR="007979B9" w:rsidRPr="00D252CE" w:rsidTr="007979B9">
        <w:trPr>
          <w:trHeight w:val="300"/>
        </w:trPr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Мероприятия в области сохранения, использования, популяризации и охраны объектов культурного наследия (памятников истории и культуры), находящихся на территории Белоглинского сельского поселения</w:t>
            </w:r>
          </w:p>
        </w:tc>
        <w:tc>
          <w:tcPr>
            <w:tcW w:w="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000 0801 0100210710 000</w:t>
            </w:r>
          </w:p>
        </w:tc>
        <w:tc>
          <w:tcPr>
            <w:tcW w:w="13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3 800 000,00</w:t>
            </w: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185 796,96</w:t>
            </w:r>
          </w:p>
        </w:tc>
        <w:tc>
          <w:tcPr>
            <w:tcW w:w="18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3 614 203,04</w:t>
            </w:r>
          </w:p>
        </w:tc>
      </w:tr>
      <w:tr w:rsidR="007979B9" w:rsidRPr="00D252CE" w:rsidTr="007979B9">
        <w:trPr>
          <w:trHeight w:val="300"/>
        </w:trPr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000 0801 0100210710 200</w:t>
            </w:r>
          </w:p>
        </w:tc>
        <w:tc>
          <w:tcPr>
            <w:tcW w:w="13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3 800 000,00</w:t>
            </w: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185 796,96</w:t>
            </w:r>
          </w:p>
        </w:tc>
        <w:tc>
          <w:tcPr>
            <w:tcW w:w="18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3 614 203,04</w:t>
            </w:r>
          </w:p>
        </w:tc>
      </w:tr>
      <w:tr w:rsidR="007979B9" w:rsidRPr="00D252CE" w:rsidTr="007979B9">
        <w:trPr>
          <w:trHeight w:val="300"/>
        </w:trPr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000 0801 0100210710 240</w:t>
            </w:r>
          </w:p>
        </w:tc>
        <w:tc>
          <w:tcPr>
            <w:tcW w:w="13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3 800 000,00</w:t>
            </w: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185 796,96</w:t>
            </w:r>
          </w:p>
        </w:tc>
        <w:tc>
          <w:tcPr>
            <w:tcW w:w="18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3 614 203,04</w:t>
            </w:r>
          </w:p>
        </w:tc>
      </w:tr>
      <w:tr w:rsidR="007979B9" w:rsidRPr="00D252CE" w:rsidTr="007979B9">
        <w:trPr>
          <w:trHeight w:val="300"/>
        </w:trPr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Прочая закупка товаров, работ и услуг</w:t>
            </w:r>
          </w:p>
        </w:tc>
        <w:tc>
          <w:tcPr>
            <w:tcW w:w="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992 0801 0100210710 244</w:t>
            </w:r>
          </w:p>
        </w:tc>
        <w:tc>
          <w:tcPr>
            <w:tcW w:w="13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3 800 000,00</w:t>
            </w: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185 796,96</w:t>
            </w:r>
          </w:p>
        </w:tc>
        <w:tc>
          <w:tcPr>
            <w:tcW w:w="18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3 614 203,04</w:t>
            </w:r>
          </w:p>
        </w:tc>
      </w:tr>
      <w:tr w:rsidR="007979B9" w:rsidRPr="00D252CE" w:rsidTr="007979B9">
        <w:trPr>
          <w:trHeight w:val="300"/>
        </w:trPr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Финансовое обеспечение деятельности учреждений досуга и кинематографии</w:t>
            </w:r>
          </w:p>
        </w:tc>
        <w:tc>
          <w:tcPr>
            <w:tcW w:w="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000 0801 0100300000 000</w:t>
            </w:r>
          </w:p>
        </w:tc>
        <w:tc>
          <w:tcPr>
            <w:tcW w:w="13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43 049 500,00</w:t>
            </w: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21 161 515,66</w:t>
            </w:r>
          </w:p>
        </w:tc>
        <w:tc>
          <w:tcPr>
            <w:tcW w:w="18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21 887 984,34</w:t>
            </w:r>
          </w:p>
        </w:tc>
      </w:tr>
      <w:tr w:rsidR="007979B9" w:rsidRPr="00D252CE" w:rsidTr="007979B9">
        <w:trPr>
          <w:trHeight w:val="300"/>
        </w:trPr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000 0801 0100300590 000</w:t>
            </w:r>
          </w:p>
        </w:tc>
        <w:tc>
          <w:tcPr>
            <w:tcW w:w="13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40 164 400,00</w:t>
            </w: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19 938 146,59</w:t>
            </w:r>
          </w:p>
        </w:tc>
        <w:tc>
          <w:tcPr>
            <w:tcW w:w="18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20 226 253,41</w:t>
            </w:r>
          </w:p>
        </w:tc>
      </w:tr>
      <w:tr w:rsidR="007979B9" w:rsidRPr="00D252CE" w:rsidTr="007979B9">
        <w:trPr>
          <w:trHeight w:val="300"/>
        </w:trPr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000 0801 0100300590 100</w:t>
            </w:r>
          </w:p>
        </w:tc>
        <w:tc>
          <w:tcPr>
            <w:tcW w:w="13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1 415 700,00</w:t>
            </w: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593 308,66</w:t>
            </w:r>
          </w:p>
        </w:tc>
        <w:tc>
          <w:tcPr>
            <w:tcW w:w="18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822 391,34</w:t>
            </w:r>
          </w:p>
        </w:tc>
      </w:tr>
      <w:tr w:rsidR="007979B9" w:rsidRPr="00D252CE" w:rsidTr="007979B9">
        <w:trPr>
          <w:trHeight w:val="300"/>
        </w:trPr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Расходы на выплаты персоналу казенных учреждений</w:t>
            </w:r>
          </w:p>
        </w:tc>
        <w:tc>
          <w:tcPr>
            <w:tcW w:w="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000 0801 0100300590 110</w:t>
            </w:r>
          </w:p>
        </w:tc>
        <w:tc>
          <w:tcPr>
            <w:tcW w:w="13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1 415 700,00</w:t>
            </w: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593 308,66</w:t>
            </w:r>
          </w:p>
        </w:tc>
        <w:tc>
          <w:tcPr>
            <w:tcW w:w="18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822 391,34</w:t>
            </w:r>
          </w:p>
        </w:tc>
      </w:tr>
      <w:tr w:rsidR="007979B9" w:rsidRPr="00D252CE" w:rsidTr="007979B9">
        <w:trPr>
          <w:trHeight w:val="300"/>
        </w:trPr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Фонд оплаты труда учреждений</w:t>
            </w:r>
          </w:p>
        </w:tc>
        <w:tc>
          <w:tcPr>
            <w:tcW w:w="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992 0801 0100300590 111</w:t>
            </w:r>
          </w:p>
        </w:tc>
        <w:tc>
          <w:tcPr>
            <w:tcW w:w="13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1 079 700,00</w:t>
            </w: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469 182,36</w:t>
            </w:r>
          </w:p>
        </w:tc>
        <w:tc>
          <w:tcPr>
            <w:tcW w:w="18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610 517,64</w:t>
            </w:r>
          </w:p>
        </w:tc>
      </w:tr>
      <w:tr w:rsidR="007979B9" w:rsidRPr="00D252CE" w:rsidTr="007979B9">
        <w:trPr>
          <w:trHeight w:val="300"/>
        </w:trPr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Иные выплаты персоналу учреждений, за исключением фонда оплаты труда</w:t>
            </w:r>
          </w:p>
        </w:tc>
        <w:tc>
          <w:tcPr>
            <w:tcW w:w="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992 0801 0100300590 112</w:t>
            </w:r>
          </w:p>
        </w:tc>
        <w:tc>
          <w:tcPr>
            <w:tcW w:w="13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10 000,00</w:t>
            </w: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8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10 000,00</w:t>
            </w:r>
          </w:p>
        </w:tc>
      </w:tr>
      <w:tr w:rsidR="007979B9" w:rsidRPr="00D252CE" w:rsidTr="007979B9">
        <w:trPr>
          <w:trHeight w:val="300"/>
        </w:trPr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992 0801 0100300590 119</w:t>
            </w:r>
          </w:p>
        </w:tc>
        <w:tc>
          <w:tcPr>
            <w:tcW w:w="13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326 000,00</w:t>
            </w: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124 126,30</w:t>
            </w:r>
          </w:p>
        </w:tc>
        <w:tc>
          <w:tcPr>
            <w:tcW w:w="18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201 873,70</w:t>
            </w:r>
          </w:p>
        </w:tc>
      </w:tr>
      <w:tr w:rsidR="007979B9" w:rsidRPr="00D252CE" w:rsidTr="007979B9">
        <w:trPr>
          <w:trHeight w:val="300"/>
        </w:trPr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000 0801 0100300590 200</w:t>
            </w:r>
          </w:p>
        </w:tc>
        <w:tc>
          <w:tcPr>
            <w:tcW w:w="13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2 695 400,00</w:t>
            </w: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1 256 007,58</w:t>
            </w:r>
          </w:p>
        </w:tc>
        <w:tc>
          <w:tcPr>
            <w:tcW w:w="18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1 439 392,42</w:t>
            </w:r>
          </w:p>
        </w:tc>
      </w:tr>
      <w:tr w:rsidR="007979B9" w:rsidRPr="00D252CE" w:rsidTr="007979B9">
        <w:trPr>
          <w:trHeight w:val="300"/>
        </w:trPr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000 0801 0100300590 240</w:t>
            </w:r>
          </w:p>
        </w:tc>
        <w:tc>
          <w:tcPr>
            <w:tcW w:w="13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2 695 400,00</w:t>
            </w: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1 256 007,58</w:t>
            </w:r>
          </w:p>
        </w:tc>
        <w:tc>
          <w:tcPr>
            <w:tcW w:w="18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1 439 392,42</w:t>
            </w:r>
          </w:p>
        </w:tc>
      </w:tr>
      <w:tr w:rsidR="007979B9" w:rsidRPr="00D252CE" w:rsidTr="007979B9">
        <w:trPr>
          <w:trHeight w:val="300"/>
        </w:trPr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Прочая закупка товаров, работ и услуг</w:t>
            </w:r>
          </w:p>
        </w:tc>
        <w:tc>
          <w:tcPr>
            <w:tcW w:w="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992 0801 0100300590 244</w:t>
            </w:r>
          </w:p>
        </w:tc>
        <w:tc>
          <w:tcPr>
            <w:tcW w:w="13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1 862 300,00</w:t>
            </w: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1 088 073,76</w:t>
            </w:r>
          </w:p>
        </w:tc>
        <w:tc>
          <w:tcPr>
            <w:tcW w:w="18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774 226,24</w:t>
            </w:r>
          </w:p>
        </w:tc>
      </w:tr>
      <w:tr w:rsidR="007979B9" w:rsidRPr="00D252CE" w:rsidTr="007979B9">
        <w:trPr>
          <w:trHeight w:val="300"/>
        </w:trPr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Закупка энергетических ресурсов</w:t>
            </w:r>
          </w:p>
        </w:tc>
        <w:tc>
          <w:tcPr>
            <w:tcW w:w="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992 0801 0100300590 247</w:t>
            </w:r>
          </w:p>
        </w:tc>
        <w:tc>
          <w:tcPr>
            <w:tcW w:w="13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833 100,00</w:t>
            </w: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167 933,82</w:t>
            </w:r>
          </w:p>
        </w:tc>
        <w:tc>
          <w:tcPr>
            <w:tcW w:w="18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665 166,18</w:t>
            </w:r>
          </w:p>
        </w:tc>
      </w:tr>
      <w:tr w:rsidR="007979B9" w:rsidRPr="00D252CE" w:rsidTr="007979B9">
        <w:trPr>
          <w:trHeight w:val="300"/>
        </w:trPr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000 0801 0100300590 600</w:t>
            </w:r>
          </w:p>
        </w:tc>
        <w:tc>
          <w:tcPr>
            <w:tcW w:w="13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35 984 300,00</w:t>
            </w: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18 070 000,00</w:t>
            </w:r>
          </w:p>
        </w:tc>
        <w:tc>
          <w:tcPr>
            <w:tcW w:w="18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17 914 300,00</w:t>
            </w:r>
          </w:p>
        </w:tc>
      </w:tr>
      <w:tr w:rsidR="007979B9" w:rsidRPr="00D252CE" w:rsidTr="007979B9">
        <w:trPr>
          <w:trHeight w:val="300"/>
        </w:trPr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Субсидии бюджетным учреждениям</w:t>
            </w:r>
          </w:p>
        </w:tc>
        <w:tc>
          <w:tcPr>
            <w:tcW w:w="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000 0801 0100300590 610</w:t>
            </w:r>
          </w:p>
        </w:tc>
        <w:tc>
          <w:tcPr>
            <w:tcW w:w="13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35 984 300,00</w:t>
            </w: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18 070 000,00</w:t>
            </w:r>
          </w:p>
        </w:tc>
        <w:tc>
          <w:tcPr>
            <w:tcW w:w="18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17 914 300,00</w:t>
            </w:r>
          </w:p>
        </w:tc>
      </w:tr>
      <w:tr w:rsidR="007979B9" w:rsidRPr="00D252CE" w:rsidTr="007979B9">
        <w:trPr>
          <w:trHeight w:val="300"/>
        </w:trPr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992 0801 0100300590 611</w:t>
            </w:r>
          </w:p>
        </w:tc>
        <w:tc>
          <w:tcPr>
            <w:tcW w:w="13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35 984 300,00</w:t>
            </w: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18 070 000,00</w:t>
            </w:r>
          </w:p>
        </w:tc>
        <w:tc>
          <w:tcPr>
            <w:tcW w:w="18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17 914 300,00</w:t>
            </w:r>
          </w:p>
        </w:tc>
      </w:tr>
      <w:tr w:rsidR="007979B9" w:rsidRPr="00D252CE" w:rsidTr="007979B9">
        <w:trPr>
          <w:trHeight w:val="300"/>
        </w:trPr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Иные бюджетные ассигнования</w:t>
            </w:r>
          </w:p>
        </w:tc>
        <w:tc>
          <w:tcPr>
            <w:tcW w:w="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000 0801 0100300590 800</w:t>
            </w:r>
          </w:p>
        </w:tc>
        <w:tc>
          <w:tcPr>
            <w:tcW w:w="13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69 000,00</w:t>
            </w: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18 830,35</w:t>
            </w:r>
          </w:p>
        </w:tc>
        <w:tc>
          <w:tcPr>
            <w:tcW w:w="18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50 169,65</w:t>
            </w:r>
          </w:p>
        </w:tc>
      </w:tr>
      <w:tr w:rsidR="007979B9" w:rsidRPr="00D252CE" w:rsidTr="007979B9">
        <w:trPr>
          <w:trHeight w:val="300"/>
        </w:trPr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Уплата налогов, сборов и иных платежей</w:t>
            </w:r>
          </w:p>
        </w:tc>
        <w:tc>
          <w:tcPr>
            <w:tcW w:w="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000 0801 0100300590 850</w:t>
            </w:r>
          </w:p>
        </w:tc>
        <w:tc>
          <w:tcPr>
            <w:tcW w:w="13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69 000,00</w:t>
            </w: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18 830,35</w:t>
            </w:r>
          </w:p>
        </w:tc>
        <w:tc>
          <w:tcPr>
            <w:tcW w:w="18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50 169,65</w:t>
            </w:r>
          </w:p>
        </w:tc>
      </w:tr>
      <w:tr w:rsidR="007979B9" w:rsidRPr="00D252CE" w:rsidTr="007979B9">
        <w:trPr>
          <w:trHeight w:val="300"/>
        </w:trPr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Уплата налога на имущество организаций и земельного налога</w:t>
            </w:r>
          </w:p>
        </w:tc>
        <w:tc>
          <w:tcPr>
            <w:tcW w:w="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992 0801 0100300590 851</w:t>
            </w:r>
          </w:p>
        </w:tc>
        <w:tc>
          <w:tcPr>
            <w:tcW w:w="13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68 950,00</w:t>
            </w: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18 791,68</w:t>
            </w:r>
          </w:p>
        </w:tc>
        <w:tc>
          <w:tcPr>
            <w:tcW w:w="18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50 158,32</w:t>
            </w:r>
          </w:p>
        </w:tc>
      </w:tr>
      <w:tr w:rsidR="007979B9" w:rsidRPr="00D252CE" w:rsidTr="007979B9">
        <w:trPr>
          <w:trHeight w:val="300"/>
        </w:trPr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Уплата иных платежей</w:t>
            </w:r>
          </w:p>
        </w:tc>
        <w:tc>
          <w:tcPr>
            <w:tcW w:w="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992 0801 0100300590 853</w:t>
            </w:r>
          </w:p>
        </w:tc>
        <w:tc>
          <w:tcPr>
            <w:tcW w:w="13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50,00</w:t>
            </w: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38,67</w:t>
            </w:r>
          </w:p>
        </w:tc>
        <w:tc>
          <w:tcPr>
            <w:tcW w:w="18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11,33</w:t>
            </w:r>
          </w:p>
        </w:tc>
      </w:tr>
      <w:tr w:rsidR="007979B9" w:rsidRPr="00D252CE" w:rsidTr="007979B9">
        <w:trPr>
          <w:trHeight w:val="300"/>
        </w:trPr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Прочие мероприятия муниципальной программы </w:t>
            </w: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«Развитие культуры в Белоглинском сельском поселении Белоглинского района»</w:t>
            </w:r>
          </w:p>
        </w:tc>
        <w:tc>
          <w:tcPr>
            <w:tcW w:w="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200</w:t>
            </w:r>
          </w:p>
        </w:tc>
        <w:tc>
          <w:tcPr>
            <w:tcW w:w="21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000 0801 0100310420 000</w:t>
            </w:r>
          </w:p>
        </w:tc>
        <w:tc>
          <w:tcPr>
            <w:tcW w:w="13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540 000,00</w:t>
            </w: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8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540 000,00</w:t>
            </w:r>
          </w:p>
        </w:tc>
      </w:tr>
      <w:tr w:rsidR="007979B9" w:rsidRPr="00D252CE" w:rsidTr="007979B9">
        <w:trPr>
          <w:trHeight w:val="300"/>
        </w:trPr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000 0801 0100310420 600</w:t>
            </w:r>
          </w:p>
        </w:tc>
        <w:tc>
          <w:tcPr>
            <w:tcW w:w="13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540 000,00</w:t>
            </w: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8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540 000,00</w:t>
            </w:r>
          </w:p>
        </w:tc>
      </w:tr>
      <w:tr w:rsidR="007979B9" w:rsidRPr="00D252CE" w:rsidTr="007979B9">
        <w:trPr>
          <w:trHeight w:val="300"/>
        </w:trPr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Субсидии бюджетным учреждениям</w:t>
            </w:r>
          </w:p>
        </w:tc>
        <w:tc>
          <w:tcPr>
            <w:tcW w:w="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000 0801 0100310420 610</w:t>
            </w:r>
          </w:p>
        </w:tc>
        <w:tc>
          <w:tcPr>
            <w:tcW w:w="13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540 000,00</w:t>
            </w: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8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540 000,00</w:t>
            </w:r>
          </w:p>
        </w:tc>
      </w:tr>
      <w:tr w:rsidR="007979B9" w:rsidRPr="00D252CE" w:rsidTr="007979B9">
        <w:trPr>
          <w:trHeight w:val="300"/>
        </w:trPr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Субсидии бюджетным учреждениям на иные цели</w:t>
            </w:r>
          </w:p>
        </w:tc>
        <w:tc>
          <w:tcPr>
            <w:tcW w:w="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992 0801 0100310420 612</w:t>
            </w:r>
          </w:p>
        </w:tc>
        <w:tc>
          <w:tcPr>
            <w:tcW w:w="13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540 000,00</w:t>
            </w: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8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540 000,00</w:t>
            </w:r>
          </w:p>
        </w:tc>
      </w:tr>
      <w:tr w:rsidR="007979B9" w:rsidRPr="00D252CE" w:rsidTr="007979B9">
        <w:trPr>
          <w:trHeight w:val="300"/>
        </w:trPr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Выплаты стимулирующего характера работникам культуры</w:t>
            </w:r>
          </w:p>
        </w:tc>
        <w:tc>
          <w:tcPr>
            <w:tcW w:w="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000 0801 0100311120 000</w:t>
            </w:r>
          </w:p>
        </w:tc>
        <w:tc>
          <w:tcPr>
            <w:tcW w:w="13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1 795 100,00</w:t>
            </w: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723 369,07</w:t>
            </w:r>
          </w:p>
        </w:tc>
        <w:tc>
          <w:tcPr>
            <w:tcW w:w="18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1 071 730,93</w:t>
            </w:r>
          </w:p>
        </w:tc>
      </w:tr>
      <w:tr w:rsidR="007979B9" w:rsidRPr="00D252CE" w:rsidTr="007979B9">
        <w:trPr>
          <w:trHeight w:val="300"/>
        </w:trPr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000 0801 0100311120 100</w:t>
            </w:r>
          </w:p>
        </w:tc>
        <w:tc>
          <w:tcPr>
            <w:tcW w:w="13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145 600,00</w:t>
            </w: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18 316,46</w:t>
            </w:r>
          </w:p>
        </w:tc>
        <w:tc>
          <w:tcPr>
            <w:tcW w:w="18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127 283,54</w:t>
            </w:r>
          </w:p>
        </w:tc>
      </w:tr>
      <w:tr w:rsidR="007979B9" w:rsidRPr="00D252CE" w:rsidTr="007979B9">
        <w:trPr>
          <w:trHeight w:val="300"/>
        </w:trPr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Расходы на выплаты персоналу казенных учреждений</w:t>
            </w:r>
          </w:p>
        </w:tc>
        <w:tc>
          <w:tcPr>
            <w:tcW w:w="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000 0801 0100311120 110</w:t>
            </w:r>
          </w:p>
        </w:tc>
        <w:tc>
          <w:tcPr>
            <w:tcW w:w="13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145 600,00</w:t>
            </w: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18 316,46</w:t>
            </w:r>
          </w:p>
        </w:tc>
        <w:tc>
          <w:tcPr>
            <w:tcW w:w="18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127 283,54</w:t>
            </w:r>
          </w:p>
        </w:tc>
      </w:tr>
      <w:tr w:rsidR="007979B9" w:rsidRPr="00D252CE" w:rsidTr="007979B9">
        <w:trPr>
          <w:trHeight w:val="300"/>
        </w:trPr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Фонд оплаты труда учреждений</w:t>
            </w:r>
          </w:p>
        </w:tc>
        <w:tc>
          <w:tcPr>
            <w:tcW w:w="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992 0801 0100311120 111</w:t>
            </w:r>
          </w:p>
        </w:tc>
        <w:tc>
          <w:tcPr>
            <w:tcW w:w="13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111 800,00</w:t>
            </w: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14 497,44</w:t>
            </w:r>
          </w:p>
        </w:tc>
        <w:tc>
          <w:tcPr>
            <w:tcW w:w="18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97 302,56</w:t>
            </w:r>
          </w:p>
        </w:tc>
      </w:tr>
      <w:tr w:rsidR="007979B9" w:rsidRPr="00D252CE" w:rsidTr="007979B9">
        <w:trPr>
          <w:trHeight w:val="300"/>
        </w:trPr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992 0801 0100311120 119</w:t>
            </w:r>
          </w:p>
        </w:tc>
        <w:tc>
          <w:tcPr>
            <w:tcW w:w="13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33 800,00</w:t>
            </w: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3 819,02</w:t>
            </w:r>
          </w:p>
        </w:tc>
        <w:tc>
          <w:tcPr>
            <w:tcW w:w="18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29 980,98</w:t>
            </w:r>
          </w:p>
        </w:tc>
      </w:tr>
      <w:tr w:rsidR="007979B9" w:rsidRPr="00D252CE" w:rsidTr="007979B9">
        <w:trPr>
          <w:trHeight w:val="300"/>
        </w:trPr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000 0801 0100311120 600</w:t>
            </w:r>
          </w:p>
        </w:tc>
        <w:tc>
          <w:tcPr>
            <w:tcW w:w="13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1 649 500,00</w:t>
            </w: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705 052,61</w:t>
            </w:r>
          </w:p>
        </w:tc>
        <w:tc>
          <w:tcPr>
            <w:tcW w:w="18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944 447,39</w:t>
            </w:r>
          </w:p>
        </w:tc>
      </w:tr>
      <w:tr w:rsidR="007979B9" w:rsidRPr="00D252CE" w:rsidTr="007979B9">
        <w:trPr>
          <w:trHeight w:val="300"/>
        </w:trPr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Субсидии бюджетным учреждениям</w:t>
            </w:r>
          </w:p>
        </w:tc>
        <w:tc>
          <w:tcPr>
            <w:tcW w:w="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000 0801 0100311120 610</w:t>
            </w:r>
          </w:p>
        </w:tc>
        <w:tc>
          <w:tcPr>
            <w:tcW w:w="13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1 649 500,00</w:t>
            </w: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705 052,61</w:t>
            </w:r>
          </w:p>
        </w:tc>
        <w:tc>
          <w:tcPr>
            <w:tcW w:w="18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944 447,39</w:t>
            </w:r>
          </w:p>
        </w:tc>
      </w:tr>
      <w:tr w:rsidR="007979B9" w:rsidRPr="00D252CE" w:rsidTr="007979B9">
        <w:trPr>
          <w:trHeight w:val="300"/>
        </w:trPr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Субсидии бюджетным учреждениям на иные цели</w:t>
            </w:r>
          </w:p>
        </w:tc>
        <w:tc>
          <w:tcPr>
            <w:tcW w:w="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992 0801 0100311120 612</w:t>
            </w:r>
          </w:p>
        </w:tc>
        <w:tc>
          <w:tcPr>
            <w:tcW w:w="13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1 649 500,00</w:t>
            </w: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705 052,61</w:t>
            </w:r>
          </w:p>
        </w:tc>
        <w:tc>
          <w:tcPr>
            <w:tcW w:w="18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944 447,39</w:t>
            </w:r>
          </w:p>
        </w:tc>
      </w:tr>
      <w:tr w:rsidR="007979B9" w:rsidRPr="00D252CE" w:rsidTr="007979B9">
        <w:trPr>
          <w:trHeight w:val="300"/>
        </w:trPr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Дополнительную помощь местным бюджетам для решения социально значимых вопросов местного значения</w:t>
            </w:r>
          </w:p>
        </w:tc>
        <w:tc>
          <w:tcPr>
            <w:tcW w:w="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000 0801 0100362980 000</w:t>
            </w:r>
          </w:p>
        </w:tc>
        <w:tc>
          <w:tcPr>
            <w:tcW w:w="13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550 000,00</w:t>
            </w: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500 000,00</w:t>
            </w:r>
          </w:p>
        </w:tc>
        <w:tc>
          <w:tcPr>
            <w:tcW w:w="18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50 000,00</w:t>
            </w:r>
          </w:p>
        </w:tc>
      </w:tr>
      <w:tr w:rsidR="007979B9" w:rsidRPr="00D252CE" w:rsidTr="007979B9">
        <w:trPr>
          <w:trHeight w:val="300"/>
        </w:trPr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000 0801 0100362980 600</w:t>
            </w:r>
          </w:p>
        </w:tc>
        <w:tc>
          <w:tcPr>
            <w:tcW w:w="13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550 000,00</w:t>
            </w: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500 000,00</w:t>
            </w:r>
          </w:p>
        </w:tc>
        <w:tc>
          <w:tcPr>
            <w:tcW w:w="18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50 000,00</w:t>
            </w:r>
          </w:p>
        </w:tc>
      </w:tr>
      <w:tr w:rsidR="007979B9" w:rsidRPr="00D252CE" w:rsidTr="007979B9">
        <w:trPr>
          <w:trHeight w:val="300"/>
        </w:trPr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Субсидии бюджетным учреждениям</w:t>
            </w:r>
          </w:p>
        </w:tc>
        <w:tc>
          <w:tcPr>
            <w:tcW w:w="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000 0801 0100362980 610</w:t>
            </w:r>
          </w:p>
        </w:tc>
        <w:tc>
          <w:tcPr>
            <w:tcW w:w="13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550 000,00</w:t>
            </w: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500 000,00</w:t>
            </w:r>
          </w:p>
        </w:tc>
        <w:tc>
          <w:tcPr>
            <w:tcW w:w="18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50 000,00</w:t>
            </w:r>
          </w:p>
        </w:tc>
      </w:tr>
      <w:tr w:rsidR="007979B9" w:rsidRPr="00D252CE" w:rsidTr="007979B9">
        <w:trPr>
          <w:trHeight w:val="300"/>
        </w:trPr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Субсидии бюджетным учреждениям на иные цели</w:t>
            </w:r>
          </w:p>
        </w:tc>
        <w:tc>
          <w:tcPr>
            <w:tcW w:w="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992 0801 0100362980 612</w:t>
            </w:r>
          </w:p>
        </w:tc>
        <w:tc>
          <w:tcPr>
            <w:tcW w:w="13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550 000,00</w:t>
            </w: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500 000,00</w:t>
            </w:r>
          </w:p>
        </w:tc>
        <w:tc>
          <w:tcPr>
            <w:tcW w:w="18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50 000,00</w:t>
            </w:r>
          </w:p>
        </w:tc>
      </w:tr>
      <w:tr w:rsidR="007979B9" w:rsidRPr="00D252CE" w:rsidTr="007979B9">
        <w:trPr>
          <w:trHeight w:val="300"/>
        </w:trPr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Финансовое обеспечение деятельности учреждений библиотек</w:t>
            </w:r>
          </w:p>
        </w:tc>
        <w:tc>
          <w:tcPr>
            <w:tcW w:w="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000 0801 0100400000 000</w:t>
            </w:r>
          </w:p>
        </w:tc>
        <w:tc>
          <w:tcPr>
            <w:tcW w:w="13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6 367 500,00</w:t>
            </w: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3 239 532,42</w:t>
            </w:r>
          </w:p>
        </w:tc>
        <w:tc>
          <w:tcPr>
            <w:tcW w:w="18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3 127 967,58</w:t>
            </w:r>
          </w:p>
        </w:tc>
      </w:tr>
      <w:tr w:rsidR="007979B9" w:rsidRPr="00D252CE" w:rsidTr="007979B9">
        <w:trPr>
          <w:trHeight w:val="300"/>
        </w:trPr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Расходы на обеспечение </w:t>
            </w:r>
            <w:proofErr w:type="spellStart"/>
            <w:proofErr w:type="gramStart"/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деятель-ности</w:t>
            </w:r>
            <w:proofErr w:type="spellEnd"/>
            <w:proofErr w:type="gramEnd"/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(оказание услуг) </w:t>
            </w:r>
            <w:proofErr w:type="spellStart"/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муници-пальных</w:t>
            </w:r>
            <w:proofErr w:type="spellEnd"/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учреждений</w:t>
            </w:r>
          </w:p>
        </w:tc>
        <w:tc>
          <w:tcPr>
            <w:tcW w:w="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000 0801 0100400590 000</w:t>
            </w:r>
          </w:p>
        </w:tc>
        <w:tc>
          <w:tcPr>
            <w:tcW w:w="13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5 786 300,00</w:t>
            </w: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2 950 000,00</w:t>
            </w:r>
          </w:p>
        </w:tc>
        <w:tc>
          <w:tcPr>
            <w:tcW w:w="18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2 836 300,00</w:t>
            </w:r>
          </w:p>
        </w:tc>
      </w:tr>
      <w:tr w:rsidR="007979B9" w:rsidRPr="00D252CE" w:rsidTr="007979B9">
        <w:trPr>
          <w:trHeight w:val="300"/>
        </w:trPr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000 0801 0100400590 600</w:t>
            </w:r>
          </w:p>
        </w:tc>
        <w:tc>
          <w:tcPr>
            <w:tcW w:w="13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5 786 300,00</w:t>
            </w: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2 950 000,00</w:t>
            </w:r>
          </w:p>
        </w:tc>
        <w:tc>
          <w:tcPr>
            <w:tcW w:w="18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2 836 300,00</w:t>
            </w:r>
          </w:p>
        </w:tc>
      </w:tr>
      <w:tr w:rsidR="007979B9" w:rsidRPr="00D252CE" w:rsidTr="007979B9">
        <w:trPr>
          <w:trHeight w:val="300"/>
        </w:trPr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Субсидии бюджетным учреждениям</w:t>
            </w:r>
          </w:p>
        </w:tc>
        <w:tc>
          <w:tcPr>
            <w:tcW w:w="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000 0801 0100400590 610</w:t>
            </w:r>
          </w:p>
        </w:tc>
        <w:tc>
          <w:tcPr>
            <w:tcW w:w="13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5 786 300,00</w:t>
            </w: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2 950 000,00</w:t>
            </w:r>
          </w:p>
        </w:tc>
        <w:tc>
          <w:tcPr>
            <w:tcW w:w="18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2 836 300,00</w:t>
            </w:r>
          </w:p>
        </w:tc>
      </w:tr>
      <w:tr w:rsidR="007979B9" w:rsidRPr="00D252CE" w:rsidTr="007979B9">
        <w:trPr>
          <w:trHeight w:val="300"/>
        </w:trPr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992 0801 0100400590 611</w:t>
            </w:r>
          </w:p>
        </w:tc>
        <w:tc>
          <w:tcPr>
            <w:tcW w:w="13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5 786 300,00</w:t>
            </w: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2 950 000,00</w:t>
            </w:r>
          </w:p>
        </w:tc>
        <w:tc>
          <w:tcPr>
            <w:tcW w:w="18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2 836 300,00</w:t>
            </w:r>
          </w:p>
        </w:tc>
      </w:tr>
      <w:tr w:rsidR="007979B9" w:rsidRPr="00D252CE" w:rsidTr="007979B9">
        <w:trPr>
          <w:trHeight w:val="300"/>
        </w:trPr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Прочие мероприятия муниципальной программы «Развитие культуры в Белоглинском сельском поселении Белоглинского района»</w:t>
            </w:r>
          </w:p>
        </w:tc>
        <w:tc>
          <w:tcPr>
            <w:tcW w:w="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000 0801 0100410420 000</w:t>
            </w:r>
          </w:p>
        </w:tc>
        <w:tc>
          <w:tcPr>
            <w:tcW w:w="13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300 000,00</w:t>
            </w: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150 000,00</w:t>
            </w:r>
          </w:p>
        </w:tc>
        <w:tc>
          <w:tcPr>
            <w:tcW w:w="18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150 000,00</w:t>
            </w:r>
          </w:p>
        </w:tc>
      </w:tr>
      <w:tr w:rsidR="007979B9" w:rsidRPr="00D252CE" w:rsidTr="007979B9">
        <w:trPr>
          <w:trHeight w:val="300"/>
        </w:trPr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000 0801 0100410420 600</w:t>
            </w:r>
          </w:p>
        </w:tc>
        <w:tc>
          <w:tcPr>
            <w:tcW w:w="13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300 000,00</w:t>
            </w: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150 000,00</w:t>
            </w:r>
          </w:p>
        </w:tc>
        <w:tc>
          <w:tcPr>
            <w:tcW w:w="18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150 000,00</w:t>
            </w:r>
          </w:p>
        </w:tc>
      </w:tr>
      <w:tr w:rsidR="007979B9" w:rsidRPr="00D252CE" w:rsidTr="007979B9">
        <w:trPr>
          <w:trHeight w:val="300"/>
        </w:trPr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Субсидии бюджетным учреждениям</w:t>
            </w:r>
          </w:p>
        </w:tc>
        <w:tc>
          <w:tcPr>
            <w:tcW w:w="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000 0801 0100410420 610</w:t>
            </w:r>
          </w:p>
        </w:tc>
        <w:tc>
          <w:tcPr>
            <w:tcW w:w="13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300 000,00</w:t>
            </w: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150 000,00</w:t>
            </w:r>
          </w:p>
        </w:tc>
        <w:tc>
          <w:tcPr>
            <w:tcW w:w="18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150 000,00</w:t>
            </w:r>
          </w:p>
        </w:tc>
      </w:tr>
      <w:tr w:rsidR="007979B9" w:rsidRPr="00D252CE" w:rsidTr="007979B9">
        <w:trPr>
          <w:trHeight w:val="300"/>
        </w:trPr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Субсидии бюджетным учреждениям на иные цели</w:t>
            </w:r>
          </w:p>
        </w:tc>
        <w:tc>
          <w:tcPr>
            <w:tcW w:w="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992 0801 0100410420 612</w:t>
            </w:r>
          </w:p>
        </w:tc>
        <w:tc>
          <w:tcPr>
            <w:tcW w:w="13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300 000,00</w:t>
            </w: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150 000,00</w:t>
            </w:r>
          </w:p>
        </w:tc>
        <w:tc>
          <w:tcPr>
            <w:tcW w:w="18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150 000,00</w:t>
            </w:r>
          </w:p>
        </w:tc>
      </w:tr>
      <w:tr w:rsidR="007979B9" w:rsidRPr="00D252CE" w:rsidTr="007979B9">
        <w:trPr>
          <w:trHeight w:val="300"/>
        </w:trPr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Выплаты стимулирующего характера работникам культуры</w:t>
            </w:r>
          </w:p>
        </w:tc>
        <w:tc>
          <w:tcPr>
            <w:tcW w:w="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000 0801 0100411120 000</w:t>
            </w:r>
          </w:p>
        </w:tc>
        <w:tc>
          <w:tcPr>
            <w:tcW w:w="13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281 200,00</w:t>
            </w: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139 532,42</w:t>
            </w:r>
          </w:p>
        </w:tc>
        <w:tc>
          <w:tcPr>
            <w:tcW w:w="18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141 667,58</w:t>
            </w:r>
          </w:p>
        </w:tc>
      </w:tr>
      <w:tr w:rsidR="007979B9" w:rsidRPr="00D252CE" w:rsidTr="007979B9">
        <w:trPr>
          <w:trHeight w:val="300"/>
        </w:trPr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000 0801 0100411120 600</w:t>
            </w:r>
          </w:p>
        </w:tc>
        <w:tc>
          <w:tcPr>
            <w:tcW w:w="13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281 200,00</w:t>
            </w: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139 532,42</w:t>
            </w:r>
          </w:p>
        </w:tc>
        <w:tc>
          <w:tcPr>
            <w:tcW w:w="18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141 667,58</w:t>
            </w:r>
          </w:p>
        </w:tc>
      </w:tr>
      <w:tr w:rsidR="007979B9" w:rsidRPr="00D252CE" w:rsidTr="007979B9">
        <w:trPr>
          <w:trHeight w:val="300"/>
        </w:trPr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Субсидии бюджетным учреждениям</w:t>
            </w:r>
          </w:p>
        </w:tc>
        <w:tc>
          <w:tcPr>
            <w:tcW w:w="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000 0801 0100411120 610</w:t>
            </w:r>
          </w:p>
        </w:tc>
        <w:tc>
          <w:tcPr>
            <w:tcW w:w="13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281 200,00</w:t>
            </w: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139 532,42</w:t>
            </w:r>
          </w:p>
        </w:tc>
        <w:tc>
          <w:tcPr>
            <w:tcW w:w="18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141 667,58</w:t>
            </w:r>
          </w:p>
        </w:tc>
      </w:tr>
      <w:tr w:rsidR="007979B9" w:rsidRPr="00D252CE" w:rsidTr="007979B9">
        <w:trPr>
          <w:trHeight w:val="300"/>
        </w:trPr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Субсидии бюджетным учреждениям на иные цели</w:t>
            </w:r>
          </w:p>
        </w:tc>
        <w:tc>
          <w:tcPr>
            <w:tcW w:w="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992 0801 0100411120 612</w:t>
            </w:r>
          </w:p>
        </w:tc>
        <w:tc>
          <w:tcPr>
            <w:tcW w:w="13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281 200,00</w:t>
            </w: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139 532,42</w:t>
            </w:r>
          </w:p>
        </w:tc>
        <w:tc>
          <w:tcPr>
            <w:tcW w:w="18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141 667,58</w:t>
            </w:r>
          </w:p>
        </w:tc>
      </w:tr>
      <w:tr w:rsidR="007979B9" w:rsidRPr="00D252CE" w:rsidTr="007979B9">
        <w:trPr>
          <w:trHeight w:val="300"/>
        </w:trPr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Другие вопросы в области культуры, кинематографии</w:t>
            </w:r>
          </w:p>
        </w:tc>
        <w:tc>
          <w:tcPr>
            <w:tcW w:w="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000 0804 0000000000 000</w:t>
            </w:r>
          </w:p>
        </w:tc>
        <w:tc>
          <w:tcPr>
            <w:tcW w:w="13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8 403 000,00</w:t>
            </w: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3 297 796,89</w:t>
            </w:r>
          </w:p>
        </w:tc>
        <w:tc>
          <w:tcPr>
            <w:tcW w:w="18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5 105 203,11</w:t>
            </w:r>
          </w:p>
        </w:tc>
      </w:tr>
      <w:tr w:rsidR="007979B9" w:rsidRPr="00D252CE" w:rsidTr="007979B9">
        <w:trPr>
          <w:trHeight w:val="300"/>
        </w:trPr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Муниципальная программа «Развитие культуры в Белоглинском сельском поселении Белоглинского района»</w:t>
            </w:r>
          </w:p>
        </w:tc>
        <w:tc>
          <w:tcPr>
            <w:tcW w:w="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000 0804 0100000000 000</w:t>
            </w:r>
          </w:p>
        </w:tc>
        <w:tc>
          <w:tcPr>
            <w:tcW w:w="13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8 403 000,00</w:t>
            </w: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3 297 796,89</w:t>
            </w:r>
          </w:p>
        </w:tc>
        <w:tc>
          <w:tcPr>
            <w:tcW w:w="18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5 105 203,11</w:t>
            </w:r>
          </w:p>
        </w:tc>
      </w:tr>
      <w:tr w:rsidR="007979B9" w:rsidRPr="00D252CE" w:rsidTr="007979B9">
        <w:trPr>
          <w:trHeight w:val="300"/>
        </w:trPr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Проведение праздничных мероприятий, юбилейных и памятных дат</w:t>
            </w:r>
          </w:p>
        </w:tc>
        <w:tc>
          <w:tcPr>
            <w:tcW w:w="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000 0804 0100100000 000</w:t>
            </w:r>
          </w:p>
        </w:tc>
        <w:tc>
          <w:tcPr>
            <w:tcW w:w="13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2 000 000,00</w:t>
            </w: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569 238,01</w:t>
            </w:r>
          </w:p>
        </w:tc>
        <w:tc>
          <w:tcPr>
            <w:tcW w:w="18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1 430 761,99</w:t>
            </w:r>
          </w:p>
        </w:tc>
      </w:tr>
      <w:tr w:rsidR="007979B9" w:rsidRPr="00D252CE" w:rsidTr="007979B9">
        <w:trPr>
          <w:trHeight w:val="300"/>
        </w:trPr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Мероприятия по организации праздничных дат</w:t>
            </w:r>
          </w:p>
        </w:tc>
        <w:tc>
          <w:tcPr>
            <w:tcW w:w="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000 0804 0100110900 000</w:t>
            </w:r>
          </w:p>
        </w:tc>
        <w:tc>
          <w:tcPr>
            <w:tcW w:w="13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2 000 000,00</w:t>
            </w: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569 238,01</w:t>
            </w:r>
          </w:p>
        </w:tc>
        <w:tc>
          <w:tcPr>
            <w:tcW w:w="18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1 430 761,99</w:t>
            </w:r>
          </w:p>
        </w:tc>
      </w:tr>
      <w:tr w:rsidR="007979B9" w:rsidRPr="00D252CE" w:rsidTr="007979B9">
        <w:trPr>
          <w:trHeight w:val="300"/>
        </w:trPr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000 0804 0100110900 200</w:t>
            </w:r>
          </w:p>
        </w:tc>
        <w:tc>
          <w:tcPr>
            <w:tcW w:w="13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2 000 000,00</w:t>
            </w: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569 238,01</w:t>
            </w:r>
          </w:p>
        </w:tc>
        <w:tc>
          <w:tcPr>
            <w:tcW w:w="18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1 430 761,99</w:t>
            </w:r>
          </w:p>
        </w:tc>
      </w:tr>
      <w:tr w:rsidR="007979B9" w:rsidRPr="00D252CE" w:rsidTr="007979B9">
        <w:trPr>
          <w:trHeight w:val="300"/>
        </w:trPr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000 0804 0100110900 240</w:t>
            </w:r>
          </w:p>
        </w:tc>
        <w:tc>
          <w:tcPr>
            <w:tcW w:w="13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2 000 000,00</w:t>
            </w: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569 238,01</w:t>
            </w:r>
          </w:p>
        </w:tc>
        <w:tc>
          <w:tcPr>
            <w:tcW w:w="18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1 430 761,99</w:t>
            </w:r>
          </w:p>
        </w:tc>
      </w:tr>
      <w:tr w:rsidR="007979B9" w:rsidRPr="00D252CE" w:rsidTr="007979B9">
        <w:trPr>
          <w:trHeight w:val="300"/>
        </w:trPr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Прочая закупка товаров, работ и услуг</w:t>
            </w:r>
          </w:p>
        </w:tc>
        <w:tc>
          <w:tcPr>
            <w:tcW w:w="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992 0804 0100110900 244</w:t>
            </w:r>
          </w:p>
        </w:tc>
        <w:tc>
          <w:tcPr>
            <w:tcW w:w="13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2 000 000,00</w:t>
            </w: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569 238,01</w:t>
            </w:r>
          </w:p>
        </w:tc>
        <w:tc>
          <w:tcPr>
            <w:tcW w:w="18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1 430 761,99</w:t>
            </w:r>
          </w:p>
        </w:tc>
      </w:tr>
      <w:tr w:rsidR="007979B9" w:rsidRPr="00D252CE" w:rsidTr="007979B9">
        <w:trPr>
          <w:trHeight w:val="300"/>
        </w:trPr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Прочие мероприятия муниципальной программы</w:t>
            </w:r>
          </w:p>
        </w:tc>
        <w:tc>
          <w:tcPr>
            <w:tcW w:w="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000 0804 0100500000 000</w:t>
            </w:r>
          </w:p>
        </w:tc>
        <w:tc>
          <w:tcPr>
            <w:tcW w:w="13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6 403 000,00</w:t>
            </w: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2 728 558,88</w:t>
            </w:r>
          </w:p>
        </w:tc>
        <w:tc>
          <w:tcPr>
            <w:tcW w:w="18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3 674 441,12</w:t>
            </w:r>
          </w:p>
        </w:tc>
      </w:tr>
      <w:tr w:rsidR="007979B9" w:rsidRPr="00D252CE" w:rsidTr="007979B9">
        <w:trPr>
          <w:trHeight w:val="300"/>
        </w:trPr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Расходы на обеспечение </w:t>
            </w:r>
            <w:proofErr w:type="spellStart"/>
            <w:proofErr w:type="gramStart"/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деятель-ности</w:t>
            </w:r>
            <w:proofErr w:type="spellEnd"/>
            <w:proofErr w:type="gramEnd"/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(оказание услуг) </w:t>
            </w:r>
            <w:proofErr w:type="spellStart"/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муници-пальных</w:t>
            </w:r>
            <w:proofErr w:type="spellEnd"/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учреждений</w:t>
            </w:r>
          </w:p>
        </w:tc>
        <w:tc>
          <w:tcPr>
            <w:tcW w:w="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000 0804 0100500590 000</w:t>
            </w:r>
          </w:p>
        </w:tc>
        <w:tc>
          <w:tcPr>
            <w:tcW w:w="13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6 403 000,00</w:t>
            </w: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2 728 558,88</w:t>
            </w:r>
          </w:p>
        </w:tc>
        <w:tc>
          <w:tcPr>
            <w:tcW w:w="18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3 674 441,12</w:t>
            </w:r>
          </w:p>
        </w:tc>
      </w:tr>
      <w:tr w:rsidR="007979B9" w:rsidRPr="00D252CE" w:rsidTr="007979B9">
        <w:trPr>
          <w:trHeight w:val="300"/>
        </w:trPr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000 0804 0100500590 100</w:t>
            </w:r>
          </w:p>
        </w:tc>
        <w:tc>
          <w:tcPr>
            <w:tcW w:w="13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5 927 700,00</w:t>
            </w: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2 582 608,22</w:t>
            </w:r>
          </w:p>
        </w:tc>
        <w:tc>
          <w:tcPr>
            <w:tcW w:w="18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3 345 091,78</w:t>
            </w:r>
          </w:p>
        </w:tc>
      </w:tr>
      <w:tr w:rsidR="007979B9" w:rsidRPr="00D252CE" w:rsidTr="007979B9">
        <w:trPr>
          <w:trHeight w:val="300"/>
        </w:trPr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Расходы на выплаты персоналу казенных учреждений</w:t>
            </w:r>
          </w:p>
        </w:tc>
        <w:tc>
          <w:tcPr>
            <w:tcW w:w="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000 0804 0100500590 110</w:t>
            </w:r>
          </w:p>
        </w:tc>
        <w:tc>
          <w:tcPr>
            <w:tcW w:w="13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5 927 700,00</w:t>
            </w: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2 582 608,22</w:t>
            </w:r>
          </w:p>
        </w:tc>
        <w:tc>
          <w:tcPr>
            <w:tcW w:w="18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3 345 091,78</w:t>
            </w:r>
          </w:p>
        </w:tc>
      </w:tr>
      <w:tr w:rsidR="007979B9" w:rsidRPr="00D252CE" w:rsidTr="007979B9">
        <w:trPr>
          <w:trHeight w:val="300"/>
        </w:trPr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Фонд оплаты труда учреждений</w:t>
            </w:r>
          </w:p>
        </w:tc>
        <w:tc>
          <w:tcPr>
            <w:tcW w:w="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992 0804 0100500590 111</w:t>
            </w:r>
          </w:p>
        </w:tc>
        <w:tc>
          <w:tcPr>
            <w:tcW w:w="13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4 552 000,00</w:t>
            </w: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2 057 391,66</w:t>
            </w:r>
          </w:p>
        </w:tc>
        <w:tc>
          <w:tcPr>
            <w:tcW w:w="18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2 494 608,34</w:t>
            </w:r>
          </w:p>
        </w:tc>
      </w:tr>
      <w:tr w:rsidR="007979B9" w:rsidRPr="00D252CE" w:rsidTr="007979B9">
        <w:trPr>
          <w:trHeight w:val="300"/>
        </w:trPr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Иные выплаты персоналу учреждений, за исключением фонда оплаты труда</w:t>
            </w:r>
          </w:p>
        </w:tc>
        <w:tc>
          <w:tcPr>
            <w:tcW w:w="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992 0804 0100500590 112</w:t>
            </w:r>
          </w:p>
        </w:tc>
        <w:tc>
          <w:tcPr>
            <w:tcW w:w="13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1 000,00</w:t>
            </w: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8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1 000,00</w:t>
            </w:r>
          </w:p>
        </w:tc>
      </w:tr>
      <w:tr w:rsidR="007979B9" w:rsidRPr="00D252CE" w:rsidTr="007979B9">
        <w:trPr>
          <w:trHeight w:val="300"/>
        </w:trPr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992 0804 0100500590 119</w:t>
            </w:r>
          </w:p>
        </w:tc>
        <w:tc>
          <w:tcPr>
            <w:tcW w:w="13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1 374 700,00</w:t>
            </w: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525 216,56</w:t>
            </w:r>
          </w:p>
        </w:tc>
        <w:tc>
          <w:tcPr>
            <w:tcW w:w="18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849 483,44</w:t>
            </w:r>
          </w:p>
        </w:tc>
      </w:tr>
      <w:tr w:rsidR="007979B9" w:rsidRPr="00D252CE" w:rsidTr="007979B9">
        <w:trPr>
          <w:trHeight w:val="300"/>
        </w:trPr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000 0804 0100500590 200</w:t>
            </w:r>
          </w:p>
        </w:tc>
        <w:tc>
          <w:tcPr>
            <w:tcW w:w="13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475 200,00</w:t>
            </w: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145 948,32</w:t>
            </w:r>
          </w:p>
        </w:tc>
        <w:tc>
          <w:tcPr>
            <w:tcW w:w="18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329 251,68</w:t>
            </w:r>
          </w:p>
        </w:tc>
      </w:tr>
      <w:tr w:rsidR="007979B9" w:rsidRPr="00D252CE" w:rsidTr="007979B9">
        <w:trPr>
          <w:trHeight w:val="300"/>
        </w:trPr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000 0804 0100500590 240</w:t>
            </w:r>
          </w:p>
        </w:tc>
        <w:tc>
          <w:tcPr>
            <w:tcW w:w="13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475 200,00</w:t>
            </w: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145 948,32</w:t>
            </w:r>
          </w:p>
        </w:tc>
        <w:tc>
          <w:tcPr>
            <w:tcW w:w="18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329 251,68</w:t>
            </w:r>
          </w:p>
        </w:tc>
      </w:tr>
      <w:tr w:rsidR="007979B9" w:rsidRPr="00D252CE" w:rsidTr="007979B9">
        <w:trPr>
          <w:trHeight w:val="300"/>
        </w:trPr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Прочая закупка товаров, работ и услуг</w:t>
            </w:r>
          </w:p>
        </w:tc>
        <w:tc>
          <w:tcPr>
            <w:tcW w:w="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992 0804 0100500590 244</w:t>
            </w:r>
          </w:p>
        </w:tc>
        <w:tc>
          <w:tcPr>
            <w:tcW w:w="13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475 200,00</w:t>
            </w: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145 948,32</w:t>
            </w:r>
          </w:p>
        </w:tc>
        <w:tc>
          <w:tcPr>
            <w:tcW w:w="18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329 251,68</w:t>
            </w:r>
          </w:p>
        </w:tc>
      </w:tr>
      <w:tr w:rsidR="007979B9" w:rsidRPr="00D252CE" w:rsidTr="007979B9">
        <w:trPr>
          <w:trHeight w:val="300"/>
        </w:trPr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Иные бюджетные ассигнования</w:t>
            </w:r>
          </w:p>
        </w:tc>
        <w:tc>
          <w:tcPr>
            <w:tcW w:w="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000 0804 0100500590 800</w:t>
            </w:r>
          </w:p>
        </w:tc>
        <w:tc>
          <w:tcPr>
            <w:tcW w:w="13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100,00</w:t>
            </w: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2,34</w:t>
            </w:r>
          </w:p>
        </w:tc>
        <w:tc>
          <w:tcPr>
            <w:tcW w:w="18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97,66</w:t>
            </w:r>
          </w:p>
        </w:tc>
      </w:tr>
      <w:tr w:rsidR="007979B9" w:rsidRPr="00D252CE" w:rsidTr="007979B9">
        <w:trPr>
          <w:trHeight w:val="300"/>
        </w:trPr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Уплата налогов, сборов и иных платежей</w:t>
            </w:r>
          </w:p>
        </w:tc>
        <w:tc>
          <w:tcPr>
            <w:tcW w:w="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000 0804 0100500590 850</w:t>
            </w:r>
          </w:p>
        </w:tc>
        <w:tc>
          <w:tcPr>
            <w:tcW w:w="13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100,00</w:t>
            </w: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2,34</w:t>
            </w:r>
          </w:p>
        </w:tc>
        <w:tc>
          <w:tcPr>
            <w:tcW w:w="18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97,66</w:t>
            </w:r>
          </w:p>
        </w:tc>
      </w:tr>
      <w:tr w:rsidR="007979B9" w:rsidRPr="00D252CE" w:rsidTr="007979B9">
        <w:trPr>
          <w:trHeight w:val="300"/>
        </w:trPr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Уплата иных платежей</w:t>
            </w:r>
          </w:p>
        </w:tc>
        <w:tc>
          <w:tcPr>
            <w:tcW w:w="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992 0804 0100500590 853</w:t>
            </w:r>
          </w:p>
        </w:tc>
        <w:tc>
          <w:tcPr>
            <w:tcW w:w="13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100,00</w:t>
            </w: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2,34</w:t>
            </w:r>
          </w:p>
        </w:tc>
        <w:tc>
          <w:tcPr>
            <w:tcW w:w="18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97,66</w:t>
            </w:r>
          </w:p>
        </w:tc>
      </w:tr>
      <w:tr w:rsidR="007979B9" w:rsidRPr="00D252CE" w:rsidTr="007979B9">
        <w:trPr>
          <w:trHeight w:val="300"/>
        </w:trPr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Социальная политика</w:t>
            </w:r>
          </w:p>
        </w:tc>
        <w:tc>
          <w:tcPr>
            <w:tcW w:w="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000 1000 0000000000 000</w:t>
            </w:r>
          </w:p>
        </w:tc>
        <w:tc>
          <w:tcPr>
            <w:tcW w:w="13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602 600,00</w:t>
            </w: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241 092,42</w:t>
            </w:r>
          </w:p>
        </w:tc>
        <w:tc>
          <w:tcPr>
            <w:tcW w:w="18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361 507,58</w:t>
            </w:r>
          </w:p>
        </w:tc>
      </w:tr>
      <w:tr w:rsidR="007979B9" w:rsidRPr="00D252CE" w:rsidTr="007979B9">
        <w:trPr>
          <w:trHeight w:val="300"/>
        </w:trPr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Пенсионное обеспечение</w:t>
            </w:r>
          </w:p>
        </w:tc>
        <w:tc>
          <w:tcPr>
            <w:tcW w:w="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000 1001 0000000000 000</w:t>
            </w:r>
          </w:p>
        </w:tc>
        <w:tc>
          <w:tcPr>
            <w:tcW w:w="13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602 600,00</w:t>
            </w: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241 092,42</w:t>
            </w:r>
          </w:p>
        </w:tc>
        <w:tc>
          <w:tcPr>
            <w:tcW w:w="18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361 507,58</w:t>
            </w:r>
          </w:p>
        </w:tc>
      </w:tr>
      <w:tr w:rsidR="007979B9" w:rsidRPr="00D252CE" w:rsidTr="007979B9">
        <w:trPr>
          <w:trHeight w:val="300"/>
        </w:trPr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Прочие меры социальной поддержки отдельных категорий граждан</w:t>
            </w:r>
          </w:p>
        </w:tc>
        <w:tc>
          <w:tcPr>
            <w:tcW w:w="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000 1001 1000000000 000</w:t>
            </w:r>
          </w:p>
        </w:tc>
        <w:tc>
          <w:tcPr>
            <w:tcW w:w="13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602 600,00</w:t>
            </w: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241 092,42</w:t>
            </w:r>
          </w:p>
        </w:tc>
        <w:tc>
          <w:tcPr>
            <w:tcW w:w="18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361 507,58</w:t>
            </w:r>
          </w:p>
        </w:tc>
      </w:tr>
      <w:tr w:rsidR="007979B9" w:rsidRPr="00D252CE" w:rsidTr="007979B9">
        <w:trPr>
          <w:trHeight w:val="300"/>
        </w:trPr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Мероприятия в сфере строительства, реконструкции, капитального ремонта и </w:t>
            </w:r>
            <w:proofErr w:type="gramStart"/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ремонта</w:t>
            </w:r>
            <w:proofErr w:type="gramEnd"/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автомобильных дорог</w:t>
            </w:r>
          </w:p>
        </w:tc>
        <w:tc>
          <w:tcPr>
            <w:tcW w:w="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200</w:t>
            </w:r>
          </w:p>
        </w:tc>
        <w:tc>
          <w:tcPr>
            <w:tcW w:w="21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000 1001 1000100000 000</w:t>
            </w:r>
          </w:p>
        </w:tc>
        <w:tc>
          <w:tcPr>
            <w:tcW w:w="13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602 600,00</w:t>
            </w: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241 092,42</w:t>
            </w:r>
          </w:p>
        </w:tc>
        <w:tc>
          <w:tcPr>
            <w:tcW w:w="18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361 507,58</w:t>
            </w:r>
          </w:p>
        </w:tc>
      </w:tr>
      <w:tr w:rsidR="007979B9" w:rsidRPr="00D252CE" w:rsidTr="007979B9">
        <w:trPr>
          <w:trHeight w:val="300"/>
        </w:trPr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Дополнительное материальное обеспечение лиц, замещавших муниципальные должности и должности муниципальной службы в администрации Белоглинского сельского поселения Белоглинского района</w:t>
            </w:r>
          </w:p>
        </w:tc>
        <w:tc>
          <w:tcPr>
            <w:tcW w:w="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000 1001 1000110470 000</w:t>
            </w:r>
          </w:p>
        </w:tc>
        <w:tc>
          <w:tcPr>
            <w:tcW w:w="13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602 600,00</w:t>
            </w: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241 092,42</w:t>
            </w:r>
          </w:p>
        </w:tc>
        <w:tc>
          <w:tcPr>
            <w:tcW w:w="18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361 507,58</w:t>
            </w:r>
          </w:p>
        </w:tc>
      </w:tr>
      <w:tr w:rsidR="007979B9" w:rsidRPr="00D252CE" w:rsidTr="007979B9">
        <w:trPr>
          <w:trHeight w:val="300"/>
        </w:trPr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000 1001 1000110470 300</w:t>
            </w:r>
          </w:p>
        </w:tc>
        <w:tc>
          <w:tcPr>
            <w:tcW w:w="13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602 600,00</w:t>
            </w: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241 092,42</w:t>
            </w:r>
          </w:p>
        </w:tc>
        <w:tc>
          <w:tcPr>
            <w:tcW w:w="18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361 507,58</w:t>
            </w:r>
          </w:p>
        </w:tc>
      </w:tr>
      <w:tr w:rsidR="007979B9" w:rsidRPr="00D252CE" w:rsidTr="007979B9">
        <w:trPr>
          <w:trHeight w:val="300"/>
        </w:trPr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Публичные нормативные социальные выплаты гражданам</w:t>
            </w:r>
          </w:p>
        </w:tc>
        <w:tc>
          <w:tcPr>
            <w:tcW w:w="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000 1001 1000110470 310</w:t>
            </w:r>
          </w:p>
        </w:tc>
        <w:tc>
          <w:tcPr>
            <w:tcW w:w="13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602 600,00</w:t>
            </w: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241 092,42</w:t>
            </w:r>
          </w:p>
        </w:tc>
        <w:tc>
          <w:tcPr>
            <w:tcW w:w="18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361 507,58</w:t>
            </w:r>
          </w:p>
        </w:tc>
      </w:tr>
      <w:tr w:rsidR="007979B9" w:rsidRPr="00D252CE" w:rsidTr="007979B9">
        <w:trPr>
          <w:trHeight w:val="300"/>
        </w:trPr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Иные пенсии, социальные доплаты к пенсиям</w:t>
            </w:r>
          </w:p>
        </w:tc>
        <w:tc>
          <w:tcPr>
            <w:tcW w:w="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992 1001 1000110470 312</w:t>
            </w:r>
          </w:p>
        </w:tc>
        <w:tc>
          <w:tcPr>
            <w:tcW w:w="13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602 600,00</w:t>
            </w: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241 092,42</w:t>
            </w:r>
          </w:p>
        </w:tc>
        <w:tc>
          <w:tcPr>
            <w:tcW w:w="18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361 507,58</w:t>
            </w:r>
          </w:p>
        </w:tc>
      </w:tr>
      <w:tr w:rsidR="007979B9" w:rsidRPr="00D252CE" w:rsidTr="007979B9">
        <w:trPr>
          <w:trHeight w:val="300"/>
        </w:trPr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Физическая культура и спорт</w:t>
            </w:r>
          </w:p>
        </w:tc>
        <w:tc>
          <w:tcPr>
            <w:tcW w:w="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000 1100 0000000000 000</w:t>
            </w:r>
          </w:p>
        </w:tc>
        <w:tc>
          <w:tcPr>
            <w:tcW w:w="13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9 333 800,00</w:t>
            </w: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3 692 295,56</w:t>
            </w:r>
          </w:p>
        </w:tc>
        <w:tc>
          <w:tcPr>
            <w:tcW w:w="18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5 641 504,44</w:t>
            </w:r>
          </w:p>
        </w:tc>
      </w:tr>
      <w:tr w:rsidR="007979B9" w:rsidRPr="00D252CE" w:rsidTr="007979B9">
        <w:trPr>
          <w:trHeight w:val="300"/>
        </w:trPr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Массовый спорт</w:t>
            </w:r>
          </w:p>
        </w:tc>
        <w:tc>
          <w:tcPr>
            <w:tcW w:w="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000 1102 0000000000 000</w:t>
            </w:r>
          </w:p>
        </w:tc>
        <w:tc>
          <w:tcPr>
            <w:tcW w:w="13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9 333 800,00</w:t>
            </w: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3 692 295,56</w:t>
            </w:r>
          </w:p>
        </w:tc>
        <w:tc>
          <w:tcPr>
            <w:tcW w:w="18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5 641 504,44</w:t>
            </w:r>
          </w:p>
        </w:tc>
      </w:tr>
      <w:tr w:rsidR="007979B9" w:rsidRPr="00D252CE" w:rsidTr="007979B9">
        <w:trPr>
          <w:trHeight w:val="300"/>
        </w:trPr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Муниципальная программа «Развитие физической культуры и спорта, молодежной политики в Белоглинском сельском поселении Белоглинского района»</w:t>
            </w:r>
          </w:p>
        </w:tc>
        <w:tc>
          <w:tcPr>
            <w:tcW w:w="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000 1102 0200000000 000</w:t>
            </w:r>
          </w:p>
        </w:tc>
        <w:tc>
          <w:tcPr>
            <w:tcW w:w="13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9 333 800,00</w:t>
            </w: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3 692 295,56</w:t>
            </w:r>
          </w:p>
        </w:tc>
        <w:tc>
          <w:tcPr>
            <w:tcW w:w="18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5 641 504,44</w:t>
            </w:r>
          </w:p>
        </w:tc>
      </w:tr>
      <w:tr w:rsidR="007979B9" w:rsidRPr="00D252CE" w:rsidTr="007979B9">
        <w:trPr>
          <w:trHeight w:val="300"/>
        </w:trPr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Организация мероприятий по работе с молодежью</w:t>
            </w:r>
          </w:p>
        </w:tc>
        <w:tc>
          <w:tcPr>
            <w:tcW w:w="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000 1102 0200100000 000</w:t>
            </w:r>
          </w:p>
        </w:tc>
        <w:tc>
          <w:tcPr>
            <w:tcW w:w="13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440 000,00</w:t>
            </w: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158 626,74</w:t>
            </w:r>
          </w:p>
        </w:tc>
        <w:tc>
          <w:tcPr>
            <w:tcW w:w="18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281 373,26</w:t>
            </w:r>
          </w:p>
        </w:tc>
      </w:tr>
      <w:tr w:rsidR="007979B9" w:rsidRPr="00D252CE" w:rsidTr="007979B9">
        <w:trPr>
          <w:trHeight w:val="300"/>
        </w:trPr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Реализация прочих </w:t>
            </w:r>
            <w:proofErr w:type="spellStart"/>
            <w:proofErr w:type="gramStart"/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мероприя-тий</w:t>
            </w:r>
            <w:proofErr w:type="spellEnd"/>
            <w:proofErr w:type="gramEnd"/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по работе с молодежью</w:t>
            </w:r>
          </w:p>
        </w:tc>
        <w:tc>
          <w:tcPr>
            <w:tcW w:w="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000 1102 0200110320 000</w:t>
            </w:r>
          </w:p>
        </w:tc>
        <w:tc>
          <w:tcPr>
            <w:tcW w:w="13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440 000,00</w:t>
            </w: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158 626,74</w:t>
            </w:r>
          </w:p>
        </w:tc>
        <w:tc>
          <w:tcPr>
            <w:tcW w:w="18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281 373,26</w:t>
            </w:r>
          </w:p>
        </w:tc>
      </w:tr>
      <w:tr w:rsidR="007979B9" w:rsidRPr="00D252CE" w:rsidTr="007979B9">
        <w:trPr>
          <w:trHeight w:val="300"/>
        </w:trPr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000 1102 0200110320 100</w:t>
            </w:r>
          </w:p>
        </w:tc>
        <w:tc>
          <w:tcPr>
            <w:tcW w:w="13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440 000,00</w:t>
            </w: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158 626,74</w:t>
            </w:r>
          </w:p>
        </w:tc>
        <w:tc>
          <w:tcPr>
            <w:tcW w:w="18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281 373,26</w:t>
            </w:r>
          </w:p>
        </w:tc>
      </w:tr>
      <w:tr w:rsidR="007979B9" w:rsidRPr="00D252CE" w:rsidTr="007979B9">
        <w:trPr>
          <w:trHeight w:val="300"/>
        </w:trPr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Расходы на выплаты персоналу казенных учреждений</w:t>
            </w:r>
          </w:p>
        </w:tc>
        <w:tc>
          <w:tcPr>
            <w:tcW w:w="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000 1102 0200110320 110</w:t>
            </w:r>
          </w:p>
        </w:tc>
        <w:tc>
          <w:tcPr>
            <w:tcW w:w="13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440 000,00</w:t>
            </w: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158 626,74</w:t>
            </w:r>
          </w:p>
        </w:tc>
        <w:tc>
          <w:tcPr>
            <w:tcW w:w="18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281 373,26</w:t>
            </w:r>
          </w:p>
        </w:tc>
      </w:tr>
      <w:tr w:rsidR="007979B9" w:rsidRPr="00D252CE" w:rsidTr="007979B9">
        <w:trPr>
          <w:trHeight w:val="300"/>
        </w:trPr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Фонд оплаты труда учреждений</w:t>
            </w:r>
          </w:p>
        </w:tc>
        <w:tc>
          <w:tcPr>
            <w:tcW w:w="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992 1102 0200110320 111</w:t>
            </w:r>
          </w:p>
        </w:tc>
        <w:tc>
          <w:tcPr>
            <w:tcW w:w="13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337 900,00</w:t>
            </w: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158 250,02</w:t>
            </w:r>
          </w:p>
        </w:tc>
        <w:tc>
          <w:tcPr>
            <w:tcW w:w="18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179 649,98</w:t>
            </w:r>
          </w:p>
        </w:tc>
      </w:tr>
      <w:tr w:rsidR="007979B9" w:rsidRPr="00D252CE" w:rsidTr="007979B9">
        <w:trPr>
          <w:trHeight w:val="300"/>
        </w:trPr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992 1102 0200110320 119</w:t>
            </w:r>
          </w:p>
        </w:tc>
        <w:tc>
          <w:tcPr>
            <w:tcW w:w="13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102 100,00</w:t>
            </w: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376,72</w:t>
            </w:r>
          </w:p>
        </w:tc>
        <w:tc>
          <w:tcPr>
            <w:tcW w:w="18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101 723,28</w:t>
            </w:r>
          </w:p>
        </w:tc>
      </w:tr>
      <w:tr w:rsidR="007979B9" w:rsidRPr="00D252CE" w:rsidTr="007979B9">
        <w:trPr>
          <w:trHeight w:val="300"/>
        </w:trPr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Финансовое обеспечение </w:t>
            </w:r>
            <w:proofErr w:type="spellStart"/>
            <w:proofErr w:type="gramStart"/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дея-тельности</w:t>
            </w:r>
            <w:proofErr w:type="spellEnd"/>
            <w:proofErr w:type="gramEnd"/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учреждения</w:t>
            </w:r>
          </w:p>
        </w:tc>
        <w:tc>
          <w:tcPr>
            <w:tcW w:w="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000 1102 0200200000 000</w:t>
            </w:r>
          </w:p>
        </w:tc>
        <w:tc>
          <w:tcPr>
            <w:tcW w:w="13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8 893 800,00</w:t>
            </w: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3 533 668,82</w:t>
            </w:r>
          </w:p>
        </w:tc>
        <w:tc>
          <w:tcPr>
            <w:tcW w:w="18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5 360 131,18</w:t>
            </w:r>
          </w:p>
        </w:tc>
      </w:tr>
      <w:tr w:rsidR="007979B9" w:rsidRPr="00D252CE" w:rsidTr="007979B9">
        <w:trPr>
          <w:trHeight w:val="300"/>
        </w:trPr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Расходы на обеспечение </w:t>
            </w:r>
            <w:proofErr w:type="spellStart"/>
            <w:proofErr w:type="gramStart"/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деятель-ности</w:t>
            </w:r>
            <w:proofErr w:type="spellEnd"/>
            <w:proofErr w:type="gramEnd"/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(оказание услуг) </w:t>
            </w:r>
            <w:proofErr w:type="spellStart"/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муници-пальных</w:t>
            </w:r>
            <w:proofErr w:type="spellEnd"/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учреждений</w:t>
            </w:r>
          </w:p>
        </w:tc>
        <w:tc>
          <w:tcPr>
            <w:tcW w:w="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000 1102 0200200590 000</w:t>
            </w:r>
          </w:p>
        </w:tc>
        <w:tc>
          <w:tcPr>
            <w:tcW w:w="13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8 893 800,00</w:t>
            </w: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3 533 668,82</w:t>
            </w:r>
          </w:p>
        </w:tc>
        <w:tc>
          <w:tcPr>
            <w:tcW w:w="18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5 360 131,18</w:t>
            </w:r>
          </w:p>
        </w:tc>
      </w:tr>
      <w:tr w:rsidR="007979B9" w:rsidRPr="00D252CE" w:rsidTr="007979B9">
        <w:trPr>
          <w:trHeight w:val="300"/>
        </w:trPr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000 1102 0200200590 100</w:t>
            </w:r>
          </w:p>
        </w:tc>
        <w:tc>
          <w:tcPr>
            <w:tcW w:w="13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6 765 300,00</w:t>
            </w: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2 568 768,99</w:t>
            </w:r>
          </w:p>
        </w:tc>
        <w:tc>
          <w:tcPr>
            <w:tcW w:w="18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4 196 531,01</w:t>
            </w:r>
          </w:p>
        </w:tc>
      </w:tr>
      <w:tr w:rsidR="007979B9" w:rsidRPr="00D252CE" w:rsidTr="007979B9">
        <w:trPr>
          <w:trHeight w:val="300"/>
        </w:trPr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Расходы на выплаты персоналу казенных учреждений</w:t>
            </w:r>
          </w:p>
        </w:tc>
        <w:tc>
          <w:tcPr>
            <w:tcW w:w="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000 1102 0200200590 110</w:t>
            </w:r>
          </w:p>
        </w:tc>
        <w:tc>
          <w:tcPr>
            <w:tcW w:w="13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6 765 300,00</w:t>
            </w: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2 568 768,99</w:t>
            </w:r>
          </w:p>
        </w:tc>
        <w:tc>
          <w:tcPr>
            <w:tcW w:w="18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4 196 531,01</w:t>
            </w:r>
          </w:p>
        </w:tc>
      </w:tr>
      <w:tr w:rsidR="007979B9" w:rsidRPr="00D252CE" w:rsidTr="007979B9">
        <w:trPr>
          <w:trHeight w:val="300"/>
        </w:trPr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Фонд оплаты труда учреждений</w:t>
            </w:r>
          </w:p>
        </w:tc>
        <w:tc>
          <w:tcPr>
            <w:tcW w:w="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992 1102 0200200590 111</w:t>
            </w:r>
          </w:p>
        </w:tc>
        <w:tc>
          <w:tcPr>
            <w:tcW w:w="13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5 196 100,00</w:t>
            </w: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2 081 916,95</w:t>
            </w:r>
          </w:p>
        </w:tc>
        <w:tc>
          <w:tcPr>
            <w:tcW w:w="18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3 114 183,05</w:t>
            </w:r>
          </w:p>
        </w:tc>
      </w:tr>
      <w:tr w:rsidR="007979B9" w:rsidRPr="00D252CE" w:rsidTr="007979B9">
        <w:trPr>
          <w:trHeight w:val="300"/>
        </w:trPr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992 1102 0200200590 119</w:t>
            </w:r>
          </w:p>
        </w:tc>
        <w:tc>
          <w:tcPr>
            <w:tcW w:w="13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1 569 200,00</w:t>
            </w: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486 852,04</w:t>
            </w:r>
          </w:p>
        </w:tc>
        <w:tc>
          <w:tcPr>
            <w:tcW w:w="18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1 082 347,96</w:t>
            </w:r>
          </w:p>
        </w:tc>
      </w:tr>
      <w:tr w:rsidR="007979B9" w:rsidRPr="00D252CE" w:rsidTr="007979B9">
        <w:trPr>
          <w:trHeight w:val="300"/>
        </w:trPr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000 1102 0200200590 200</w:t>
            </w:r>
          </w:p>
        </w:tc>
        <w:tc>
          <w:tcPr>
            <w:tcW w:w="13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1 750 100,00</w:t>
            </w: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855 595,39</w:t>
            </w:r>
          </w:p>
        </w:tc>
        <w:tc>
          <w:tcPr>
            <w:tcW w:w="18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894 504,61</w:t>
            </w:r>
          </w:p>
        </w:tc>
      </w:tr>
      <w:tr w:rsidR="007979B9" w:rsidRPr="00D252CE" w:rsidTr="007979B9">
        <w:trPr>
          <w:trHeight w:val="300"/>
        </w:trPr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000 1102 0200200590 240</w:t>
            </w:r>
          </w:p>
        </w:tc>
        <w:tc>
          <w:tcPr>
            <w:tcW w:w="13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1 750 100,00</w:t>
            </w: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855 595,39</w:t>
            </w:r>
          </w:p>
        </w:tc>
        <w:tc>
          <w:tcPr>
            <w:tcW w:w="18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894 504,61</w:t>
            </w:r>
          </w:p>
        </w:tc>
      </w:tr>
      <w:tr w:rsidR="007979B9" w:rsidRPr="00D252CE" w:rsidTr="007979B9">
        <w:trPr>
          <w:trHeight w:val="300"/>
        </w:trPr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Прочая закупка товаров, работ и услуг</w:t>
            </w:r>
          </w:p>
        </w:tc>
        <w:tc>
          <w:tcPr>
            <w:tcW w:w="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992 1102 0200200590 244</w:t>
            </w:r>
          </w:p>
        </w:tc>
        <w:tc>
          <w:tcPr>
            <w:tcW w:w="13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1 149 600,00</w:t>
            </w: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470 134,32</w:t>
            </w:r>
          </w:p>
        </w:tc>
        <w:tc>
          <w:tcPr>
            <w:tcW w:w="18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679 465,68</w:t>
            </w:r>
          </w:p>
        </w:tc>
      </w:tr>
      <w:tr w:rsidR="007979B9" w:rsidRPr="00D252CE" w:rsidTr="007979B9">
        <w:trPr>
          <w:trHeight w:val="300"/>
        </w:trPr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Закупка энергетических ресурсов</w:t>
            </w:r>
          </w:p>
        </w:tc>
        <w:tc>
          <w:tcPr>
            <w:tcW w:w="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992 1102 0200200590 247</w:t>
            </w:r>
          </w:p>
        </w:tc>
        <w:tc>
          <w:tcPr>
            <w:tcW w:w="13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600 500,00</w:t>
            </w: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385 461,07</w:t>
            </w:r>
          </w:p>
        </w:tc>
        <w:tc>
          <w:tcPr>
            <w:tcW w:w="18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215 038,93</w:t>
            </w:r>
          </w:p>
        </w:tc>
      </w:tr>
      <w:tr w:rsidR="007979B9" w:rsidRPr="00D252CE" w:rsidTr="007979B9">
        <w:trPr>
          <w:trHeight w:val="300"/>
        </w:trPr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Иные бюджетные ассигнования</w:t>
            </w:r>
          </w:p>
        </w:tc>
        <w:tc>
          <w:tcPr>
            <w:tcW w:w="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000 1102 0200200590 800</w:t>
            </w:r>
          </w:p>
        </w:tc>
        <w:tc>
          <w:tcPr>
            <w:tcW w:w="13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378 400,00</w:t>
            </w: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109 304,44</w:t>
            </w:r>
          </w:p>
        </w:tc>
        <w:tc>
          <w:tcPr>
            <w:tcW w:w="18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269 095,56</w:t>
            </w:r>
          </w:p>
        </w:tc>
      </w:tr>
      <w:tr w:rsidR="007979B9" w:rsidRPr="00D252CE" w:rsidTr="007979B9">
        <w:trPr>
          <w:trHeight w:val="300"/>
        </w:trPr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Уплата налогов, сборов и иных платежей</w:t>
            </w:r>
          </w:p>
        </w:tc>
        <w:tc>
          <w:tcPr>
            <w:tcW w:w="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000 1102 0200200590 850</w:t>
            </w:r>
          </w:p>
        </w:tc>
        <w:tc>
          <w:tcPr>
            <w:tcW w:w="13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378 400,00</w:t>
            </w: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109 304,44</w:t>
            </w:r>
          </w:p>
        </w:tc>
        <w:tc>
          <w:tcPr>
            <w:tcW w:w="18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269 095,56</w:t>
            </w:r>
          </w:p>
        </w:tc>
      </w:tr>
      <w:tr w:rsidR="007979B9" w:rsidRPr="00D252CE" w:rsidTr="007979B9">
        <w:trPr>
          <w:trHeight w:val="300"/>
        </w:trPr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Уплата налога на имущество организаций и земельного налога</w:t>
            </w:r>
          </w:p>
        </w:tc>
        <w:tc>
          <w:tcPr>
            <w:tcW w:w="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992 1102 0200200590 851</w:t>
            </w:r>
          </w:p>
        </w:tc>
        <w:tc>
          <w:tcPr>
            <w:tcW w:w="13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378 250,00</w:t>
            </w: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109 263,00</w:t>
            </w:r>
          </w:p>
        </w:tc>
        <w:tc>
          <w:tcPr>
            <w:tcW w:w="18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268 987,00</w:t>
            </w:r>
          </w:p>
        </w:tc>
      </w:tr>
      <w:tr w:rsidR="007979B9" w:rsidRPr="00D252CE" w:rsidTr="007979B9">
        <w:trPr>
          <w:trHeight w:val="300"/>
        </w:trPr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Уплата иных платежей</w:t>
            </w:r>
          </w:p>
        </w:tc>
        <w:tc>
          <w:tcPr>
            <w:tcW w:w="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992 1102 0200200590 853</w:t>
            </w:r>
          </w:p>
        </w:tc>
        <w:tc>
          <w:tcPr>
            <w:tcW w:w="13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150,00</w:t>
            </w: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41,44</w:t>
            </w:r>
          </w:p>
        </w:tc>
        <w:tc>
          <w:tcPr>
            <w:tcW w:w="18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108,56</w:t>
            </w:r>
          </w:p>
        </w:tc>
      </w:tr>
      <w:tr w:rsidR="007979B9" w:rsidRPr="00D252CE" w:rsidTr="007979B9">
        <w:trPr>
          <w:trHeight w:val="300"/>
        </w:trPr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Средства массовой информации</w:t>
            </w:r>
          </w:p>
        </w:tc>
        <w:tc>
          <w:tcPr>
            <w:tcW w:w="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000 1200 0000000000 000</w:t>
            </w:r>
          </w:p>
        </w:tc>
        <w:tc>
          <w:tcPr>
            <w:tcW w:w="13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600 000,00</w:t>
            </w: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226 900,00</w:t>
            </w:r>
          </w:p>
        </w:tc>
        <w:tc>
          <w:tcPr>
            <w:tcW w:w="18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373 100,00</w:t>
            </w:r>
          </w:p>
        </w:tc>
      </w:tr>
      <w:tr w:rsidR="007979B9" w:rsidRPr="00D252CE" w:rsidTr="007979B9">
        <w:trPr>
          <w:trHeight w:val="300"/>
        </w:trPr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Периодическая печать и издательства</w:t>
            </w:r>
          </w:p>
        </w:tc>
        <w:tc>
          <w:tcPr>
            <w:tcW w:w="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000 1202 0000000000 000</w:t>
            </w:r>
          </w:p>
        </w:tc>
        <w:tc>
          <w:tcPr>
            <w:tcW w:w="13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600 000,00</w:t>
            </w: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226 900,00</w:t>
            </w:r>
          </w:p>
        </w:tc>
        <w:tc>
          <w:tcPr>
            <w:tcW w:w="18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373 100,00</w:t>
            </w:r>
          </w:p>
        </w:tc>
      </w:tr>
      <w:tr w:rsidR="007979B9" w:rsidRPr="00D252CE" w:rsidTr="007979B9">
        <w:trPr>
          <w:trHeight w:val="300"/>
        </w:trPr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Муниципальная программа "Информационное общество Белоглинского сельского </w:t>
            </w:r>
            <w:proofErr w:type="spellStart"/>
            <w:proofErr w:type="gramStart"/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посе-ления</w:t>
            </w:r>
            <w:proofErr w:type="spellEnd"/>
            <w:proofErr w:type="gramEnd"/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Белоглинского района"</w:t>
            </w:r>
          </w:p>
        </w:tc>
        <w:tc>
          <w:tcPr>
            <w:tcW w:w="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000 1202 0700000000 000</w:t>
            </w:r>
          </w:p>
        </w:tc>
        <w:tc>
          <w:tcPr>
            <w:tcW w:w="13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600 000,00</w:t>
            </w: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226 900,00</w:t>
            </w:r>
          </w:p>
        </w:tc>
        <w:tc>
          <w:tcPr>
            <w:tcW w:w="18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373 100,00</w:t>
            </w:r>
          </w:p>
        </w:tc>
      </w:tr>
      <w:tr w:rsidR="007979B9" w:rsidRPr="00D252CE" w:rsidTr="007979B9">
        <w:trPr>
          <w:trHeight w:val="300"/>
        </w:trPr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Информационное обеспечение деятельности администрации и Совета Белоглинского сельского поселения Белоглинского района</w:t>
            </w:r>
          </w:p>
        </w:tc>
        <w:tc>
          <w:tcPr>
            <w:tcW w:w="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000 1202 0710000000 000</w:t>
            </w:r>
          </w:p>
        </w:tc>
        <w:tc>
          <w:tcPr>
            <w:tcW w:w="13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600 000,00</w:t>
            </w: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226 900,00</w:t>
            </w:r>
          </w:p>
        </w:tc>
        <w:tc>
          <w:tcPr>
            <w:tcW w:w="18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373 100,00</w:t>
            </w:r>
          </w:p>
        </w:tc>
      </w:tr>
      <w:tr w:rsidR="007979B9" w:rsidRPr="00D252CE" w:rsidTr="007979B9">
        <w:trPr>
          <w:trHeight w:val="300"/>
        </w:trPr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Прочие мероприятия по </w:t>
            </w:r>
            <w:proofErr w:type="spellStart"/>
            <w:proofErr w:type="gramStart"/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инфор-мационному</w:t>
            </w:r>
            <w:proofErr w:type="spellEnd"/>
            <w:proofErr w:type="gramEnd"/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обеспечению </w:t>
            </w:r>
            <w:proofErr w:type="spellStart"/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дея-тельности</w:t>
            </w:r>
            <w:proofErr w:type="spellEnd"/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администрации и </w:t>
            </w:r>
            <w:proofErr w:type="spellStart"/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Со-вета</w:t>
            </w:r>
            <w:proofErr w:type="spellEnd"/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Белоглинского сельского поселения Белоглинского </w:t>
            </w:r>
            <w:proofErr w:type="spellStart"/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рай-она</w:t>
            </w:r>
            <w:proofErr w:type="spellEnd"/>
          </w:p>
        </w:tc>
        <w:tc>
          <w:tcPr>
            <w:tcW w:w="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000 1202 0710100000 000</w:t>
            </w:r>
          </w:p>
        </w:tc>
        <w:tc>
          <w:tcPr>
            <w:tcW w:w="13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600 000,00</w:t>
            </w: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226 900,00</w:t>
            </w:r>
          </w:p>
        </w:tc>
        <w:tc>
          <w:tcPr>
            <w:tcW w:w="18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373 100,00</w:t>
            </w:r>
          </w:p>
        </w:tc>
      </w:tr>
      <w:tr w:rsidR="007979B9" w:rsidRPr="00D252CE" w:rsidTr="007979B9">
        <w:trPr>
          <w:trHeight w:val="300"/>
        </w:trPr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Информационное освещение деятельности органов местного самоуправления</w:t>
            </w:r>
          </w:p>
        </w:tc>
        <w:tc>
          <w:tcPr>
            <w:tcW w:w="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000 1202 0710110200 000</w:t>
            </w:r>
          </w:p>
        </w:tc>
        <w:tc>
          <w:tcPr>
            <w:tcW w:w="13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600 000,00</w:t>
            </w: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226 900,00</w:t>
            </w:r>
          </w:p>
        </w:tc>
        <w:tc>
          <w:tcPr>
            <w:tcW w:w="18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373 100,00</w:t>
            </w:r>
          </w:p>
        </w:tc>
      </w:tr>
      <w:tr w:rsidR="007979B9" w:rsidRPr="00D252CE" w:rsidTr="007979B9">
        <w:trPr>
          <w:trHeight w:val="300"/>
        </w:trPr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000 1202 0710110200 200</w:t>
            </w:r>
          </w:p>
        </w:tc>
        <w:tc>
          <w:tcPr>
            <w:tcW w:w="13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600 000,00</w:t>
            </w: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226 900,00</w:t>
            </w:r>
          </w:p>
        </w:tc>
        <w:tc>
          <w:tcPr>
            <w:tcW w:w="18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373 100,00</w:t>
            </w:r>
          </w:p>
        </w:tc>
      </w:tr>
      <w:tr w:rsidR="007979B9" w:rsidRPr="00D252CE" w:rsidTr="007979B9">
        <w:trPr>
          <w:trHeight w:val="300"/>
        </w:trPr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000 1202 0710110200 240</w:t>
            </w:r>
          </w:p>
        </w:tc>
        <w:tc>
          <w:tcPr>
            <w:tcW w:w="13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600 000,00</w:t>
            </w: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226 900,00</w:t>
            </w:r>
          </w:p>
        </w:tc>
        <w:tc>
          <w:tcPr>
            <w:tcW w:w="18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373 100,00</w:t>
            </w:r>
          </w:p>
        </w:tc>
      </w:tr>
      <w:tr w:rsidR="007979B9" w:rsidRPr="00D252CE" w:rsidTr="007979B9">
        <w:trPr>
          <w:trHeight w:val="300"/>
        </w:trPr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Прочая закупка товаров, работ и услуг</w:t>
            </w:r>
          </w:p>
        </w:tc>
        <w:tc>
          <w:tcPr>
            <w:tcW w:w="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992 1202 0710110200 244</w:t>
            </w:r>
          </w:p>
        </w:tc>
        <w:tc>
          <w:tcPr>
            <w:tcW w:w="13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600 000,00</w:t>
            </w: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226 900,00</w:t>
            </w:r>
          </w:p>
        </w:tc>
        <w:tc>
          <w:tcPr>
            <w:tcW w:w="18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373 100,00</w:t>
            </w:r>
          </w:p>
        </w:tc>
      </w:tr>
      <w:tr w:rsidR="007979B9" w:rsidRPr="00D252CE" w:rsidTr="007979B9">
        <w:trPr>
          <w:trHeight w:val="300"/>
        </w:trPr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Результат исполнения бюджета (дефицит/</w:t>
            </w:r>
            <w:proofErr w:type="spellStart"/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профицит</w:t>
            </w:r>
            <w:proofErr w:type="spellEnd"/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)</w:t>
            </w:r>
          </w:p>
        </w:tc>
        <w:tc>
          <w:tcPr>
            <w:tcW w:w="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450</w:t>
            </w:r>
          </w:p>
        </w:tc>
        <w:tc>
          <w:tcPr>
            <w:tcW w:w="21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13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-46 287 210,25</w:t>
            </w: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-24 358 759,36</w:t>
            </w:r>
          </w:p>
        </w:tc>
        <w:tc>
          <w:tcPr>
            <w:tcW w:w="18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D252CE" w:rsidRDefault="009576A9" w:rsidP="0069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52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</w:tr>
      <w:tr w:rsidR="009576A9" w:rsidRPr="00955435" w:rsidTr="007979B9">
        <w:trPr>
          <w:trHeight w:val="308"/>
        </w:trPr>
        <w:tc>
          <w:tcPr>
            <w:tcW w:w="9884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576A9" w:rsidRDefault="009576A9" w:rsidP="006976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  <w:p w:rsidR="009576A9" w:rsidRDefault="009576A9" w:rsidP="006976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  <w:p w:rsidR="009576A9" w:rsidRDefault="009576A9" w:rsidP="006976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  <w:p w:rsidR="009576A9" w:rsidRDefault="009576A9" w:rsidP="006976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  <w:p w:rsidR="009576A9" w:rsidRDefault="009576A9" w:rsidP="006976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  <w:p w:rsidR="009576A9" w:rsidRDefault="009576A9" w:rsidP="006976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  <w:p w:rsidR="009576A9" w:rsidRDefault="009576A9" w:rsidP="006976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  <w:p w:rsidR="009576A9" w:rsidRPr="00955435" w:rsidRDefault="009576A9" w:rsidP="006976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95543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3. Источники финансирования дефицита бюджета</w:t>
            </w:r>
          </w:p>
        </w:tc>
      </w:tr>
      <w:tr w:rsidR="009576A9" w:rsidRPr="00955435" w:rsidTr="007979B9">
        <w:trPr>
          <w:trHeight w:val="255"/>
        </w:trPr>
        <w:tc>
          <w:tcPr>
            <w:tcW w:w="2573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9576A9" w:rsidRPr="00955435" w:rsidRDefault="009576A9" w:rsidP="006976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5543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576A9" w:rsidRPr="00955435" w:rsidRDefault="009576A9" w:rsidP="006976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2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576A9" w:rsidRPr="00955435" w:rsidRDefault="009576A9" w:rsidP="00697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9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576A9" w:rsidRPr="00955435" w:rsidRDefault="009576A9" w:rsidP="00697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576A9" w:rsidRPr="00955435" w:rsidRDefault="009576A9" w:rsidP="00697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576A9" w:rsidRPr="00955435" w:rsidRDefault="009576A9" w:rsidP="00697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576A9" w:rsidRPr="00955435" w:rsidTr="007979B9">
        <w:trPr>
          <w:trHeight w:val="1362"/>
        </w:trPr>
        <w:tc>
          <w:tcPr>
            <w:tcW w:w="257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576A9" w:rsidRPr="00955435" w:rsidRDefault="009576A9" w:rsidP="00697631">
            <w:pPr>
              <w:tabs>
                <w:tab w:val="left" w:pos="5737"/>
              </w:tabs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5543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Наименование показателя</w:t>
            </w:r>
          </w:p>
        </w:tc>
        <w:tc>
          <w:tcPr>
            <w:tcW w:w="92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576A9" w:rsidRPr="00955435" w:rsidRDefault="009576A9" w:rsidP="006976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5543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Код строки</w:t>
            </w:r>
          </w:p>
        </w:tc>
        <w:tc>
          <w:tcPr>
            <w:tcW w:w="2204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576A9" w:rsidRPr="00955435" w:rsidRDefault="009576A9" w:rsidP="006976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5543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Код источника финансирования дефицита бюджета по бюджетной классификации</w:t>
            </w:r>
          </w:p>
        </w:tc>
        <w:tc>
          <w:tcPr>
            <w:tcW w:w="149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576A9" w:rsidRPr="00955435" w:rsidRDefault="009576A9" w:rsidP="006976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5543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Утвержденные бюджетные назначения</w:t>
            </w:r>
          </w:p>
        </w:tc>
        <w:tc>
          <w:tcPr>
            <w:tcW w:w="152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576A9" w:rsidRPr="00955435" w:rsidRDefault="009576A9" w:rsidP="006976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5543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Исполнено</w:t>
            </w:r>
          </w:p>
        </w:tc>
        <w:tc>
          <w:tcPr>
            <w:tcW w:w="116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576A9" w:rsidRPr="00955435" w:rsidRDefault="009576A9" w:rsidP="006976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5543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Неисполненные назначения</w:t>
            </w:r>
          </w:p>
        </w:tc>
      </w:tr>
      <w:tr w:rsidR="009576A9" w:rsidRPr="00955435" w:rsidTr="007979B9">
        <w:trPr>
          <w:trHeight w:val="255"/>
        </w:trPr>
        <w:tc>
          <w:tcPr>
            <w:tcW w:w="257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576A9" w:rsidRPr="00955435" w:rsidRDefault="009576A9" w:rsidP="006976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5543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920" w:type="dxa"/>
            <w:gridSpan w:val="2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576A9" w:rsidRPr="00955435" w:rsidRDefault="009576A9" w:rsidP="006976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5543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2204" w:type="dxa"/>
            <w:gridSpan w:val="2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576A9" w:rsidRPr="00955435" w:rsidRDefault="009576A9" w:rsidP="006976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5543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499" w:type="dxa"/>
            <w:gridSpan w:val="2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576A9" w:rsidRPr="00955435" w:rsidRDefault="009576A9" w:rsidP="006976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5543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576A9" w:rsidRPr="00955435" w:rsidRDefault="009576A9" w:rsidP="006976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5543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576A9" w:rsidRPr="00955435" w:rsidRDefault="009576A9" w:rsidP="006976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5543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6</w:t>
            </w:r>
          </w:p>
        </w:tc>
      </w:tr>
      <w:tr w:rsidR="009576A9" w:rsidRPr="00955435" w:rsidTr="007979B9">
        <w:trPr>
          <w:trHeight w:val="255"/>
        </w:trPr>
        <w:tc>
          <w:tcPr>
            <w:tcW w:w="257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576A9" w:rsidRPr="00955435" w:rsidRDefault="009576A9" w:rsidP="006976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20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9576A9" w:rsidRPr="00955435" w:rsidRDefault="009576A9" w:rsidP="006976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20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9576A9" w:rsidRPr="00955435" w:rsidRDefault="009576A9" w:rsidP="006976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9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9576A9" w:rsidRPr="00955435" w:rsidRDefault="009576A9" w:rsidP="006976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9576A9" w:rsidRPr="00955435" w:rsidRDefault="009576A9" w:rsidP="006976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9576A9" w:rsidRPr="00955435" w:rsidRDefault="009576A9" w:rsidP="006976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</w:tr>
      <w:tr w:rsidR="009576A9" w:rsidRPr="00504DFE" w:rsidTr="007979B9">
        <w:trPr>
          <w:trHeight w:val="255"/>
        </w:trPr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7D3DA1" w:rsidRDefault="009576A9" w:rsidP="00697631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D3DA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Источники финансирования дефицита бюджета - всего</w:t>
            </w:r>
          </w:p>
        </w:tc>
        <w:tc>
          <w:tcPr>
            <w:tcW w:w="9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7D3DA1" w:rsidRDefault="009576A9" w:rsidP="00697631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D3DA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220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7D3DA1" w:rsidRDefault="009576A9" w:rsidP="00697631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D3DA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Х</w:t>
            </w:r>
          </w:p>
        </w:tc>
        <w:tc>
          <w:tcPr>
            <w:tcW w:w="14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F674E5" w:rsidRDefault="009576A9" w:rsidP="00697631">
            <w:pPr>
              <w:jc w:val="right"/>
              <w:rPr>
                <w:color w:val="000000"/>
                <w:sz w:val="20"/>
                <w:szCs w:val="20"/>
              </w:rPr>
            </w:pPr>
            <w:r w:rsidRPr="00F674E5">
              <w:rPr>
                <w:color w:val="000000"/>
                <w:sz w:val="20"/>
                <w:szCs w:val="20"/>
              </w:rPr>
              <w:t>46 287 210,25</w:t>
            </w:r>
          </w:p>
        </w:tc>
        <w:tc>
          <w:tcPr>
            <w:tcW w:w="15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F674E5" w:rsidRDefault="009576A9" w:rsidP="00697631">
            <w:pPr>
              <w:jc w:val="right"/>
              <w:rPr>
                <w:color w:val="000000"/>
                <w:sz w:val="20"/>
                <w:szCs w:val="20"/>
              </w:rPr>
            </w:pPr>
            <w:r w:rsidRPr="00F674E5">
              <w:rPr>
                <w:color w:val="000000"/>
                <w:sz w:val="20"/>
                <w:szCs w:val="20"/>
              </w:rPr>
              <w:t>24 358 759,36</w:t>
            </w:r>
          </w:p>
        </w:tc>
        <w:tc>
          <w:tcPr>
            <w:tcW w:w="11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Default="009576A9" w:rsidP="00697631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21 928 450,89</w:t>
            </w:r>
          </w:p>
        </w:tc>
      </w:tr>
      <w:tr w:rsidR="009576A9" w:rsidRPr="00504DFE" w:rsidTr="007979B9">
        <w:trPr>
          <w:trHeight w:val="255"/>
        </w:trPr>
        <w:tc>
          <w:tcPr>
            <w:tcW w:w="2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7D3DA1" w:rsidRDefault="009576A9" w:rsidP="00697631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D3DA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в том числе:</w:t>
            </w:r>
            <w:r w:rsidRPr="007D3DA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br/>
              <w:t>источники внутреннего финансирования бюджета</w:t>
            </w:r>
          </w:p>
        </w:tc>
        <w:tc>
          <w:tcPr>
            <w:tcW w:w="9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7D3DA1" w:rsidRDefault="009576A9" w:rsidP="00697631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D3DA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520</w:t>
            </w:r>
          </w:p>
        </w:tc>
        <w:tc>
          <w:tcPr>
            <w:tcW w:w="22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7D3DA1" w:rsidRDefault="009576A9" w:rsidP="00697631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D3DA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Х</w:t>
            </w:r>
          </w:p>
        </w:tc>
        <w:tc>
          <w:tcPr>
            <w:tcW w:w="14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Default="009576A9" w:rsidP="00697631">
            <w:pPr>
              <w:jc w:val="right"/>
              <w:rPr>
                <w:color w:val="000000"/>
                <w:sz w:val="32"/>
                <w:szCs w:val="32"/>
              </w:rPr>
            </w:pPr>
            <w:r>
              <w:rPr>
                <w:color w:val="000000"/>
                <w:sz w:val="32"/>
                <w:szCs w:val="32"/>
              </w:rPr>
              <w:t>-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Default="009576A9" w:rsidP="00697631">
            <w:pPr>
              <w:jc w:val="right"/>
              <w:rPr>
                <w:color w:val="000000"/>
                <w:sz w:val="32"/>
                <w:szCs w:val="32"/>
              </w:rPr>
            </w:pPr>
            <w:r>
              <w:rPr>
                <w:color w:val="000000"/>
                <w:sz w:val="32"/>
                <w:szCs w:val="32"/>
              </w:rPr>
              <w:t>-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Default="009576A9" w:rsidP="00697631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</w:tr>
      <w:tr w:rsidR="009576A9" w:rsidRPr="00504DFE" w:rsidTr="007979B9">
        <w:trPr>
          <w:trHeight w:val="255"/>
        </w:trPr>
        <w:tc>
          <w:tcPr>
            <w:tcW w:w="2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7D3DA1" w:rsidRDefault="009576A9" w:rsidP="00697631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D3DA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из них:</w:t>
            </w:r>
            <w:r w:rsidRPr="007D3DA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br/>
              <w:t>Иные источники внутреннего финансирования дефицитов бюджетов</w:t>
            </w:r>
          </w:p>
        </w:tc>
        <w:tc>
          <w:tcPr>
            <w:tcW w:w="9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7D3DA1" w:rsidRDefault="009576A9" w:rsidP="00697631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D3DA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520</w:t>
            </w:r>
          </w:p>
        </w:tc>
        <w:tc>
          <w:tcPr>
            <w:tcW w:w="22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7D3DA1" w:rsidRDefault="009576A9" w:rsidP="00697631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D3DA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000 01060000000000000</w:t>
            </w:r>
          </w:p>
        </w:tc>
        <w:tc>
          <w:tcPr>
            <w:tcW w:w="14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Default="009576A9" w:rsidP="00697631">
            <w:pPr>
              <w:jc w:val="right"/>
              <w:rPr>
                <w:color w:val="000000"/>
                <w:sz w:val="32"/>
                <w:szCs w:val="32"/>
              </w:rPr>
            </w:pPr>
            <w:r>
              <w:rPr>
                <w:color w:val="000000"/>
                <w:sz w:val="32"/>
                <w:szCs w:val="32"/>
              </w:rPr>
              <w:t>-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Default="009576A9" w:rsidP="00697631">
            <w:pPr>
              <w:jc w:val="right"/>
              <w:rPr>
                <w:color w:val="000000"/>
                <w:sz w:val="32"/>
                <w:szCs w:val="32"/>
              </w:rPr>
            </w:pPr>
            <w:r>
              <w:rPr>
                <w:color w:val="000000"/>
                <w:sz w:val="32"/>
                <w:szCs w:val="32"/>
              </w:rPr>
              <w:t>-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Default="009576A9" w:rsidP="00697631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</w:tr>
      <w:tr w:rsidR="009576A9" w:rsidRPr="00504DFE" w:rsidTr="007979B9">
        <w:trPr>
          <w:trHeight w:val="255"/>
        </w:trPr>
        <w:tc>
          <w:tcPr>
            <w:tcW w:w="2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7D3DA1" w:rsidRDefault="009576A9" w:rsidP="00697631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D3DA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Исполнение государственных и муниципальных гарантий</w:t>
            </w:r>
          </w:p>
        </w:tc>
        <w:tc>
          <w:tcPr>
            <w:tcW w:w="9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7D3DA1" w:rsidRDefault="009576A9" w:rsidP="00697631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D3DA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520</w:t>
            </w:r>
          </w:p>
        </w:tc>
        <w:tc>
          <w:tcPr>
            <w:tcW w:w="22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7D3DA1" w:rsidRDefault="009576A9" w:rsidP="00697631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D3DA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000 01060400000000000</w:t>
            </w:r>
          </w:p>
        </w:tc>
        <w:tc>
          <w:tcPr>
            <w:tcW w:w="14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F674E5" w:rsidRDefault="009576A9" w:rsidP="00697631">
            <w:pPr>
              <w:jc w:val="right"/>
              <w:rPr>
                <w:color w:val="000000"/>
                <w:sz w:val="20"/>
                <w:szCs w:val="20"/>
              </w:rPr>
            </w:pPr>
            <w:r w:rsidRPr="00F674E5">
              <w:rPr>
                <w:color w:val="000000"/>
                <w:sz w:val="20"/>
                <w:szCs w:val="20"/>
              </w:rPr>
              <w:t>-4 000 000,00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Default="009576A9" w:rsidP="00697631">
            <w:pPr>
              <w:jc w:val="right"/>
              <w:rPr>
                <w:color w:val="000000"/>
                <w:sz w:val="32"/>
                <w:szCs w:val="32"/>
              </w:rPr>
            </w:pPr>
            <w:r>
              <w:rPr>
                <w:color w:val="000000"/>
                <w:sz w:val="32"/>
                <w:szCs w:val="32"/>
              </w:rPr>
              <w:t>-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Default="009576A9" w:rsidP="00697631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-4 000 000,00</w:t>
            </w:r>
          </w:p>
        </w:tc>
      </w:tr>
      <w:tr w:rsidR="009576A9" w:rsidRPr="00504DFE" w:rsidTr="007979B9">
        <w:trPr>
          <w:trHeight w:val="255"/>
        </w:trPr>
        <w:tc>
          <w:tcPr>
            <w:tcW w:w="2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7D3DA1" w:rsidRDefault="009576A9" w:rsidP="00697631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D3DA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Исполнение государственных и муниципальных гарантий в валюте Российской Федерации</w:t>
            </w:r>
          </w:p>
        </w:tc>
        <w:tc>
          <w:tcPr>
            <w:tcW w:w="9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7D3DA1" w:rsidRDefault="009576A9" w:rsidP="00697631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D3DA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520</w:t>
            </w:r>
          </w:p>
        </w:tc>
        <w:tc>
          <w:tcPr>
            <w:tcW w:w="22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7D3DA1" w:rsidRDefault="009576A9" w:rsidP="00697631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D3DA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000 01060401000000000</w:t>
            </w:r>
          </w:p>
        </w:tc>
        <w:tc>
          <w:tcPr>
            <w:tcW w:w="14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F674E5" w:rsidRDefault="009576A9" w:rsidP="00697631">
            <w:pPr>
              <w:jc w:val="right"/>
              <w:rPr>
                <w:color w:val="000000"/>
                <w:sz w:val="20"/>
                <w:szCs w:val="20"/>
              </w:rPr>
            </w:pPr>
            <w:r w:rsidRPr="00F674E5">
              <w:rPr>
                <w:color w:val="000000"/>
                <w:sz w:val="20"/>
                <w:szCs w:val="20"/>
              </w:rPr>
              <w:t>-4 000 000,00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Default="009576A9" w:rsidP="00697631">
            <w:pPr>
              <w:jc w:val="right"/>
              <w:rPr>
                <w:color w:val="000000"/>
                <w:sz w:val="32"/>
                <w:szCs w:val="32"/>
              </w:rPr>
            </w:pPr>
            <w:r>
              <w:rPr>
                <w:color w:val="000000"/>
                <w:sz w:val="32"/>
                <w:szCs w:val="32"/>
              </w:rPr>
              <w:t>-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Default="009576A9" w:rsidP="00697631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-4 000 000,00</w:t>
            </w:r>
          </w:p>
        </w:tc>
      </w:tr>
      <w:tr w:rsidR="009576A9" w:rsidRPr="00504DFE" w:rsidTr="007979B9">
        <w:trPr>
          <w:trHeight w:val="255"/>
        </w:trPr>
        <w:tc>
          <w:tcPr>
            <w:tcW w:w="2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7D3DA1" w:rsidRDefault="009576A9" w:rsidP="00697631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D3DA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Исполнение государственных и муниципальных гарантий в валюте Российской Федерации в случае, если исполнение гарантом государственных и муниципальных гарантий ведет к </w:t>
            </w:r>
            <w:r w:rsidRPr="007D3DA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lastRenderedPageBreak/>
              <w:t>возникновению права регрессного требования гаранта к принципалу либо обусловлено уступкой гаранту прав требования бенефициара к принципалу</w:t>
            </w:r>
          </w:p>
        </w:tc>
        <w:tc>
          <w:tcPr>
            <w:tcW w:w="9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7D3DA1" w:rsidRDefault="009576A9" w:rsidP="00697631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D3DA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lastRenderedPageBreak/>
              <w:t>520</w:t>
            </w:r>
          </w:p>
        </w:tc>
        <w:tc>
          <w:tcPr>
            <w:tcW w:w="22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7D3DA1" w:rsidRDefault="009576A9" w:rsidP="00697631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D3DA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000 01060401000000800</w:t>
            </w:r>
          </w:p>
        </w:tc>
        <w:tc>
          <w:tcPr>
            <w:tcW w:w="14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F674E5" w:rsidRDefault="009576A9" w:rsidP="00697631">
            <w:pPr>
              <w:jc w:val="right"/>
              <w:rPr>
                <w:color w:val="000000"/>
                <w:sz w:val="20"/>
                <w:szCs w:val="20"/>
              </w:rPr>
            </w:pPr>
            <w:r w:rsidRPr="00F674E5">
              <w:rPr>
                <w:color w:val="000000"/>
                <w:sz w:val="20"/>
                <w:szCs w:val="20"/>
              </w:rPr>
              <w:t>-4 000 000,00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Default="009576A9" w:rsidP="00697631">
            <w:pPr>
              <w:jc w:val="right"/>
              <w:rPr>
                <w:color w:val="000000"/>
                <w:sz w:val="32"/>
                <w:szCs w:val="32"/>
              </w:rPr>
            </w:pPr>
            <w:r>
              <w:rPr>
                <w:color w:val="000000"/>
                <w:sz w:val="32"/>
                <w:szCs w:val="32"/>
              </w:rPr>
              <w:t>-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Default="009576A9" w:rsidP="00697631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-4 000 000,00</w:t>
            </w:r>
          </w:p>
        </w:tc>
      </w:tr>
      <w:tr w:rsidR="009576A9" w:rsidRPr="00504DFE" w:rsidTr="007979B9">
        <w:trPr>
          <w:trHeight w:val="255"/>
        </w:trPr>
        <w:tc>
          <w:tcPr>
            <w:tcW w:w="2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7D3DA1" w:rsidRDefault="009576A9" w:rsidP="00697631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D3DA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lastRenderedPageBreak/>
              <w:t>Исполнение муниципальных гарантий сельских поселений в валюте Российской Федерации в случае, если исполнение гарантом муниципальных гарантий ведет к возникновению права регрессного требования гаранта к принципалу либо обусловлено уступкой гаранту прав требования бенефициара к принципалу</w:t>
            </w:r>
          </w:p>
        </w:tc>
        <w:tc>
          <w:tcPr>
            <w:tcW w:w="9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7D3DA1" w:rsidRDefault="009576A9" w:rsidP="00697631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D3DA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520</w:t>
            </w:r>
          </w:p>
        </w:tc>
        <w:tc>
          <w:tcPr>
            <w:tcW w:w="22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7D3DA1" w:rsidRDefault="009576A9" w:rsidP="00697631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D3DA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992 01060401100000810</w:t>
            </w:r>
          </w:p>
        </w:tc>
        <w:tc>
          <w:tcPr>
            <w:tcW w:w="14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F674E5" w:rsidRDefault="009576A9" w:rsidP="00697631">
            <w:pPr>
              <w:jc w:val="right"/>
              <w:rPr>
                <w:color w:val="000000"/>
                <w:sz w:val="20"/>
                <w:szCs w:val="20"/>
              </w:rPr>
            </w:pPr>
            <w:r w:rsidRPr="00F674E5">
              <w:rPr>
                <w:color w:val="000000"/>
                <w:sz w:val="20"/>
                <w:szCs w:val="20"/>
              </w:rPr>
              <w:t>-4 000 000,00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Default="009576A9" w:rsidP="00697631">
            <w:pPr>
              <w:jc w:val="right"/>
              <w:rPr>
                <w:color w:val="000000"/>
                <w:sz w:val="32"/>
                <w:szCs w:val="32"/>
              </w:rPr>
            </w:pPr>
            <w:r>
              <w:rPr>
                <w:color w:val="000000"/>
                <w:sz w:val="32"/>
                <w:szCs w:val="32"/>
              </w:rPr>
              <w:t>-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Default="009576A9" w:rsidP="00697631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-4 000 000,00</w:t>
            </w:r>
          </w:p>
        </w:tc>
      </w:tr>
      <w:tr w:rsidR="009576A9" w:rsidRPr="00504DFE" w:rsidTr="007979B9">
        <w:trPr>
          <w:trHeight w:val="255"/>
        </w:trPr>
        <w:tc>
          <w:tcPr>
            <w:tcW w:w="2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7D3DA1" w:rsidRDefault="009576A9" w:rsidP="00697631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D3DA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Бюджетные кредиты, предоставленные внутри страны в валюте Российской Федерации</w:t>
            </w:r>
          </w:p>
        </w:tc>
        <w:tc>
          <w:tcPr>
            <w:tcW w:w="9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7D3DA1" w:rsidRDefault="009576A9" w:rsidP="00697631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D3DA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520</w:t>
            </w:r>
          </w:p>
        </w:tc>
        <w:tc>
          <w:tcPr>
            <w:tcW w:w="22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7D3DA1" w:rsidRDefault="009576A9" w:rsidP="00697631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D3DA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000 01060500000000000</w:t>
            </w:r>
          </w:p>
        </w:tc>
        <w:tc>
          <w:tcPr>
            <w:tcW w:w="14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F674E5" w:rsidRDefault="009576A9" w:rsidP="00697631">
            <w:pPr>
              <w:jc w:val="right"/>
              <w:rPr>
                <w:color w:val="000000"/>
                <w:sz w:val="20"/>
                <w:szCs w:val="20"/>
              </w:rPr>
            </w:pPr>
            <w:r w:rsidRPr="00F674E5">
              <w:rPr>
                <w:color w:val="000000"/>
                <w:sz w:val="20"/>
                <w:szCs w:val="20"/>
              </w:rPr>
              <w:t>4 000 000,00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Default="009576A9" w:rsidP="00697631">
            <w:pPr>
              <w:jc w:val="right"/>
              <w:rPr>
                <w:color w:val="000000"/>
                <w:sz w:val="32"/>
                <w:szCs w:val="32"/>
              </w:rPr>
            </w:pPr>
            <w:r>
              <w:rPr>
                <w:color w:val="000000"/>
                <w:sz w:val="32"/>
                <w:szCs w:val="32"/>
              </w:rPr>
              <w:t>-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Default="009576A9" w:rsidP="00697631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4 000 000,00</w:t>
            </w:r>
          </w:p>
        </w:tc>
      </w:tr>
      <w:tr w:rsidR="009576A9" w:rsidRPr="00504DFE" w:rsidTr="007979B9">
        <w:trPr>
          <w:trHeight w:val="255"/>
        </w:trPr>
        <w:tc>
          <w:tcPr>
            <w:tcW w:w="2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7D3DA1" w:rsidRDefault="009576A9" w:rsidP="00697631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D3DA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Возврат бюджетных кредитов, предоставленных внутри страны в валюте Российской Федерации</w:t>
            </w:r>
          </w:p>
        </w:tc>
        <w:tc>
          <w:tcPr>
            <w:tcW w:w="9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7D3DA1" w:rsidRDefault="009576A9" w:rsidP="00697631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D3DA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520</w:t>
            </w:r>
          </w:p>
        </w:tc>
        <w:tc>
          <w:tcPr>
            <w:tcW w:w="22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7D3DA1" w:rsidRDefault="009576A9" w:rsidP="00697631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D3DA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000 01060500000000600</w:t>
            </w:r>
          </w:p>
        </w:tc>
        <w:tc>
          <w:tcPr>
            <w:tcW w:w="14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F674E5" w:rsidRDefault="009576A9" w:rsidP="00697631">
            <w:pPr>
              <w:jc w:val="right"/>
              <w:rPr>
                <w:color w:val="000000"/>
                <w:sz w:val="20"/>
                <w:szCs w:val="20"/>
              </w:rPr>
            </w:pPr>
            <w:r w:rsidRPr="00F674E5">
              <w:rPr>
                <w:color w:val="000000"/>
                <w:sz w:val="20"/>
                <w:szCs w:val="20"/>
              </w:rPr>
              <w:t>4 000 000,00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Default="009576A9" w:rsidP="00697631">
            <w:pPr>
              <w:jc w:val="right"/>
              <w:rPr>
                <w:color w:val="000000"/>
                <w:sz w:val="32"/>
                <w:szCs w:val="32"/>
              </w:rPr>
            </w:pPr>
            <w:r>
              <w:rPr>
                <w:color w:val="000000"/>
                <w:sz w:val="32"/>
                <w:szCs w:val="32"/>
              </w:rPr>
              <w:t>-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Default="009576A9" w:rsidP="00697631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4 000 000,00</w:t>
            </w:r>
          </w:p>
        </w:tc>
      </w:tr>
      <w:tr w:rsidR="009576A9" w:rsidRPr="00504DFE" w:rsidTr="007979B9">
        <w:trPr>
          <w:trHeight w:val="255"/>
        </w:trPr>
        <w:tc>
          <w:tcPr>
            <w:tcW w:w="2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7D3DA1" w:rsidRDefault="009576A9" w:rsidP="00697631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D3DA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Возврат бюджетных кредитов, предоставленных юридическим лицам в валюте Российской Федерации</w:t>
            </w:r>
          </w:p>
        </w:tc>
        <w:tc>
          <w:tcPr>
            <w:tcW w:w="9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7D3DA1" w:rsidRDefault="009576A9" w:rsidP="00697631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D3DA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520</w:t>
            </w:r>
          </w:p>
        </w:tc>
        <w:tc>
          <w:tcPr>
            <w:tcW w:w="22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7D3DA1" w:rsidRDefault="009576A9" w:rsidP="00697631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D3DA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000 01060501000000600</w:t>
            </w:r>
          </w:p>
        </w:tc>
        <w:tc>
          <w:tcPr>
            <w:tcW w:w="14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F674E5" w:rsidRDefault="009576A9" w:rsidP="00697631">
            <w:pPr>
              <w:jc w:val="right"/>
              <w:rPr>
                <w:color w:val="000000"/>
                <w:sz w:val="20"/>
                <w:szCs w:val="20"/>
              </w:rPr>
            </w:pPr>
            <w:r w:rsidRPr="00F674E5">
              <w:rPr>
                <w:color w:val="000000"/>
                <w:sz w:val="20"/>
                <w:szCs w:val="20"/>
              </w:rPr>
              <w:t>4 000 000,00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Default="009576A9" w:rsidP="00697631">
            <w:pPr>
              <w:jc w:val="right"/>
              <w:rPr>
                <w:color w:val="000000"/>
                <w:sz w:val="32"/>
                <w:szCs w:val="32"/>
              </w:rPr>
            </w:pPr>
            <w:r>
              <w:rPr>
                <w:color w:val="000000"/>
                <w:sz w:val="32"/>
                <w:szCs w:val="32"/>
              </w:rPr>
              <w:t>-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Default="009576A9" w:rsidP="00697631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4 000 000,00</w:t>
            </w:r>
          </w:p>
        </w:tc>
      </w:tr>
      <w:tr w:rsidR="009576A9" w:rsidRPr="00504DFE" w:rsidTr="007979B9">
        <w:trPr>
          <w:trHeight w:val="255"/>
        </w:trPr>
        <w:tc>
          <w:tcPr>
            <w:tcW w:w="2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7D3DA1" w:rsidRDefault="009576A9" w:rsidP="00697631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D3DA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Возврат бюджетных кредитов, предоставленных юридическим лицам из бюджетов сельских поселений в валюте Российской Федерации</w:t>
            </w:r>
          </w:p>
        </w:tc>
        <w:tc>
          <w:tcPr>
            <w:tcW w:w="9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7D3DA1" w:rsidRDefault="009576A9" w:rsidP="00697631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D3DA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520</w:t>
            </w:r>
          </w:p>
        </w:tc>
        <w:tc>
          <w:tcPr>
            <w:tcW w:w="22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7D3DA1" w:rsidRDefault="009576A9" w:rsidP="00697631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D3DA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992 01060501100000640</w:t>
            </w:r>
          </w:p>
        </w:tc>
        <w:tc>
          <w:tcPr>
            <w:tcW w:w="14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F674E5" w:rsidRDefault="009576A9" w:rsidP="00697631">
            <w:pPr>
              <w:jc w:val="right"/>
              <w:rPr>
                <w:color w:val="000000"/>
                <w:sz w:val="20"/>
                <w:szCs w:val="20"/>
              </w:rPr>
            </w:pPr>
            <w:r w:rsidRPr="00F674E5">
              <w:rPr>
                <w:color w:val="000000"/>
                <w:sz w:val="20"/>
                <w:szCs w:val="20"/>
              </w:rPr>
              <w:t>4 000 000,00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Default="009576A9" w:rsidP="00697631">
            <w:pPr>
              <w:jc w:val="right"/>
              <w:rPr>
                <w:color w:val="000000"/>
                <w:sz w:val="32"/>
                <w:szCs w:val="32"/>
              </w:rPr>
            </w:pPr>
            <w:r>
              <w:rPr>
                <w:color w:val="000000"/>
                <w:sz w:val="32"/>
                <w:szCs w:val="32"/>
              </w:rPr>
              <w:t>-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Default="009576A9" w:rsidP="00697631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4 000 000,00</w:t>
            </w:r>
          </w:p>
        </w:tc>
      </w:tr>
      <w:tr w:rsidR="009576A9" w:rsidRPr="00504DFE" w:rsidTr="007979B9">
        <w:trPr>
          <w:trHeight w:val="255"/>
        </w:trPr>
        <w:tc>
          <w:tcPr>
            <w:tcW w:w="2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7D3DA1" w:rsidRDefault="009576A9" w:rsidP="00697631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D3DA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источники внешнего финансирования бюджета</w:t>
            </w:r>
          </w:p>
        </w:tc>
        <w:tc>
          <w:tcPr>
            <w:tcW w:w="9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7D3DA1" w:rsidRDefault="009576A9" w:rsidP="00697631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D3DA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620</w:t>
            </w:r>
          </w:p>
        </w:tc>
        <w:tc>
          <w:tcPr>
            <w:tcW w:w="22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7D3DA1" w:rsidRDefault="009576A9" w:rsidP="00697631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D3DA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Х</w:t>
            </w:r>
          </w:p>
        </w:tc>
        <w:tc>
          <w:tcPr>
            <w:tcW w:w="14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F674E5" w:rsidRDefault="009576A9" w:rsidP="00697631">
            <w:pPr>
              <w:jc w:val="right"/>
              <w:rPr>
                <w:color w:val="000000"/>
                <w:sz w:val="20"/>
                <w:szCs w:val="20"/>
              </w:rPr>
            </w:pPr>
            <w:r w:rsidRPr="00F674E5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F674E5" w:rsidRDefault="009576A9" w:rsidP="00697631">
            <w:pPr>
              <w:jc w:val="right"/>
              <w:rPr>
                <w:color w:val="000000"/>
                <w:sz w:val="20"/>
                <w:szCs w:val="20"/>
              </w:rPr>
            </w:pPr>
            <w:r w:rsidRPr="00F674E5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Default="009576A9" w:rsidP="00697631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</w:tr>
      <w:tr w:rsidR="009576A9" w:rsidRPr="00504DFE" w:rsidTr="007979B9">
        <w:trPr>
          <w:trHeight w:val="255"/>
        </w:trPr>
        <w:tc>
          <w:tcPr>
            <w:tcW w:w="2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7D3DA1" w:rsidRDefault="009576A9" w:rsidP="00697631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D3DA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из них:</w:t>
            </w:r>
          </w:p>
        </w:tc>
        <w:tc>
          <w:tcPr>
            <w:tcW w:w="9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7D3DA1" w:rsidRDefault="009576A9" w:rsidP="00697631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D3DA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620</w:t>
            </w:r>
          </w:p>
        </w:tc>
        <w:tc>
          <w:tcPr>
            <w:tcW w:w="22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7D3DA1" w:rsidRDefault="009576A9" w:rsidP="00697631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D3DA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F674E5" w:rsidRDefault="009576A9" w:rsidP="00697631">
            <w:pPr>
              <w:jc w:val="right"/>
              <w:rPr>
                <w:color w:val="000000"/>
                <w:sz w:val="20"/>
                <w:szCs w:val="20"/>
              </w:rPr>
            </w:pPr>
            <w:r w:rsidRPr="00F674E5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F674E5" w:rsidRDefault="009576A9" w:rsidP="00697631">
            <w:pPr>
              <w:jc w:val="right"/>
              <w:rPr>
                <w:color w:val="000000"/>
                <w:sz w:val="20"/>
                <w:szCs w:val="20"/>
              </w:rPr>
            </w:pPr>
            <w:r w:rsidRPr="00F674E5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Default="009576A9" w:rsidP="00697631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</w:tr>
      <w:tr w:rsidR="009576A9" w:rsidRPr="00504DFE" w:rsidTr="007979B9">
        <w:trPr>
          <w:trHeight w:val="255"/>
        </w:trPr>
        <w:tc>
          <w:tcPr>
            <w:tcW w:w="2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7D3DA1" w:rsidRDefault="009576A9" w:rsidP="00697631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D3DA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Изменение остатков средств</w:t>
            </w:r>
          </w:p>
        </w:tc>
        <w:tc>
          <w:tcPr>
            <w:tcW w:w="9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7D3DA1" w:rsidRDefault="009576A9" w:rsidP="00697631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D3DA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700</w:t>
            </w:r>
          </w:p>
        </w:tc>
        <w:tc>
          <w:tcPr>
            <w:tcW w:w="22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7D3DA1" w:rsidRDefault="009576A9" w:rsidP="00697631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D3DA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000 01000000000000000</w:t>
            </w:r>
          </w:p>
        </w:tc>
        <w:tc>
          <w:tcPr>
            <w:tcW w:w="14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F674E5" w:rsidRDefault="009576A9" w:rsidP="00697631">
            <w:pPr>
              <w:jc w:val="right"/>
              <w:rPr>
                <w:color w:val="000000"/>
                <w:sz w:val="20"/>
                <w:szCs w:val="20"/>
              </w:rPr>
            </w:pPr>
            <w:r w:rsidRPr="00F674E5">
              <w:rPr>
                <w:color w:val="000000"/>
                <w:sz w:val="20"/>
                <w:szCs w:val="20"/>
              </w:rPr>
              <w:t>46 287 210,25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F674E5" w:rsidRDefault="009576A9" w:rsidP="00697631">
            <w:pPr>
              <w:jc w:val="right"/>
              <w:rPr>
                <w:color w:val="000000"/>
                <w:sz w:val="20"/>
                <w:szCs w:val="20"/>
              </w:rPr>
            </w:pPr>
            <w:r w:rsidRPr="00F674E5">
              <w:rPr>
                <w:color w:val="000000"/>
                <w:sz w:val="20"/>
                <w:szCs w:val="20"/>
              </w:rPr>
              <w:t>24 358 759,36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Default="009576A9" w:rsidP="00697631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21 928 450,89</w:t>
            </w:r>
          </w:p>
        </w:tc>
      </w:tr>
      <w:tr w:rsidR="009576A9" w:rsidRPr="00504DFE" w:rsidTr="007979B9">
        <w:trPr>
          <w:trHeight w:val="255"/>
        </w:trPr>
        <w:tc>
          <w:tcPr>
            <w:tcW w:w="2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7D3DA1" w:rsidRDefault="009576A9" w:rsidP="00697631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D3DA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Изменение остатков средств на счетах по учету средств бюджетов</w:t>
            </w:r>
          </w:p>
        </w:tc>
        <w:tc>
          <w:tcPr>
            <w:tcW w:w="9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7D3DA1" w:rsidRDefault="009576A9" w:rsidP="00697631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D3DA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700</w:t>
            </w:r>
          </w:p>
        </w:tc>
        <w:tc>
          <w:tcPr>
            <w:tcW w:w="22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7D3DA1" w:rsidRDefault="009576A9" w:rsidP="00697631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D3DA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000 01050000000000000</w:t>
            </w:r>
          </w:p>
        </w:tc>
        <w:tc>
          <w:tcPr>
            <w:tcW w:w="14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F674E5" w:rsidRDefault="009576A9" w:rsidP="00697631">
            <w:pPr>
              <w:jc w:val="right"/>
              <w:rPr>
                <w:color w:val="000000"/>
                <w:sz w:val="20"/>
                <w:szCs w:val="20"/>
              </w:rPr>
            </w:pPr>
            <w:r w:rsidRPr="00F674E5">
              <w:rPr>
                <w:color w:val="000000"/>
                <w:sz w:val="20"/>
                <w:szCs w:val="20"/>
              </w:rPr>
              <w:t>46 287 210,25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F674E5" w:rsidRDefault="009576A9" w:rsidP="00697631">
            <w:pPr>
              <w:jc w:val="right"/>
              <w:rPr>
                <w:color w:val="000000"/>
                <w:sz w:val="20"/>
                <w:szCs w:val="20"/>
              </w:rPr>
            </w:pPr>
            <w:r w:rsidRPr="00F674E5">
              <w:rPr>
                <w:color w:val="000000"/>
                <w:sz w:val="20"/>
                <w:szCs w:val="20"/>
              </w:rPr>
              <w:t>24 358 759,36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Default="009576A9" w:rsidP="00697631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21 928 450,89</w:t>
            </w:r>
          </w:p>
        </w:tc>
      </w:tr>
      <w:tr w:rsidR="009576A9" w:rsidRPr="00504DFE" w:rsidTr="007979B9">
        <w:trPr>
          <w:trHeight w:val="255"/>
        </w:trPr>
        <w:tc>
          <w:tcPr>
            <w:tcW w:w="2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7D3DA1" w:rsidRDefault="009576A9" w:rsidP="00697631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D3DA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увеличение остатков средств, всего</w:t>
            </w:r>
          </w:p>
        </w:tc>
        <w:tc>
          <w:tcPr>
            <w:tcW w:w="9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7D3DA1" w:rsidRDefault="009576A9" w:rsidP="00697631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D3DA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710</w:t>
            </w:r>
          </w:p>
        </w:tc>
        <w:tc>
          <w:tcPr>
            <w:tcW w:w="22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7D3DA1" w:rsidRDefault="009576A9" w:rsidP="00697631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D3DA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000 01050000000000500</w:t>
            </w:r>
          </w:p>
        </w:tc>
        <w:tc>
          <w:tcPr>
            <w:tcW w:w="14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F674E5" w:rsidRDefault="009576A9" w:rsidP="00697631">
            <w:pPr>
              <w:rPr>
                <w:color w:val="000000"/>
                <w:sz w:val="18"/>
                <w:szCs w:val="18"/>
              </w:rPr>
            </w:pPr>
            <w:r w:rsidRPr="00F674E5">
              <w:rPr>
                <w:color w:val="000000"/>
                <w:sz w:val="18"/>
                <w:szCs w:val="18"/>
              </w:rPr>
              <w:t>-194 004 000,00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F674E5" w:rsidRDefault="009576A9" w:rsidP="00697631">
            <w:pPr>
              <w:jc w:val="right"/>
              <w:rPr>
                <w:color w:val="000000"/>
                <w:sz w:val="20"/>
                <w:szCs w:val="20"/>
              </w:rPr>
            </w:pPr>
            <w:r w:rsidRPr="00F674E5">
              <w:rPr>
                <w:color w:val="000000"/>
                <w:sz w:val="20"/>
                <w:szCs w:val="20"/>
              </w:rPr>
              <w:t>-71 629 046,77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Default="009576A9" w:rsidP="0069763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Х</w:t>
            </w:r>
          </w:p>
        </w:tc>
      </w:tr>
      <w:tr w:rsidR="009576A9" w:rsidRPr="00504DFE" w:rsidTr="007979B9">
        <w:trPr>
          <w:trHeight w:val="255"/>
        </w:trPr>
        <w:tc>
          <w:tcPr>
            <w:tcW w:w="2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7D3DA1" w:rsidRDefault="009576A9" w:rsidP="00697631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D3DA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Увеличение прочих остатков средств бюджетов</w:t>
            </w:r>
          </w:p>
        </w:tc>
        <w:tc>
          <w:tcPr>
            <w:tcW w:w="9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7D3DA1" w:rsidRDefault="009576A9" w:rsidP="00697631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D3DA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710</w:t>
            </w:r>
          </w:p>
        </w:tc>
        <w:tc>
          <w:tcPr>
            <w:tcW w:w="22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7D3DA1" w:rsidRDefault="009576A9" w:rsidP="00697631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D3DA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000 01050200000000500</w:t>
            </w:r>
          </w:p>
        </w:tc>
        <w:tc>
          <w:tcPr>
            <w:tcW w:w="14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F674E5" w:rsidRDefault="009576A9" w:rsidP="00697631">
            <w:pPr>
              <w:rPr>
                <w:color w:val="000000"/>
                <w:sz w:val="18"/>
                <w:szCs w:val="18"/>
              </w:rPr>
            </w:pPr>
            <w:r w:rsidRPr="00F674E5">
              <w:rPr>
                <w:color w:val="000000"/>
                <w:sz w:val="18"/>
                <w:szCs w:val="18"/>
              </w:rPr>
              <w:t>-194 004 900,00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F674E5" w:rsidRDefault="009576A9" w:rsidP="00697631">
            <w:pPr>
              <w:jc w:val="right"/>
              <w:rPr>
                <w:color w:val="000000"/>
                <w:sz w:val="20"/>
                <w:szCs w:val="20"/>
              </w:rPr>
            </w:pPr>
            <w:r w:rsidRPr="00F674E5">
              <w:rPr>
                <w:color w:val="000000"/>
                <w:sz w:val="20"/>
                <w:szCs w:val="20"/>
              </w:rPr>
              <w:t>-71 629 046,77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Default="009576A9" w:rsidP="0069763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Х</w:t>
            </w:r>
          </w:p>
        </w:tc>
      </w:tr>
      <w:tr w:rsidR="009576A9" w:rsidRPr="00504DFE" w:rsidTr="007979B9">
        <w:trPr>
          <w:trHeight w:val="255"/>
        </w:trPr>
        <w:tc>
          <w:tcPr>
            <w:tcW w:w="2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7D3DA1" w:rsidRDefault="009576A9" w:rsidP="00697631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D3DA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Увеличение прочих остатков денежных средств бюджетов</w:t>
            </w:r>
          </w:p>
        </w:tc>
        <w:tc>
          <w:tcPr>
            <w:tcW w:w="9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7D3DA1" w:rsidRDefault="009576A9" w:rsidP="00697631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D3DA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710</w:t>
            </w:r>
          </w:p>
        </w:tc>
        <w:tc>
          <w:tcPr>
            <w:tcW w:w="22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7D3DA1" w:rsidRDefault="009576A9" w:rsidP="00697631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D3DA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000 01050201000000510</w:t>
            </w:r>
          </w:p>
        </w:tc>
        <w:tc>
          <w:tcPr>
            <w:tcW w:w="14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F674E5" w:rsidRDefault="009576A9" w:rsidP="00697631">
            <w:pPr>
              <w:jc w:val="right"/>
              <w:rPr>
                <w:color w:val="000000"/>
                <w:sz w:val="18"/>
                <w:szCs w:val="18"/>
              </w:rPr>
            </w:pPr>
            <w:r w:rsidRPr="00F674E5">
              <w:rPr>
                <w:color w:val="000000"/>
                <w:sz w:val="18"/>
                <w:szCs w:val="18"/>
              </w:rPr>
              <w:t>-194 004 900,00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F674E5" w:rsidRDefault="009576A9" w:rsidP="00697631">
            <w:pPr>
              <w:jc w:val="right"/>
              <w:rPr>
                <w:color w:val="000000"/>
                <w:sz w:val="20"/>
                <w:szCs w:val="20"/>
              </w:rPr>
            </w:pPr>
            <w:r w:rsidRPr="00F674E5">
              <w:rPr>
                <w:color w:val="000000"/>
                <w:sz w:val="20"/>
                <w:szCs w:val="20"/>
              </w:rPr>
              <w:t>-71 629 046,77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Default="009576A9" w:rsidP="0069763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Х</w:t>
            </w:r>
          </w:p>
        </w:tc>
      </w:tr>
      <w:tr w:rsidR="009576A9" w:rsidRPr="00504DFE" w:rsidTr="007979B9">
        <w:trPr>
          <w:trHeight w:val="255"/>
        </w:trPr>
        <w:tc>
          <w:tcPr>
            <w:tcW w:w="2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7D3DA1" w:rsidRDefault="009576A9" w:rsidP="00697631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D3DA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Увеличение прочих остатков денежных средств бюджетов сельских поселений</w:t>
            </w:r>
          </w:p>
        </w:tc>
        <w:tc>
          <w:tcPr>
            <w:tcW w:w="9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7D3DA1" w:rsidRDefault="009576A9" w:rsidP="00697631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D3DA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710</w:t>
            </w:r>
          </w:p>
        </w:tc>
        <w:tc>
          <w:tcPr>
            <w:tcW w:w="22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7D3DA1" w:rsidRDefault="009576A9" w:rsidP="00697631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D3DA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100 01050201100000510</w:t>
            </w:r>
          </w:p>
        </w:tc>
        <w:tc>
          <w:tcPr>
            <w:tcW w:w="14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F674E5" w:rsidRDefault="009576A9" w:rsidP="00697631">
            <w:pPr>
              <w:jc w:val="right"/>
              <w:rPr>
                <w:color w:val="000000"/>
                <w:sz w:val="18"/>
                <w:szCs w:val="18"/>
              </w:rPr>
            </w:pPr>
            <w:r w:rsidRPr="00F674E5">
              <w:rPr>
                <w:color w:val="000000"/>
                <w:sz w:val="18"/>
                <w:szCs w:val="18"/>
              </w:rPr>
              <w:t>-194 004 900,00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F674E5" w:rsidRDefault="009576A9" w:rsidP="00697631">
            <w:pPr>
              <w:jc w:val="right"/>
              <w:rPr>
                <w:color w:val="000000"/>
                <w:sz w:val="20"/>
                <w:szCs w:val="20"/>
              </w:rPr>
            </w:pPr>
            <w:r w:rsidRPr="00F674E5">
              <w:rPr>
                <w:color w:val="000000"/>
                <w:sz w:val="20"/>
                <w:szCs w:val="20"/>
              </w:rPr>
              <w:t>-71 629 046,77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Default="009576A9" w:rsidP="0069763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Х</w:t>
            </w:r>
          </w:p>
        </w:tc>
      </w:tr>
      <w:tr w:rsidR="009576A9" w:rsidRPr="00504DFE" w:rsidTr="007979B9">
        <w:trPr>
          <w:trHeight w:val="255"/>
        </w:trPr>
        <w:tc>
          <w:tcPr>
            <w:tcW w:w="2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7D3DA1" w:rsidRDefault="009576A9" w:rsidP="00697631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D3DA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уменьшение остатков средств, всего</w:t>
            </w:r>
          </w:p>
        </w:tc>
        <w:tc>
          <w:tcPr>
            <w:tcW w:w="9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7D3DA1" w:rsidRDefault="009576A9" w:rsidP="00697631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D3DA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720</w:t>
            </w:r>
          </w:p>
        </w:tc>
        <w:tc>
          <w:tcPr>
            <w:tcW w:w="22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7D3DA1" w:rsidRDefault="009576A9" w:rsidP="00697631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D3DA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000 01050000000000600</w:t>
            </w:r>
          </w:p>
        </w:tc>
        <w:tc>
          <w:tcPr>
            <w:tcW w:w="14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F674E5" w:rsidRDefault="009576A9" w:rsidP="00697631">
            <w:pPr>
              <w:jc w:val="right"/>
              <w:rPr>
                <w:color w:val="000000"/>
                <w:sz w:val="20"/>
                <w:szCs w:val="20"/>
              </w:rPr>
            </w:pPr>
            <w:r w:rsidRPr="00F674E5">
              <w:rPr>
                <w:color w:val="000000"/>
                <w:sz w:val="20"/>
                <w:szCs w:val="20"/>
              </w:rPr>
              <w:t>240 292 110,25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F674E5" w:rsidRDefault="009576A9" w:rsidP="00697631">
            <w:pPr>
              <w:jc w:val="right"/>
              <w:rPr>
                <w:color w:val="000000"/>
                <w:sz w:val="20"/>
                <w:szCs w:val="20"/>
              </w:rPr>
            </w:pPr>
            <w:r w:rsidRPr="00F674E5">
              <w:rPr>
                <w:color w:val="000000"/>
                <w:sz w:val="20"/>
                <w:szCs w:val="20"/>
              </w:rPr>
              <w:t>95 987 806,13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Default="009576A9" w:rsidP="0069763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Х</w:t>
            </w:r>
          </w:p>
        </w:tc>
      </w:tr>
      <w:tr w:rsidR="009576A9" w:rsidRPr="00504DFE" w:rsidTr="007979B9">
        <w:trPr>
          <w:trHeight w:val="255"/>
        </w:trPr>
        <w:tc>
          <w:tcPr>
            <w:tcW w:w="2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7D3DA1" w:rsidRDefault="009576A9" w:rsidP="00697631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D3DA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Уменьшение прочих остатков средств бюджетов</w:t>
            </w:r>
          </w:p>
        </w:tc>
        <w:tc>
          <w:tcPr>
            <w:tcW w:w="9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7D3DA1" w:rsidRDefault="009576A9" w:rsidP="00697631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D3DA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720</w:t>
            </w:r>
          </w:p>
        </w:tc>
        <w:tc>
          <w:tcPr>
            <w:tcW w:w="22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7D3DA1" w:rsidRDefault="009576A9" w:rsidP="00697631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D3DA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000 01050200000000600</w:t>
            </w:r>
          </w:p>
        </w:tc>
        <w:tc>
          <w:tcPr>
            <w:tcW w:w="14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F674E5" w:rsidRDefault="009576A9" w:rsidP="00697631">
            <w:pPr>
              <w:jc w:val="right"/>
              <w:rPr>
                <w:color w:val="000000"/>
                <w:sz w:val="20"/>
                <w:szCs w:val="20"/>
              </w:rPr>
            </w:pPr>
            <w:r w:rsidRPr="00F674E5">
              <w:rPr>
                <w:color w:val="000000"/>
                <w:sz w:val="20"/>
                <w:szCs w:val="20"/>
              </w:rPr>
              <w:t>240 292 110,25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F674E5" w:rsidRDefault="009576A9" w:rsidP="00697631">
            <w:pPr>
              <w:jc w:val="right"/>
              <w:rPr>
                <w:color w:val="000000"/>
                <w:sz w:val="20"/>
                <w:szCs w:val="20"/>
              </w:rPr>
            </w:pPr>
            <w:r w:rsidRPr="00F674E5">
              <w:rPr>
                <w:color w:val="000000"/>
                <w:sz w:val="20"/>
                <w:szCs w:val="20"/>
              </w:rPr>
              <w:t>95 987 806,13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Default="009576A9" w:rsidP="0069763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Х</w:t>
            </w:r>
          </w:p>
        </w:tc>
      </w:tr>
      <w:tr w:rsidR="009576A9" w:rsidRPr="00504DFE" w:rsidTr="007979B9">
        <w:trPr>
          <w:trHeight w:val="255"/>
        </w:trPr>
        <w:tc>
          <w:tcPr>
            <w:tcW w:w="2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7D3DA1" w:rsidRDefault="009576A9" w:rsidP="00697631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D3DA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Уменьшение прочих остатков денежных средств бюджетов</w:t>
            </w:r>
          </w:p>
        </w:tc>
        <w:tc>
          <w:tcPr>
            <w:tcW w:w="9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7D3DA1" w:rsidRDefault="009576A9" w:rsidP="00697631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D3DA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720</w:t>
            </w:r>
          </w:p>
        </w:tc>
        <w:tc>
          <w:tcPr>
            <w:tcW w:w="22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7D3DA1" w:rsidRDefault="009576A9" w:rsidP="00697631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D3DA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000 01050201000000610</w:t>
            </w:r>
          </w:p>
        </w:tc>
        <w:tc>
          <w:tcPr>
            <w:tcW w:w="14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F674E5" w:rsidRDefault="009576A9" w:rsidP="00697631">
            <w:pPr>
              <w:jc w:val="right"/>
              <w:rPr>
                <w:color w:val="000000"/>
                <w:sz w:val="20"/>
                <w:szCs w:val="20"/>
              </w:rPr>
            </w:pPr>
            <w:r w:rsidRPr="00F674E5">
              <w:rPr>
                <w:color w:val="000000"/>
                <w:sz w:val="20"/>
                <w:szCs w:val="20"/>
              </w:rPr>
              <w:t>240 292 110,25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F674E5" w:rsidRDefault="009576A9" w:rsidP="00697631">
            <w:pPr>
              <w:jc w:val="right"/>
              <w:rPr>
                <w:color w:val="000000"/>
                <w:sz w:val="20"/>
                <w:szCs w:val="20"/>
              </w:rPr>
            </w:pPr>
            <w:r w:rsidRPr="00F674E5">
              <w:rPr>
                <w:color w:val="000000"/>
                <w:sz w:val="20"/>
                <w:szCs w:val="20"/>
              </w:rPr>
              <w:t>95 987 806,13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Default="009576A9" w:rsidP="0069763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Х</w:t>
            </w:r>
          </w:p>
        </w:tc>
      </w:tr>
      <w:tr w:rsidR="009576A9" w:rsidRPr="00504DFE" w:rsidTr="007979B9">
        <w:trPr>
          <w:trHeight w:val="255"/>
        </w:trPr>
        <w:tc>
          <w:tcPr>
            <w:tcW w:w="2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7D3DA1" w:rsidRDefault="009576A9" w:rsidP="00697631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D3DA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Уменьшение прочих остатков денежных средств бюджетов сельских поселений</w:t>
            </w:r>
          </w:p>
        </w:tc>
        <w:tc>
          <w:tcPr>
            <w:tcW w:w="9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7D3DA1" w:rsidRDefault="009576A9" w:rsidP="00697631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D3DA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720</w:t>
            </w:r>
          </w:p>
        </w:tc>
        <w:tc>
          <w:tcPr>
            <w:tcW w:w="22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7D3DA1" w:rsidRDefault="009576A9" w:rsidP="00697631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D3DA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100 01050201100000610</w:t>
            </w:r>
          </w:p>
        </w:tc>
        <w:tc>
          <w:tcPr>
            <w:tcW w:w="14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F674E5" w:rsidRDefault="009576A9" w:rsidP="00697631">
            <w:pPr>
              <w:jc w:val="right"/>
              <w:rPr>
                <w:color w:val="000000"/>
                <w:sz w:val="20"/>
                <w:szCs w:val="20"/>
              </w:rPr>
            </w:pPr>
            <w:r w:rsidRPr="00F674E5">
              <w:rPr>
                <w:color w:val="000000"/>
                <w:sz w:val="20"/>
                <w:szCs w:val="20"/>
              </w:rPr>
              <w:t>240 292 110,25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F674E5" w:rsidRDefault="009576A9" w:rsidP="00697631">
            <w:pPr>
              <w:jc w:val="right"/>
              <w:rPr>
                <w:color w:val="000000"/>
                <w:sz w:val="20"/>
                <w:szCs w:val="20"/>
              </w:rPr>
            </w:pPr>
            <w:r w:rsidRPr="00F674E5">
              <w:rPr>
                <w:color w:val="000000"/>
                <w:sz w:val="20"/>
                <w:szCs w:val="20"/>
              </w:rPr>
              <w:t>95 987 806,13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Default="009576A9" w:rsidP="0069763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Х</w:t>
            </w:r>
          </w:p>
        </w:tc>
      </w:tr>
      <w:tr w:rsidR="009576A9" w:rsidRPr="00504DFE" w:rsidTr="007979B9">
        <w:trPr>
          <w:trHeight w:val="255"/>
        </w:trPr>
        <w:tc>
          <w:tcPr>
            <w:tcW w:w="2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7D3DA1" w:rsidRDefault="009576A9" w:rsidP="00697631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D3DA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Иные источники внутреннего финансирования дефицитов бюджетов</w:t>
            </w:r>
          </w:p>
        </w:tc>
        <w:tc>
          <w:tcPr>
            <w:tcW w:w="9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7D3DA1" w:rsidRDefault="009576A9" w:rsidP="00697631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D3DA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700</w:t>
            </w:r>
          </w:p>
        </w:tc>
        <w:tc>
          <w:tcPr>
            <w:tcW w:w="22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7D3DA1" w:rsidRDefault="009576A9" w:rsidP="00697631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D3DA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000 01060000000000000</w:t>
            </w:r>
          </w:p>
        </w:tc>
        <w:tc>
          <w:tcPr>
            <w:tcW w:w="14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Default="009576A9" w:rsidP="00697631">
            <w:pPr>
              <w:jc w:val="right"/>
              <w:rPr>
                <w:color w:val="000000"/>
                <w:sz w:val="32"/>
                <w:szCs w:val="32"/>
              </w:rPr>
            </w:pPr>
            <w:r>
              <w:rPr>
                <w:color w:val="000000"/>
                <w:sz w:val="32"/>
                <w:szCs w:val="32"/>
              </w:rPr>
              <w:t>-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Default="009576A9" w:rsidP="00697631">
            <w:pPr>
              <w:jc w:val="right"/>
              <w:rPr>
                <w:color w:val="000000"/>
                <w:sz w:val="32"/>
                <w:szCs w:val="32"/>
              </w:rPr>
            </w:pPr>
            <w:r>
              <w:rPr>
                <w:color w:val="000000"/>
                <w:sz w:val="32"/>
                <w:szCs w:val="32"/>
              </w:rPr>
              <w:t>-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Default="009576A9" w:rsidP="00697631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</w:tr>
      <w:tr w:rsidR="009576A9" w:rsidRPr="00504DFE" w:rsidTr="007979B9">
        <w:trPr>
          <w:trHeight w:val="255"/>
        </w:trPr>
        <w:tc>
          <w:tcPr>
            <w:tcW w:w="2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7D3DA1" w:rsidRDefault="009576A9" w:rsidP="00697631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D3DA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lastRenderedPageBreak/>
              <w:t>Увеличение финансовых активов, являющихся иными источниками внутреннего финансирования дефицитов бюджетов</w:t>
            </w:r>
          </w:p>
        </w:tc>
        <w:tc>
          <w:tcPr>
            <w:tcW w:w="9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7D3DA1" w:rsidRDefault="009576A9" w:rsidP="00697631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D3DA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710</w:t>
            </w:r>
          </w:p>
        </w:tc>
        <w:tc>
          <w:tcPr>
            <w:tcW w:w="22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7D3DA1" w:rsidRDefault="009576A9" w:rsidP="00697631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D3DA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000 01060000000000500</w:t>
            </w:r>
          </w:p>
        </w:tc>
        <w:tc>
          <w:tcPr>
            <w:tcW w:w="14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Default="009576A9" w:rsidP="00697631">
            <w:pPr>
              <w:jc w:val="right"/>
              <w:rPr>
                <w:color w:val="000000"/>
                <w:sz w:val="32"/>
                <w:szCs w:val="32"/>
              </w:rPr>
            </w:pPr>
            <w:r>
              <w:rPr>
                <w:color w:val="000000"/>
                <w:sz w:val="32"/>
                <w:szCs w:val="32"/>
              </w:rPr>
              <w:t>-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Default="009576A9" w:rsidP="00697631">
            <w:pPr>
              <w:jc w:val="right"/>
              <w:rPr>
                <w:color w:val="000000"/>
                <w:sz w:val="32"/>
                <w:szCs w:val="32"/>
              </w:rPr>
            </w:pPr>
            <w:r>
              <w:rPr>
                <w:color w:val="000000"/>
                <w:sz w:val="32"/>
                <w:szCs w:val="32"/>
              </w:rPr>
              <w:t>-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Default="009576A9" w:rsidP="00697631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</w:tr>
      <w:tr w:rsidR="009576A9" w:rsidRPr="00504DFE" w:rsidTr="007979B9">
        <w:trPr>
          <w:trHeight w:val="255"/>
        </w:trPr>
        <w:tc>
          <w:tcPr>
            <w:tcW w:w="2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7D3DA1" w:rsidRDefault="009576A9" w:rsidP="00697631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D3DA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7D3DA1" w:rsidRDefault="009576A9" w:rsidP="00697631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D3DA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710</w:t>
            </w:r>
          </w:p>
        </w:tc>
        <w:tc>
          <w:tcPr>
            <w:tcW w:w="22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7D3DA1" w:rsidRDefault="009576A9" w:rsidP="00697631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D3DA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Default="009576A9" w:rsidP="00697631">
            <w:pPr>
              <w:jc w:val="right"/>
              <w:rPr>
                <w:color w:val="000000"/>
                <w:sz w:val="32"/>
                <w:szCs w:val="32"/>
              </w:rPr>
            </w:pPr>
            <w:r>
              <w:rPr>
                <w:color w:val="000000"/>
                <w:sz w:val="32"/>
                <w:szCs w:val="32"/>
              </w:rPr>
              <w:t>-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Default="009576A9" w:rsidP="00697631">
            <w:pPr>
              <w:jc w:val="right"/>
              <w:rPr>
                <w:color w:val="000000"/>
                <w:sz w:val="32"/>
                <w:szCs w:val="32"/>
              </w:rPr>
            </w:pPr>
            <w:r>
              <w:rPr>
                <w:color w:val="000000"/>
                <w:sz w:val="32"/>
                <w:szCs w:val="32"/>
              </w:rPr>
              <w:t>-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Default="009576A9" w:rsidP="00697631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</w:tr>
      <w:tr w:rsidR="009576A9" w:rsidRPr="00504DFE" w:rsidTr="007979B9">
        <w:trPr>
          <w:trHeight w:val="255"/>
        </w:trPr>
        <w:tc>
          <w:tcPr>
            <w:tcW w:w="2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7D3DA1" w:rsidRDefault="009576A9" w:rsidP="00697631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D3DA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Уменьшение финансовых активов, являющихся иными источниками внутреннего финансирования дефицитов бюджетов</w:t>
            </w:r>
          </w:p>
        </w:tc>
        <w:tc>
          <w:tcPr>
            <w:tcW w:w="9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7D3DA1" w:rsidRDefault="009576A9" w:rsidP="00697631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D3DA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720</w:t>
            </w:r>
          </w:p>
        </w:tc>
        <w:tc>
          <w:tcPr>
            <w:tcW w:w="22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Pr="007D3DA1" w:rsidRDefault="009576A9" w:rsidP="00697631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D3DA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000 01060000000000600</w:t>
            </w:r>
          </w:p>
        </w:tc>
        <w:tc>
          <w:tcPr>
            <w:tcW w:w="14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Default="009576A9" w:rsidP="00697631">
            <w:pPr>
              <w:jc w:val="right"/>
              <w:rPr>
                <w:color w:val="000000"/>
                <w:sz w:val="32"/>
                <w:szCs w:val="32"/>
              </w:rPr>
            </w:pPr>
            <w:r>
              <w:rPr>
                <w:color w:val="000000"/>
                <w:sz w:val="32"/>
                <w:szCs w:val="32"/>
              </w:rPr>
              <w:t>-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Default="009576A9" w:rsidP="00697631">
            <w:pPr>
              <w:jc w:val="right"/>
              <w:rPr>
                <w:color w:val="000000"/>
                <w:sz w:val="32"/>
                <w:szCs w:val="32"/>
              </w:rPr>
            </w:pPr>
            <w:r>
              <w:rPr>
                <w:color w:val="000000"/>
                <w:sz w:val="32"/>
                <w:szCs w:val="32"/>
              </w:rPr>
              <w:t>-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Default="009576A9" w:rsidP="00697631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</w:tr>
      <w:tr w:rsidR="009576A9" w:rsidRPr="00955435" w:rsidTr="007979B9">
        <w:trPr>
          <w:trHeight w:val="255"/>
        </w:trPr>
        <w:tc>
          <w:tcPr>
            <w:tcW w:w="25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9576A9" w:rsidRPr="00955435" w:rsidRDefault="009576A9" w:rsidP="006976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bookmarkStart w:id="2" w:name="RANGE!A37:F50"/>
            <w:bookmarkEnd w:id="2"/>
          </w:p>
        </w:tc>
        <w:tc>
          <w:tcPr>
            <w:tcW w:w="9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576A9" w:rsidRPr="00955435" w:rsidRDefault="009576A9" w:rsidP="006976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576A9" w:rsidRPr="00955435" w:rsidRDefault="009576A9" w:rsidP="006976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Default="009576A9" w:rsidP="00697631">
            <w:pPr>
              <w:jc w:val="right"/>
              <w:rPr>
                <w:color w:val="000000"/>
                <w:sz w:val="32"/>
                <w:szCs w:val="32"/>
              </w:rPr>
            </w:pPr>
            <w:r>
              <w:rPr>
                <w:color w:val="000000"/>
                <w:sz w:val="32"/>
                <w:szCs w:val="32"/>
              </w:rPr>
              <w:t>-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Default="009576A9" w:rsidP="00697631">
            <w:pPr>
              <w:jc w:val="right"/>
              <w:rPr>
                <w:color w:val="000000"/>
                <w:sz w:val="32"/>
                <w:szCs w:val="32"/>
              </w:rPr>
            </w:pPr>
            <w:r>
              <w:rPr>
                <w:color w:val="000000"/>
                <w:sz w:val="32"/>
                <w:szCs w:val="32"/>
              </w:rPr>
              <w:t>-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76A9" w:rsidRDefault="009576A9" w:rsidP="00697631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</w:tr>
    </w:tbl>
    <w:p w:rsidR="007979B9" w:rsidRDefault="007979B9" w:rsidP="00955435">
      <w:pPr>
        <w:spacing w:after="0" w:line="240" w:lineRule="auto"/>
        <w:ind w:left="5100" w:hanging="1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576A9" w:rsidRDefault="007979B9" w:rsidP="00B44E63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 w:type="page"/>
      </w:r>
    </w:p>
    <w:p w:rsidR="00955435" w:rsidRPr="00FF2889" w:rsidRDefault="00743421" w:rsidP="00955435">
      <w:pPr>
        <w:spacing w:after="0" w:line="240" w:lineRule="auto"/>
        <w:ind w:left="5100" w:hanging="1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</w:t>
      </w:r>
      <w:r w:rsidR="00955435" w:rsidRPr="00FF2889">
        <w:rPr>
          <w:rFonts w:ascii="Times New Roman" w:eastAsia="Times New Roman" w:hAnsi="Times New Roman" w:cs="Times New Roman"/>
          <w:sz w:val="28"/>
          <w:szCs w:val="28"/>
          <w:lang w:eastAsia="ru-RU"/>
        </w:rPr>
        <w:t>риложение  № 2</w:t>
      </w:r>
    </w:p>
    <w:p w:rsidR="00955435" w:rsidRPr="00FF2889" w:rsidRDefault="00955435" w:rsidP="00955435">
      <w:pPr>
        <w:spacing w:after="0" w:line="240" w:lineRule="auto"/>
        <w:ind w:left="5100" w:hanging="1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2889">
        <w:rPr>
          <w:rFonts w:ascii="Times New Roman" w:eastAsia="Times New Roman" w:hAnsi="Times New Roman" w:cs="Times New Roman"/>
          <w:sz w:val="28"/>
          <w:szCs w:val="28"/>
          <w:lang w:eastAsia="ru-RU"/>
        </w:rPr>
        <w:t>к постановлению администрации</w:t>
      </w:r>
    </w:p>
    <w:p w:rsidR="00955435" w:rsidRPr="00FF2889" w:rsidRDefault="00955435" w:rsidP="00955435">
      <w:pPr>
        <w:spacing w:after="0" w:line="240" w:lineRule="auto"/>
        <w:ind w:left="5100" w:hanging="1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2889">
        <w:rPr>
          <w:rFonts w:ascii="Times New Roman" w:eastAsia="Times New Roman" w:hAnsi="Times New Roman" w:cs="Times New Roman"/>
          <w:sz w:val="28"/>
          <w:szCs w:val="28"/>
          <w:lang w:eastAsia="ru-RU"/>
        </w:rPr>
        <w:t>Белоглинского сельского поселения</w:t>
      </w:r>
    </w:p>
    <w:p w:rsidR="00DD13FF" w:rsidRDefault="00955435" w:rsidP="00955435">
      <w:pPr>
        <w:spacing w:after="0" w:line="240" w:lineRule="auto"/>
        <w:ind w:left="5100" w:hanging="1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2889">
        <w:rPr>
          <w:rFonts w:ascii="Times New Roman" w:eastAsia="Times New Roman" w:hAnsi="Times New Roman" w:cs="Times New Roman"/>
          <w:sz w:val="28"/>
          <w:szCs w:val="28"/>
          <w:lang w:eastAsia="ru-RU"/>
        </w:rPr>
        <w:t>Белоглинского района  «</w:t>
      </w:r>
      <w:r w:rsidRPr="00FF2889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 Об  утверждении отчета об</w:t>
      </w:r>
      <w:r w:rsidRPr="00FF28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исполнении бюджета  Белоглинского сельского поселения Белоглинского</w:t>
      </w:r>
      <w:r w:rsidR="009F27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</w:t>
      </w:r>
      <w:r w:rsidRPr="00FF28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</w:t>
      </w:r>
      <w:r w:rsidR="009F27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Краснодарского края </w:t>
      </w:r>
      <w:r w:rsidRPr="00FF28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 </w:t>
      </w:r>
      <w:r w:rsidR="00AF6B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 </w:t>
      </w:r>
      <w:r w:rsidR="00743421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полугодие</w:t>
      </w:r>
    </w:p>
    <w:p w:rsidR="00955435" w:rsidRPr="00FF2889" w:rsidRDefault="00955435" w:rsidP="00955435">
      <w:pPr>
        <w:spacing w:after="0" w:line="240" w:lineRule="auto"/>
        <w:ind w:left="5100" w:hanging="1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2889">
        <w:rPr>
          <w:rFonts w:ascii="Times New Roman" w:eastAsia="Times New Roman" w:hAnsi="Times New Roman" w:cs="Times New Roman"/>
          <w:sz w:val="28"/>
          <w:szCs w:val="28"/>
          <w:lang w:eastAsia="ru-RU"/>
        </w:rPr>
        <w:t>202</w:t>
      </w:r>
      <w:r w:rsidR="00AF6B45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C74B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F2889">
        <w:rPr>
          <w:rFonts w:ascii="Times New Roman" w:eastAsia="Times New Roman" w:hAnsi="Times New Roman" w:cs="Times New Roman"/>
          <w:sz w:val="28"/>
          <w:szCs w:val="28"/>
          <w:lang w:eastAsia="ru-RU"/>
        </w:rPr>
        <w:t>года»</w:t>
      </w:r>
    </w:p>
    <w:p w:rsidR="00FF2889" w:rsidRDefault="00955435" w:rsidP="00FF2889">
      <w:pPr>
        <w:spacing w:after="0" w:line="240" w:lineRule="auto"/>
        <w:ind w:left="5040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FF2889"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t xml:space="preserve"> </w:t>
      </w:r>
      <w:r w:rsidR="009F2714"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t xml:space="preserve">от </w:t>
      </w:r>
      <w:r w:rsidR="0037007E"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t>06.07</w:t>
      </w:r>
      <w:r w:rsidR="00794C80"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t>.202</w:t>
      </w:r>
      <w:r w:rsidR="00AF6B45"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t xml:space="preserve">6  </w:t>
      </w:r>
      <w:r w:rsidR="00794C80"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t xml:space="preserve">года  № </w:t>
      </w:r>
      <w:r w:rsidR="00FB4177"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t xml:space="preserve"> </w:t>
      </w:r>
      <w:r w:rsidR="0037007E"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t>93</w:t>
      </w:r>
    </w:p>
    <w:p w:rsidR="00FF2889" w:rsidRPr="00FF2889" w:rsidRDefault="00FF2889" w:rsidP="00FF2889">
      <w:pPr>
        <w:spacing w:after="0" w:line="240" w:lineRule="auto"/>
        <w:ind w:left="504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F2889" w:rsidRPr="00FF2889" w:rsidRDefault="00FF2889" w:rsidP="00FF288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F288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СВЕДЕНИЯ</w:t>
      </w:r>
    </w:p>
    <w:p w:rsidR="00FF2889" w:rsidRPr="00FF2889" w:rsidRDefault="00FF2889" w:rsidP="00C275B0">
      <w:pPr>
        <w:spacing w:after="0" w:line="240" w:lineRule="auto"/>
        <w:ind w:left="567" w:firstLine="426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F288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 численности и денежном содержании муниципальных служащих и работников муниципальных учреждений Белоглинского сельского поселения Белоглинского</w:t>
      </w:r>
      <w:r w:rsidR="009F271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муниципального</w:t>
      </w:r>
      <w:r w:rsidRPr="00FF288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района</w:t>
      </w:r>
      <w:r w:rsidR="009F271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Краснодарского края</w:t>
      </w:r>
      <w:r w:rsidRPr="00FF288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74342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</w:t>
      </w:r>
      <w:r w:rsidRPr="00FF288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за </w:t>
      </w:r>
      <w:r w:rsidR="00AF6B4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1 </w:t>
      </w:r>
      <w:r w:rsidR="0074342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полугодие</w:t>
      </w:r>
      <w:r w:rsidRPr="00FF288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202</w:t>
      </w:r>
      <w:r w:rsidR="00AF6B4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6</w:t>
      </w:r>
      <w:r w:rsidRPr="00FF288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года</w:t>
      </w:r>
    </w:p>
    <w:tbl>
      <w:tblPr>
        <w:tblpPr w:leftFromText="180" w:rightFromText="180" w:vertAnchor="text" w:horzAnchor="margin" w:tblpX="637" w:tblpY="382"/>
        <w:tblW w:w="9146" w:type="dxa"/>
        <w:tblInd w:w="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94"/>
        <w:gridCol w:w="4331"/>
        <w:gridCol w:w="496"/>
        <w:gridCol w:w="574"/>
        <w:gridCol w:w="1552"/>
        <w:gridCol w:w="1599"/>
      </w:tblGrid>
      <w:tr w:rsidR="00FF2889" w:rsidRPr="00FF2889" w:rsidTr="00ED21E2">
        <w:trPr>
          <w:trHeight w:val="960"/>
          <w:tblHeader/>
        </w:trPr>
        <w:tc>
          <w:tcPr>
            <w:tcW w:w="594" w:type="dxa"/>
            <w:tcBorders>
              <w:bottom w:val="single" w:sz="4" w:space="0" w:color="auto"/>
            </w:tcBorders>
            <w:vAlign w:val="center"/>
          </w:tcPr>
          <w:p w:rsidR="00FF2889" w:rsidRPr="00FF2889" w:rsidRDefault="00FF2889" w:rsidP="00B44E6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FF2889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№ п/п</w:t>
            </w:r>
          </w:p>
        </w:tc>
        <w:tc>
          <w:tcPr>
            <w:tcW w:w="4331" w:type="dxa"/>
            <w:tcBorders>
              <w:bottom w:val="single" w:sz="4" w:space="0" w:color="auto"/>
            </w:tcBorders>
            <w:noWrap/>
            <w:vAlign w:val="center"/>
          </w:tcPr>
          <w:p w:rsidR="00FF2889" w:rsidRPr="00FF2889" w:rsidRDefault="00FF2889" w:rsidP="00B44E6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FF2889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Наименование</w:t>
            </w:r>
          </w:p>
        </w:tc>
        <w:tc>
          <w:tcPr>
            <w:tcW w:w="496" w:type="dxa"/>
            <w:tcBorders>
              <w:bottom w:val="single" w:sz="4" w:space="0" w:color="auto"/>
            </w:tcBorders>
            <w:vAlign w:val="center"/>
          </w:tcPr>
          <w:p w:rsidR="00FF2889" w:rsidRPr="00FF2889" w:rsidRDefault="00FF2889" w:rsidP="00B44E6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proofErr w:type="spellStart"/>
            <w:r w:rsidRPr="00FF2889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Рз</w:t>
            </w:r>
            <w:proofErr w:type="spellEnd"/>
          </w:p>
        </w:tc>
        <w:tc>
          <w:tcPr>
            <w:tcW w:w="574" w:type="dxa"/>
            <w:tcBorders>
              <w:bottom w:val="single" w:sz="4" w:space="0" w:color="auto"/>
            </w:tcBorders>
            <w:vAlign w:val="center"/>
          </w:tcPr>
          <w:p w:rsidR="00FF2889" w:rsidRPr="00FF2889" w:rsidRDefault="00FF2889" w:rsidP="00B44E6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FF2889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ПР</w:t>
            </w:r>
          </w:p>
        </w:tc>
        <w:tc>
          <w:tcPr>
            <w:tcW w:w="1552" w:type="dxa"/>
            <w:tcBorders>
              <w:bottom w:val="single" w:sz="4" w:space="0" w:color="auto"/>
            </w:tcBorders>
            <w:vAlign w:val="center"/>
          </w:tcPr>
          <w:p w:rsidR="00FF2889" w:rsidRPr="00FF2889" w:rsidRDefault="00FF2889" w:rsidP="00B44E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FF2889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Количество работников, муниципальных служащих</w:t>
            </w:r>
          </w:p>
        </w:tc>
        <w:tc>
          <w:tcPr>
            <w:tcW w:w="1599" w:type="dxa"/>
            <w:tcBorders>
              <w:bottom w:val="single" w:sz="4" w:space="0" w:color="auto"/>
            </w:tcBorders>
          </w:tcPr>
          <w:p w:rsidR="00FF2889" w:rsidRPr="00FF2889" w:rsidRDefault="00FF2889" w:rsidP="00B44E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FF2889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Затраты  на денежное содержание,</w:t>
            </w:r>
          </w:p>
          <w:p w:rsidR="00FF2889" w:rsidRPr="00FF2889" w:rsidRDefault="00FF2889" w:rsidP="00B44E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FF2889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тыс. рублей</w:t>
            </w:r>
          </w:p>
        </w:tc>
      </w:tr>
      <w:tr w:rsidR="00FF2889" w:rsidRPr="00FF2889" w:rsidTr="00ED21E2">
        <w:trPr>
          <w:trHeight w:val="155"/>
        </w:trPr>
        <w:tc>
          <w:tcPr>
            <w:tcW w:w="59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F2889" w:rsidRPr="00FF2889" w:rsidRDefault="00FF2889" w:rsidP="00B44E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F288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331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</w:tcPr>
          <w:p w:rsidR="00FF2889" w:rsidRPr="00FF2889" w:rsidRDefault="00FF2889" w:rsidP="00B44E6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F288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Всего  расходов</w:t>
            </w:r>
          </w:p>
        </w:tc>
        <w:tc>
          <w:tcPr>
            <w:tcW w:w="49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F2889" w:rsidRPr="00FF2889" w:rsidRDefault="00FF2889" w:rsidP="00B44E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F288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7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F2889" w:rsidRPr="00FF2889" w:rsidRDefault="00FF2889" w:rsidP="00B44E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F288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F2889" w:rsidRPr="00053376" w:rsidRDefault="00F1683F" w:rsidP="00B44E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131</w:t>
            </w:r>
          </w:p>
        </w:tc>
        <w:tc>
          <w:tcPr>
            <w:tcW w:w="159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F2889" w:rsidRPr="00053376" w:rsidRDefault="00F1683F" w:rsidP="00B44E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17 982,5</w:t>
            </w:r>
          </w:p>
        </w:tc>
      </w:tr>
      <w:tr w:rsidR="00FF2889" w:rsidRPr="00FF2889" w:rsidTr="00ED21E2">
        <w:trPr>
          <w:trHeight w:val="315"/>
        </w:trPr>
        <w:tc>
          <w:tcPr>
            <w:tcW w:w="594" w:type="dxa"/>
            <w:tcBorders>
              <w:top w:val="nil"/>
              <w:left w:val="nil"/>
              <w:bottom w:val="nil"/>
              <w:right w:val="nil"/>
            </w:tcBorders>
          </w:tcPr>
          <w:p w:rsidR="00FF2889" w:rsidRPr="00FF2889" w:rsidRDefault="00FF2889" w:rsidP="00B44E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28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331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FF2889" w:rsidRPr="00FF2889" w:rsidRDefault="00FF2889" w:rsidP="00B44E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28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</w:tcPr>
          <w:p w:rsidR="00FF2889" w:rsidRPr="00FF2889" w:rsidRDefault="00FF2889" w:rsidP="00B44E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28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</w:tcPr>
          <w:p w:rsidR="00FF2889" w:rsidRPr="00FF2889" w:rsidRDefault="00FF2889" w:rsidP="00B44E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28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2" w:type="dxa"/>
            <w:tcBorders>
              <w:top w:val="nil"/>
              <w:left w:val="nil"/>
              <w:bottom w:val="nil"/>
              <w:right w:val="nil"/>
            </w:tcBorders>
          </w:tcPr>
          <w:p w:rsidR="00FF2889" w:rsidRPr="00053376" w:rsidRDefault="00FF2889" w:rsidP="00B44E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</w:tcPr>
          <w:p w:rsidR="00FF2889" w:rsidRPr="00053376" w:rsidRDefault="00FF2889" w:rsidP="00B44E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F2889" w:rsidRPr="00FF2889" w:rsidTr="00ED21E2">
        <w:trPr>
          <w:trHeight w:val="315"/>
        </w:trPr>
        <w:tc>
          <w:tcPr>
            <w:tcW w:w="594" w:type="dxa"/>
            <w:tcBorders>
              <w:top w:val="nil"/>
              <w:left w:val="nil"/>
              <w:bottom w:val="nil"/>
              <w:right w:val="nil"/>
            </w:tcBorders>
          </w:tcPr>
          <w:p w:rsidR="00FF2889" w:rsidRPr="00FF2889" w:rsidRDefault="00FF2889" w:rsidP="00B44E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31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FF2889" w:rsidRPr="00FF2889" w:rsidRDefault="00FF2889" w:rsidP="00B44E63">
            <w:pPr>
              <w:spacing w:after="0" w:line="240" w:lineRule="auto"/>
              <w:ind w:firstLineChars="300" w:firstLine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28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том числе: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</w:tcPr>
          <w:p w:rsidR="00FF2889" w:rsidRPr="00FF2889" w:rsidRDefault="00FF2889" w:rsidP="00B44E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28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</w:tcPr>
          <w:p w:rsidR="00FF2889" w:rsidRPr="00FF2889" w:rsidRDefault="00FF2889" w:rsidP="00B44E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28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bookmarkStart w:id="3" w:name="_GoBack"/>
            <w:bookmarkEnd w:id="3"/>
          </w:p>
        </w:tc>
        <w:tc>
          <w:tcPr>
            <w:tcW w:w="1552" w:type="dxa"/>
            <w:tcBorders>
              <w:top w:val="nil"/>
              <w:left w:val="nil"/>
              <w:bottom w:val="nil"/>
              <w:right w:val="nil"/>
            </w:tcBorders>
          </w:tcPr>
          <w:p w:rsidR="00FF2889" w:rsidRPr="00053376" w:rsidRDefault="00FF2889" w:rsidP="00B44E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</w:tcPr>
          <w:p w:rsidR="00FF2889" w:rsidRPr="00053376" w:rsidRDefault="00FF2889" w:rsidP="00B44E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F2889" w:rsidRPr="00FF2889" w:rsidTr="00ED21E2">
        <w:trPr>
          <w:trHeight w:val="315"/>
        </w:trPr>
        <w:tc>
          <w:tcPr>
            <w:tcW w:w="594" w:type="dxa"/>
            <w:tcBorders>
              <w:top w:val="nil"/>
              <w:left w:val="nil"/>
              <w:bottom w:val="nil"/>
              <w:right w:val="nil"/>
            </w:tcBorders>
          </w:tcPr>
          <w:p w:rsidR="00FF2889" w:rsidRPr="00FF2889" w:rsidRDefault="00FF2889" w:rsidP="00B44E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28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331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FF2889" w:rsidRPr="00FF2889" w:rsidRDefault="00FF2889" w:rsidP="00B44E63">
            <w:pPr>
              <w:spacing w:after="0" w:line="240" w:lineRule="auto"/>
              <w:ind w:firstLineChars="300" w:firstLine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28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</w:tcPr>
          <w:p w:rsidR="00FF2889" w:rsidRPr="00FF2889" w:rsidRDefault="00FF2889" w:rsidP="00B44E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28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</w:tcPr>
          <w:p w:rsidR="00FF2889" w:rsidRPr="00FF2889" w:rsidRDefault="00FF2889" w:rsidP="00B44E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28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2" w:type="dxa"/>
            <w:tcBorders>
              <w:top w:val="nil"/>
              <w:left w:val="nil"/>
              <w:bottom w:val="nil"/>
              <w:right w:val="nil"/>
            </w:tcBorders>
          </w:tcPr>
          <w:p w:rsidR="00FF2889" w:rsidRPr="00053376" w:rsidRDefault="00FF2889" w:rsidP="00B44E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</w:tcPr>
          <w:p w:rsidR="00FF2889" w:rsidRPr="00053376" w:rsidRDefault="00FF2889" w:rsidP="00B44E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F2889" w:rsidRPr="00FF2889" w:rsidTr="00ED21E2">
        <w:trPr>
          <w:trHeight w:val="315"/>
        </w:trPr>
        <w:tc>
          <w:tcPr>
            <w:tcW w:w="594" w:type="dxa"/>
            <w:tcBorders>
              <w:top w:val="nil"/>
              <w:left w:val="nil"/>
              <w:bottom w:val="nil"/>
              <w:right w:val="nil"/>
            </w:tcBorders>
          </w:tcPr>
          <w:p w:rsidR="00FF2889" w:rsidRPr="00FF2889" w:rsidRDefault="00FF2889" w:rsidP="00B44E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F288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4331" w:type="dxa"/>
            <w:tcBorders>
              <w:top w:val="nil"/>
              <w:left w:val="nil"/>
              <w:bottom w:val="nil"/>
              <w:right w:val="nil"/>
            </w:tcBorders>
          </w:tcPr>
          <w:p w:rsidR="00FF2889" w:rsidRPr="00FF2889" w:rsidRDefault="00FF2889" w:rsidP="00B44E6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F288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Общегосударственные вопросы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F2889" w:rsidRPr="00FF2889" w:rsidRDefault="00FF2889" w:rsidP="00B44E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F288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F2889" w:rsidRPr="00FF2889" w:rsidRDefault="00FF2889" w:rsidP="00B44E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F288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5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F2889" w:rsidRPr="00053376" w:rsidRDefault="00F1683F" w:rsidP="00B44E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  <w:r w:rsidR="00E04D6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F2889" w:rsidRPr="00053376" w:rsidRDefault="001B3EBB" w:rsidP="00B44E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5814,2</w:t>
            </w:r>
          </w:p>
        </w:tc>
      </w:tr>
      <w:tr w:rsidR="00FF2889" w:rsidRPr="00FF2889" w:rsidTr="00ED21E2">
        <w:trPr>
          <w:trHeight w:val="315"/>
        </w:trPr>
        <w:tc>
          <w:tcPr>
            <w:tcW w:w="594" w:type="dxa"/>
            <w:tcBorders>
              <w:top w:val="nil"/>
              <w:left w:val="nil"/>
              <w:bottom w:val="nil"/>
              <w:right w:val="nil"/>
            </w:tcBorders>
          </w:tcPr>
          <w:p w:rsidR="00FF2889" w:rsidRPr="00FF2889" w:rsidRDefault="00FF2889" w:rsidP="00B44E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331" w:type="dxa"/>
            <w:tcBorders>
              <w:top w:val="nil"/>
              <w:left w:val="nil"/>
              <w:bottom w:val="nil"/>
              <w:right w:val="nil"/>
            </w:tcBorders>
          </w:tcPr>
          <w:p w:rsidR="00FF2889" w:rsidRPr="00FF2889" w:rsidRDefault="00FF2889" w:rsidP="00B44E6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F2889" w:rsidRPr="00FF2889" w:rsidRDefault="00FF2889" w:rsidP="00B44E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F2889" w:rsidRPr="00FF2889" w:rsidRDefault="00FF2889" w:rsidP="00B44E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F2889" w:rsidRPr="00053376" w:rsidRDefault="00FF2889" w:rsidP="00B44E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F2889" w:rsidRPr="00053376" w:rsidRDefault="00FF2889" w:rsidP="00B44E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FF2889" w:rsidRPr="00FF2889" w:rsidTr="00ED21E2">
        <w:trPr>
          <w:trHeight w:val="315"/>
        </w:trPr>
        <w:tc>
          <w:tcPr>
            <w:tcW w:w="594" w:type="dxa"/>
            <w:tcBorders>
              <w:top w:val="nil"/>
              <w:left w:val="nil"/>
              <w:bottom w:val="nil"/>
              <w:right w:val="nil"/>
            </w:tcBorders>
          </w:tcPr>
          <w:p w:rsidR="00FF2889" w:rsidRPr="00FF2889" w:rsidRDefault="00FF2889" w:rsidP="00B44E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331" w:type="dxa"/>
            <w:tcBorders>
              <w:top w:val="nil"/>
              <w:left w:val="nil"/>
              <w:bottom w:val="nil"/>
              <w:right w:val="nil"/>
            </w:tcBorders>
          </w:tcPr>
          <w:p w:rsidR="00FF2889" w:rsidRPr="00FF2889" w:rsidRDefault="00FF2889" w:rsidP="00B44E6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F288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 том числе:</w:t>
            </w:r>
          </w:p>
          <w:p w:rsidR="00FF2889" w:rsidRPr="00FF2889" w:rsidRDefault="00FF2889" w:rsidP="00B44E6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F288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муниципальные служащие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F2889" w:rsidRPr="00FF2889" w:rsidRDefault="00FF2889" w:rsidP="00B44E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F2889" w:rsidRPr="00FF2889" w:rsidRDefault="00FF2889" w:rsidP="00B44E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F2889" w:rsidRPr="00053376" w:rsidRDefault="00FF2889" w:rsidP="00B44E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5337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  <w:r w:rsidR="00E04D6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FF2889" w:rsidRPr="00053376" w:rsidRDefault="00E04D60" w:rsidP="00B44E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4305,6</w:t>
            </w:r>
          </w:p>
        </w:tc>
      </w:tr>
      <w:tr w:rsidR="00FF2889" w:rsidRPr="00FF2889" w:rsidTr="00ED21E2">
        <w:trPr>
          <w:trHeight w:val="315"/>
        </w:trPr>
        <w:tc>
          <w:tcPr>
            <w:tcW w:w="594" w:type="dxa"/>
            <w:tcBorders>
              <w:top w:val="nil"/>
              <w:left w:val="nil"/>
              <w:bottom w:val="nil"/>
              <w:right w:val="nil"/>
            </w:tcBorders>
          </w:tcPr>
          <w:p w:rsidR="00FF2889" w:rsidRPr="00FF2889" w:rsidRDefault="00FF2889" w:rsidP="00B44E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331" w:type="dxa"/>
            <w:tcBorders>
              <w:top w:val="nil"/>
              <w:left w:val="nil"/>
              <w:bottom w:val="nil"/>
              <w:right w:val="nil"/>
            </w:tcBorders>
          </w:tcPr>
          <w:p w:rsidR="00FF2889" w:rsidRPr="00FF2889" w:rsidRDefault="00FF2889" w:rsidP="00B44E6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F2889" w:rsidRPr="00FF2889" w:rsidRDefault="00FF2889" w:rsidP="00B44E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F2889" w:rsidRPr="00FF2889" w:rsidRDefault="00FF2889" w:rsidP="00B44E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F2889" w:rsidRPr="00053376" w:rsidRDefault="00FF2889" w:rsidP="00B44E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FF2889" w:rsidRPr="00053376" w:rsidRDefault="00FF2889" w:rsidP="00B44E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FF2889" w:rsidRPr="00FF2889" w:rsidTr="00ED21E2">
        <w:trPr>
          <w:trHeight w:val="447"/>
        </w:trPr>
        <w:tc>
          <w:tcPr>
            <w:tcW w:w="594" w:type="dxa"/>
            <w:tcBorders>
              <w:top w:val="nil"/>
              <w:left w:val="nil"/>
              <w:bottom w:val="nil"/>
              <w:right w:val="nil"/>
            </w:tcBorders>
          </w:tcPr>
          <w:p w:rsidR="00FF2889" w:rsidRPr="00FF2889" w:rsidRDefault="00FF2889" w:rsidP="00B44E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F288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4331" w:type="dxa"/>
            <w:tcBorders>
              <w:top w:val="nil"/>
              <w:left w:val="nil"/>
              <w:bottom w:val="nil"/>
              <w:right w:val="nil"/>
            </w:tcBorders>
          </w:tcPr>
          <w:p w:rsidR="00FF2889" w:rsidRPr="00FF2889" w:rsidRDefault="00FF2889" w:rsidP="00B44E6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F288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Коммунальное хозяйство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</w:tcPr>
          <w:p w:rsidR="00FF2889" w:rsidRPr="00FF2889" w:rsidRDefault="00FF2889" w:rsidP="00B44E6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F288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</w:tcPr>
          <w:p w:rsidR="00FF2889" w:rsidRPr="00FF2889" w:rsidRDefault="00FF2889" w:rsidP="00B44E6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F288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5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F2889" w:rsidRPr="00053376" w:rsidRDefault="001B3EBB" w:rsidP="00B44E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53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F2889" w:rsidRPr="00053376" w:rsidRDefault="001B3EBB" w:rsidP="00B44E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13090,4</w:t>
            </w:r>
          </w:p>
        </w:tc>
      </w:tr>
      <w:tr w:rsidR="00FF2889" w:rsidRPr="00FF2889" w:rsidTr="00ED21E2">
        <w:trPr>
          <w:trHeight w:val="447"/>
        </w:trPr>
        <w:tc>
          <w:tcPr>
            <w:tcW w:w="594" w:type="dxa"/>
            <w:tcBorders>
              <w:top w:val="nil"/>
              <w:left w:val="nil"/>
              <w:bottom w:val="nil"/>
              <w:right w:val="nil"/>
            </w:tcBorders>
          </w:tcPr>
          <w:p w:rsidR="00FF2889" w:rsidRPr="00FF2889" w:rsidRDefault="00FF2889" w:rsidP="00B44E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331" w:type="dxa"/>
            <w:tcBorders>
              <w:top w:val="nil"/>
              <w:left w:val="nil"/>
              <w:bottom w:val="nil"/>
              <w:right w:val="nil"/>
            </w:tcBorders>
          </w:tcPr>
          <w:p w:rsidR="00FF2889" w:rsidRPr="00FF2889" w:rsidRDefault="00FF2889" w:rsidP="00B44E6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</w:tcPr>
          <w:p w:rsidR="00FF2889" w:rsidRPr="00FF2889" w:rsidRDefault="00FF2889" w:rsidP="00B44E6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</w:tcPr>
          <w:p w:rsidR="00FF2889" w:rsidRPr="00FF2889" w:rsidRDefault="00FF2889" w:rsidP="00B44E6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F2889" w:rsidRPr="00053376" w:rsidRDefault="00FF2889" w:rsidP="00B44E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F2889" w:rsidRPr="00053376" w:rsidRDefault="00FF2889" w:rsidP="00B44E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FF2889" w:rsidRPr="00FF2889" w:rsidTr="00ED21E2">
        <w:trPr>
          <w:trHeight w:val="630"/>
        </w:trPr>
        <w:tc>
          <w:tcPr>
            <w:tcW w:w="594" w:type="dxa"/>
            <w:tcBorders>
              <w:top w:val="nil"/>
              <w:left w:val="nil"/>
              <w:bottom w:val="nil"/>
              <w:right w:val="nil"/>
            </w:tcBorders>
          </w:tcPr>
          <w:p w:rsidR="00FF2889" w:rsidRPr="00FF2889" w:rsidRDefault="00FF2889" w:rsidP="00B44E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F288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4331" w:type="dxa"/>
            <w:tcBorders>
              <w:top w:val="nil"/>
              <w:left w:val="nil"/>
              <w:bottom w:val="nil"/>
              <w:right w:val="nil"/>
            </w:tcBorders>
          </w:tcPr>
          <w:p w:rsidR="00FF2889" w:rsidRPr="00FF2889" w:rsidRDefault="00FF2889" w:rsidP="00B44E6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F288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Культура, кинематография и средства массовой информации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F2889" w:rsidRPr="00FF2889" w:rsidRDefault="00FF2889" w:rsidP="00B44E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F288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F2889" w:rsidRPr="00FF2889" w:rsidRDefault="00FF2889" w:rsidP="00B44E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F288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5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F2889" w:rsidRPr="00053376" w:rsidRDefault="001B3EBB" w:rsidP="00B44E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F2889" w:rsidRPr="00053376" w:rsidRDefault="001B3EBB" w:rsidP="00B44E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16033,0</w:t>
            </w:r>
          </w:p>
        </w:tc>
      </w:tr>
      <w:tr w:rsidR="00FF2889" w:rsidRPr="00FF2889" w:rsidTr="00ED21E2">
        <w:trPr>
          <w:trHeight w:val="315"/>
        </w:trPr>
        <w:tc>
          <w:tcPr>
            <w:tcW w:w="594" w:type="dxa"/>
            <w:tcBorders>
              <w:top w:val="nil"/>
              <w:left w:val="nil"/>
              <w:bottom w:val="nil"/>
              <w:right w:val="nil"/>
            </w:tcBorders>
          </w:tcPr>
          <w:p w:rsidR="00FF2889" w:rsidRPr="00FF2889" w:rsidRDefault="00FF2889" w:rsidP="00B44E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331" w:type="dxa"/>
            <w:tcBorders>
              <w:top w:val="nil"/>
              <w:left w:val="nil"/>
              <w:bottom w:val="nil"/>
              <w:right w:val="nil"/>
            </w:tcBorders>
          </w:tcPr>
          <w:p w:rsidR="00FF2889" w:rsidRPr="00FF2889" w:rsidRDefault="00FF2889" w:rsidP="00B44E6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F2889" w:rsidRPr="00FF2889" w:rsidRDefault="00FF2889" w:rsidP="00B44E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F2889" w:rsidRPr="00FF2889" w:rsidRDefault="00FF2889" w:rsidP="00B44E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F2889" w:rsidRPr="00053376" w:rsidRDefault="00FF2889" w:rsidP="00B44E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F2889" w:rsidRPr="00053376" w:rsidRDefault="00FF2889" w:rsidP="00B44E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FF2889" w:rsidRPr="00FF2889" w:rsidTr="00ED21E2">
        <w:trPr>
          <w:trHeight w:val="315"/>
        </w:trPr>
        <w:tc>
          <w:tcPr>
            <w:tcW w:w="594" w:type="dxa"/>
            <w:tcBorders>
              <w:top w:val="nil"/>
              <w:left w:val="nil"/>
              <w:bottom w:val="nil"/>
              <w:right w:val="nil"/>
            </w:tcBorders>
          </w:tcPr>
          <w:p w:rsidR="00FF2889" w:rsidRPr="00FF2889" w:rsidRDefault="00FF2889" w:rsidP="00B44E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F288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4331" w:type="dxa"/>
            <w:tcBorders>
              <w:top w:val="nil"/>
              <w:left w:val="nil"/>
              <w:bottom w:val="nil"/>
              <w:right w:val="nil"/>
            </w:tcBorders>
          </w:tcPr>
          <w:p w:rsidR="00FF2889" w:rsidRPr="00FF2889" w:rsidRDefault="00FF2889" w:rsidP="00B44E6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F288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Физическая культура и спорт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F2889" w:rsidRPr="00FF2889" w:rsidRDefault="00FF2889" w:rsidP="00B44E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F288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F2889" w:rsidRPr="00FF2889" w:rsidRDefault="00FF2889" w:rsidP="00B44E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F288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5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F2889" w:rsidRPr="00053376" w:rsidRDefault="001B3EBB" w:rsidP="00B44E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52E" w:rsidRPr="00053376" w:rsidRDefault="001B3EBB" w:rsidP="00B44E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2093,6</w:t>
            </w:r>
          </w:p>
        </w:tc>
      </w:tr>
    </w:tbl>
    <w:p w:rsidR="00FF2889" w:rsidRPr="00FF2889" w:rsidRDefault="00FF2889" w:rsidP="00CB0D57">
      <w:pPr>
        <w:tabs>
          <w:tab w:val="left" w:pos="645"/>
        </w:tabs>
        <w:spacing w:after="0" w:line="36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CB0D57" w:rsidRDefault="00FF2889" w:rsidP="00CB0D57">
      <w:pPr>
        <w:spacing w:after="0" w:line="240" w:lineRule="auto"/>
        <w:ind w:left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2889">
        <w:rPr>
          <w:rFonts w:ascii="Times New Roman" w:eastAsia="Times New Roman" w:hAnsi="Times New Roman" w:cs="Times New Roman"/>
          <w:sz w:val="28"/>
          <w:szCs w:val="28"/>
          <w:lang w:eastAsia="ru-RU"/>
        </w:rPr>
        <w:t>Начальник финансового</w:t>
      </w:r>
      <w:r w:rsidR="00CB0D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F28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отдела  </w:t>
      </w:r>
    </w:p>
    <w:p w:rsidR="00CB0D57" w:rsidRDefault="00FF2889" w:rsidP="00CB0D57">
      <w:pPr>
        <w:spacing w:after="0" w:line="240" w:lineRule="auto"/>
        <w:ind w:left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2889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</w:t>
      </w:r>
      <w:r w:rsidR="00CB0D57" w:rsidRPr="00CB0D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B0D57" w:rsidRPr="00FF2889">
        <w:rPr>
          <w:rFonts w:ascii="Times New Roman" w:eastAsia="Times New Roman" w:hAnsi="Times New Roman" w:cs="Times New Roman"/>
          <w:sz w:val="28"/>
          <w:szCs w:val="28"/>
          <w:lang w:eastAsia="ru-RU"/>
        </w:rPr>
        <w:t>Белоглинского</w:t>
      </w:r>
    </w:p>
    <w:p w:rsidR="00CB0D57" w:rsidRDefault="00CB0D57" w:rsidP="00CB0D57">
      <w:pPr>
        <w:spacing w:after="0" w:line="240" w:lineRule="auto"/>
        <w:ind w:left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2889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 поселения Белоглинского</w:t>
      </w:r>
    </w:p>
    <w:p w:rsidR="00ED21E2" w:rsidRDefault="00CB0D57" w:rsidP="00CB0D57">
      <w:pPr>
        <w:spacing w:after="0" w:line="240" w:lineRule="auto"/>
        <w:ind w:left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</w:t>
      </w:r>
      <w:r w:rsidRPr="00FF28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FF2889" w:rsidRPr="00CB0D57" w:rsidRDefault="00CB0D57" w:rsidP="00CB0D57">
      <w:pPr>
        <w:spacing w:after="0" w:line="240" w:lineRule="auto"/>
        <w:ind w:left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Краснодарского края</w:t>
      </w:r>
      <w:r w:rsidR="00FF2889" w:rsidRPr="00FF28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ED21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</w:t>
      </w:r>
      <w:r w:rsidR="00FF2889" w:rsidRPr="00FF2889">
        <w:rPr>
          <w:rFonts w:ascii="Times New Roman" w:eastAsia="Times New Roman" w:hAnsi="Times New Roman" w:cs="Times New Roman"/>
          <w:sz w:val="28"/>
          <w:szCs w:val="28"/>
          <w:lang w:eastAsia="ru-RU"/>
        </w:rPr>
        <w:t>М.В.Даньшина</w:t>
      </w:r>
    </w:p>
    <w:p w:rsidR="00FF2889" w:rsidRDefault="00FF2889" w:rsidP="00FF2889">
      <w:pPr>
        <w:tabs>
          <w:tab w:val="left" w:pos="1056"/>
        </w:tabs>
        <w:rPr>
          <w:rFonts w:ascii="Times New Roman" w:hAnsi="Times New Roman" w:cs="Times New Roman"/>
          <w:sz w:val="16"/>
          <w:szCs w:val="16"/>
        </w:rPr>
      </w:pPr>
    </w:p>
    <w:p w:rsidR="00FF2889" w:rsidRPr="00FF2889" w:rsidRDefault="00FF2889" w:rsidP="00FF2889">
      <w:pPr>
        <w:tabs>
          <w:tab w:val="left" w:pos="1056"/>
        </w:tabs>
        <w:rPr>
          <w:rFonts w:ascii="Times New Roman" w:hAnsi="Times New Roman" w:cs="Times New Roman"/>
          <w:sz w:val="16"/>
          <w:szCs w:val="16"/>
        </w:rPr>
      </w:pPr>
    </w:p>
    <w:sectPr w:rsidR="00FF2889" w:rsidRPr="00FF2889" w:rsidSect="007979B9">
      <w:headerReference w:type="default" r:id="rId8"/>
      <w:pgSz w:w="11906" w:h="16838"/>
      <w:pgMar w:top="1134" w:right="707" w:bottom="425" w:left="1560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74AC2" w:rsidRDefault="00A74AC2" w:rsidP="000E1854">
      <w:pPr>
        <w:spacing w:after="0" w:line="240" w:lineRule="auto"/>
      </w:pPr>
      <w:r>
        <w:separator/>
      </w:r>
    </w:p>
  </w:endnote>
  <w:endnote w:type="continuationSeparator" w:id="0">
    <w:p w:rsidR="00A74AC2" w:rsidRDefault="00A74AC2" w:rsidP="000E18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74AC2" w:rsidRDefault="00A74AC2" w:rsidP="000E1854">
      <w:pPr>
        <w:spacing w:after="0" w:line="240" w:lineRule="auto"/>
      </w:pPr>
      <w:r>
        <w:separator/>
      </w:r>
    </w:p>
  </w:footnote>
  <w:footnote w:type="continuationSeparator" w:id="0">
    <w:p w:rsidR="00A74AC2" w:rsidRDefault="00A74AC2" w:rsidP="000E185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7631" w:rsidRDefault="00697631" w:rsidP="000E1854">
    <w:pPr>
      <w:pStyle w:val="a3"/>
      <w:tabs>
        <w:tab w:val="clear" w:pos="4677"/>
        <w:tab w:val="clear" w:pos="9355"/>
        <w:tab w:val="left" w:pos="6240"/>
      </w:tabs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17402"/>
    <w:rsid w:val="00053376"/>
    <w:rsid w:val="00064019"/>
    <w:rsid w:val="00091D56"/>
    <w:rsid w:val="000A05E0"/>
    <w:rsid w:val="000B6B61"/>
    <w:rsid w:val="000B7CD5"/>
    <w:rsid w:val="000C4BCD"/>
    <w:rsid w:val="000E1854"/>
    <w:rsid w:val="00104F06"/>
    <w:rsid w:val="00112C70"/>
    <w:rsid w:val="0014237B"/>
    <w:rsid w:val="0015379B"/>
    <w:rsid w:val="001722DA"/>
    <w:rsid w:val="00190A82"/>
    <w:rsid w:val="00195545"/>
    <w:rsid w:val="001B3EBB"/>
    <w:rsid w:val="001F0B5D"/>
    <w:rsid w:val="00215AB8"/>
    <w:rsid w:val="00233636"/>
    <w:rsid w:val="0023652E"/>
    <w:rsid w:val="00245239"/>
    <w:rsid w:val="00250E8F"/>
    <w:rsid w:val="00257226"/>
    <w:rsid w:val="002625E1"/>
    <w:rsid w:val="00274B63"/>
    <w:rsid w:val="002B3F2A"/>
    <w:rsid w:val="002C207A"/>
    <w:rsid w:val="002C3FB0"/>
    <w:rsid w:val="002F21BD"/>
    <w:rsid w:val="002F372E"/>
    <w:rsid w:val="002F7E66"/>
    <w:rsid w:val="0031157E"/>
    <w:rsid w:val="003142B5"/>
    <w:rsid w:val="0034525C"/>
    <w:rsid w:val="003473F7"/>
    <w:rsid w:val="003634F4"/>
    <w:rsid w:val="0036507F"/>
    <w:rsid w:val="0037007E"/>
    <w:rsid w:val="00374B8C"/>
    <w:rsid w:val="0038602A"/>
    <w:rsid w:val="00387DAC"/>
    <w:rsid w:val="003A1BFE"/>
    <w:rsid w:val="003A1D07"/>
    <w:rsid w:val="003A2F47"/>
    <w:rsid w:val="003A31BF"/>
    <w:rsid w:val="003D3D26"/>
    <w:rsid w:val="003F1D50"/>
    <w:rsid w:val="00421008"/>
    <w:rsid w:val="0042594E"/>
    <w:rsid w:val="00426D1A"/>
    <w:rsid w:val="004527A8"/>
    <w:rsid w:val="004555D3"/>
    <w:rsid w:val="004B0191"/>
    <w:rsid w:val="004E6738"/>
    <w:rsid w:val="00504DFE"/>
    <w:rsid w:val="00524069"/>
    <w:rsid w:val="00526199"/>
    <w:rsid w:val="005321A7"/>
    <w:rsid w:val="0053765A"/>
    <w:rsid w:val="00537C6E"/>
    <w:rsid w:val="00543F6B"/>
    <w:rsid w:val="00556195"/>
    <w:rsid w:val="005829E9"/>
    <w:rsid w:val="005B0B58"/>
    <w:rsid w:val="005D0984"/>
    <w:rsid w:val="005D2D92"/>
    <w:rsid w:val="005D74BB"/>
    <w:rsid w:val="00622FFA"/>
    <w:rsid w:val="00645522"/>
    <w:rsid w:val="00663932"/>
    <w:rsid w:val="00666E84"/>
    <w:rsid w:val="00671EEB"/>
    <w:rsid w:val="00675332"/>
    <w:rsid w:val="00697631"/>
    <w:rsid w:val="006A3115"/>
    <w:rsid w:val="006A4FD8"/>
    <w:rsid w:val="006C1F85"/>
    <w:rsid w:val="006D0FAE"/>
    <w:rsid w:val="006E2EA0"/>
    <w:rsid w:val="006E3922"/>
    <w:rsid w:val="006E6FE5"/>
    <w:rsid w:val="0073032B"/>
    <w:rsid w:val="00737CAF"/>
    <w:rsid w:val="00743421"/>
    <w:rsid w:val="00745E02"/>
    <w:rsid w:val="007556B5"/>
    <w:rsid w:val="00757CE6"/>
    <w:rsid w:val="00765007"/>
    <w:rsid w:val="00771D58"/>
    <w:rsid w:val="00794C80"/>
    <w:rsid w:val="007979B9"/>
    <w:rsid w:val="007A56BD"/>
    <w:rsid w:val="007B6E05"/>
    <w:rsid w:val="007D3715"/>
    <w:rsid w:val="007D3DA1"/>
    <w:rsid w:val="007E50B1"/>
    <w:rsid w:val="007F1C72"/>
    <w:rsid w:val="00804E1A"/>
    <w:rsid w:val="008100C3"/>
    <w:rsid w:val="00816F45"/>
    <w:rsid w:val="00824E6B"/>
    <w:rsid w:val="00864B3F"/>
    <w:rsid w:val="00870017"/>
    <w:rsid w:val="0087227B"/>
    <w:rsid w:val="008A1595"/>
    <w:rsid w:val="008B39E9"/>
    <w:rsid w:val="008C02ED"/>
    <w:rsid w:val="0091788D"/>
    <w:rsid w:val="00930C29"/>
    <w:rsid w:val="00955435"/>
    <w:rsid w:val="009576A9"/>
    <w:rsid w:val="00957C4E"/>
    <w:rsid w:val="0097174D"/>
    <w:rsid w:val="00973961"/>
    <w:rsid w:val="00981375"/>
    <w:rsid w:val="009B7629"/>
    <w:rsid w:val="009B7D08"/>
    <w:rsid w:val="009F2714"/>
    <w:rsid w:val="00A03CF9"/>
    <w:rsid w:val="00A2267F"/>
    <w:rsid w:val="00A23BA7"/>
    <w:rsid w:val="00A339CB"/>
    <w:rsid w:val="00A74AC2"/>
    <w:rsid w:val="00A8333C"/>
    <w:rsid w:val="00A859EB"/>
    <w:rsid w:val="00AF37BC"/>
    <w:rsid w:val="00AF6B45"/>
    <w:rsid w:val="00B05E81"/>
    <w:rsid w:val="00B12DFC"/>
    <w:rsid w:val="00B40551"/>
    <w:rsid w:val="00B420A7"/>
    <w:rsid w:val="00B44E63"/>
    <w:rsid w:val="00B51313"/>
    <w:rsid w:val="00B70568"/>
    <w:rsid w:val="00BA529D"/>
    <w:rsid w:val="00BF1CD6"/>
    <w:rsid w:val="00C03BC7"/>
    <w:rsid w:val="00C275B0"/>
    <w:rsid w:val="00C341C1"/>
    <w:rsid w:val="00C3655B"/>
    <w:rsid w:val="00C44EAD"/>
    <w:rsid w:val="00C47507"/>
    <w:rsid w:val="00C64208"/>
    <w:rsid w:val="00C74B59"/>
    <w:rsid w:val="00C864C3"/>
    <w:rsid w:val="00C86B64"/>
    <w:rsid w:val="00C91B19"/>
    <w:rsid w:val="00CA5570"/>
    <w:rsid w:val="00CB0D57"/>
    <w:rsid w:val="00CB1201"/>
    <w:rsid w:val="00CB19BC"/>
    <w:rsid w:val="00CB7904"/>
    <w:rsid w:val="00CD055C"/>
    <w:rsid w:val="00CD5B60"/>
    <w:rsid w:val="00CD5D0C"/>
    <w:rsid w:val="00CD65DE"/>
    <w:rsid w:val="00CD65E9"/>
    <w:rsid w:val="00D04B21"/>
    <w:rsid w:val="00D10139"/>
    <w:rsid w:val="00D252CE"/>
    <w:rsid w:val="00D624A0"/>
    <w:rsid w:val="00D674C3"/>
    <w:rsid w:val="00D75C7A"/>
    <w:rsid w:val="00DA32D1"/>
    <w:rsid w:val="00DB3F61"/>
    <w:rsid w:val="00DC4B19"/>
    <w:rsid w:val="00DD13FF"/>
    <w:rsid w:val="00DD57E5"/>
    <w:rsid w:val="00DE28C6"/>
    <w:rsid w:val="00DF0802"/>
    <w:rsid w:val="00DF08AD"/>
    <w:rsid w:val="00E04D60"/>
    <w:rsid w:val="00E07F05"/>
    <w:rsid w:val="00E109DE"/>
    <w:rsid w:val="00E17402"/>
    <w:rsid w:val="00E26C95"/>
    <w:rsid w:val="00E30756"/>
    <w:rsid w:val="00E51505"/>
    <w:rsid w:val="00E56B2F"/>
    <w:rsid w:val="00E62039"/>
    <w:rsid w:val="00E85327"/>
    <w:rsid w:val="00EC24DB"/>
    <w:rsid w:val="00EC56E7"/>
    <w:rsid w:val="00EC6E3F"/>
    <w:rsid w:val="00ED21E2"/>
    <w:rsid w:val="00EE455B"/>
    <w:rsid w:val="00EF072B"/>
    <w:rsid w:val="00F1683F"/>
    <w:rsid w:val="00F43A5E"/>
    <w:rsid w:val="00F674E5"/>
    <w:rsid w:val="00FB400E"/>
    <w:rsid w:val="00FB4177"/>
    <w:rsid w:val="00FF1B5D"/>
    <w:rsid w:val="00FF28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6D1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E185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E1854"/>
  </w:style>
  <w:style w:type="paragraph" w:styleId="a5">
    <w:name w:val="footer"/>
    <w:basedOn w:val="a"/>
    <w:link w:val="a6"/>
    <w:uiPriority w:val="99"/>
    <w:unhideWhenUsed/>
    <w:rsid w:val="000E185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0E1854"/>
  </w:style>
  <w:style w:type="character" w:styleId="a7">
    <w:name w:val="Hyperlink"/>
    <w:basedOn w:val="a0"/>
    <w:uiPriority w:val="99"/>
    <w:unhideWhenUsed/>
    <w:rsid w:val="005B0B58"/>
    <w:rPr>
      <w:color w:val="0563C1"/>
      <w:u w:val="single"/>
    </w:rPr>
  </w:style>
  <w:style w:type="character" w:styleId="a8">
    <w:name w:val="FollowedHyperlink"/>
    <w:basedOn w:val="a0"/>
    <w:uiPriority w:val="99"/>
    <w:semiHidden/>
    <w:unhideWhenUsed/>
    <w:rsid w:val="005B0B58"/>
    <w:rPr>
      <w:color w:val="954F72"/>
      <w:u w:val="single"/>
    </w:rPr>
  </w:style>
  <w:style w:type="paragraph" w:customStyle="1" w:styleId="xl65">
    <w:name w:val="xl65"/>
    <w:basedOn w:val="a"/>
    <w:rsid w:val="005B0B58"/>
    <w:pPr>
      <w:pBdr>
        <w:bottom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66">
    <w:name w:val="xl66"/>
    <w:basedOn w:val="a"/>
    <w:rsid w:val="005B0B5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67">
    <w:name w:val="xl67"/>
    <w:basedOn w:val="a"/>
    <w:rsid w:val="005B0B58"/>
    <w:pPr>
      <w:pBdr>
        <w:top w:val="single" w:sz="4" w:space="0" w:color="000000"/>
        <w:left w:val="single" w:sz="4" w:space="0" w:color="000000"/>
        <w:bottom w:val="single" w:sz="8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68">
    <w:name w:val="xl68"/>
    <w:basedOn w:val="a"/>
    <w:rsid w:val="005B0B58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69">
    <w:name w:val="xl69"/>
    <w:basedOn w:val="a"/>
    <w:rsid w:val="005B0B58"/>
    <w:pPr>
      <w:pBdr>
        <w:left w:val="single" w:sz="8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70">
    <w:name w:val="xl70"/>
    <w:basedOn w:val="a"/>
    <w:rsid w:val="005B0B58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71">
    <w:name w:val="xl71"/>
    <w:basedOn w:val="a"/>
    <w:rsid w:val="005B0B58"/>
    <w:pPr>
      <w:pBdr>
        <w:left w:val="single" w:sz="4" w:space="0" w:color="000000"/>
        <w:bottom w:val="single" w:sz="4" w:space="0" w:color="000000"/>
        <w:right w:val="single" w:sz="8" w:space="0" w:color="000000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72">
    <w:name w:val="xl72"/>
    <w:basedOn w:val="a"/>
    <w:rsid w:val="005B0B58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73">
    <w:name w:val="xl73"/>
    <w:basedOn w:val="a"/>
    <w:rsid w:val="005B0B58"/>
    <w:pPr>
      <w:pBdr>
        <w:top w:val="single" w:sz="4" w:space="0" w:color="000000"/>
        <w:left w:val="single" w:sz="8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74">
    <w:name w:val="xl74"/>
    <w:basedOn w:val="a"/>
    <w:rsid w:val="005B0B58"/>
    <w:pPr>
      <w:pBdr>
        <w:top w:val="single" w:sz="4" w:space="0" w:color="000000"/>
        <w:left w:val="single" w:sz="4" w:space="0" w:color="000000"/>
        <w:right w:val="single" w:sz="8" w:space="0" w:color="000000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75">
    <w:name w:val="xl75"/>
    <w:basedOn w:val="a"/>
    <w:rsid w:val="005B0B58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76">
    <w:name w:val="xl76"/>
    <w:basedOn w:val="a"/>
    <w:rsid w:val="005B0B58"/>
    <w:pPr>
      <w:pBdr>
        <w:left w:val="single" w:sz="4" w:space="0" w:color="000000"/>
        <w:bottom w:val="single" w:sz="4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77">
    <w:name w:val="xl77"/>
    <w:basedOn w:val="a"/>
    <w:rsid w:val="005B0B58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color w:val="000000"/>
      <w:sz w:val="32"/>
      <w:szCs w:val="32"/>
      <w:lang w:eastAsia="ru-RU"/>
    </w:rPr>
  </w:style>
  <w:style w:type="paragraph" w:customStyle="1" w:styleId="xl78">
    <w:name w:val="xl78"/>
    <w:basedOn w:val="a"/>
    <w:rsid w:val="005B0B58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color w:val="000000"/>
      <w:sz w:val="32"/>
      <w:szCs w:val="32"/>
      <w:lang w:eastAsia="ru-RU"/>
    </w:rPr>
  </w:style>
  <w:style w:type="paragraph" w:customStyle="1" w:styleId="xl79">
    <w:name w:val="xl79"/>
    <w:basedOn w:val="a"/>
    <w:rsid w:val="005B0B58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color w:val="000000"/>
      <w:sz w:val="32"/>
      <w:szCs w:val="32"/>
      <w:lang w:eastAsia="ru-RU"/>
    </w:rPr>
  </w:style>
  <w:style w:type="paragraph" w:customStyle="1" w:styleId="xl80">
    <w:name w:val="xl80"/>
    <w:basedOn w:val="a"/>
    <w:rsid w:val="005B0B58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color w:val="000000"/>
      <w:sz w:val="24"/>
      <w:szCs w:val="24"/>
      <w:lang w:eastAsia="ru-RU"/>
    </w:rPr>
  </w:style>
  <w:style w:type="paragraph" w:customStyle="1" w:styleId="xl81">
    <w:name w:val="xl81"/>
    <w:basedOn w:val="a"/>
    <w:rsid w:val="005B0B58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color w:val="000000"/>
      <w:sz w:val="24"/>
      <w:szCs w:val="24"/>
      <w:lang w:eastAsia="ru-RU"/>
    </w:rPr>
  </w:style>
  <w:style w:type="paragraph" w:customStyle="1" w:styleId="xl82">
    <w:name w:val="xl82"/>
    <w:basedOn w:val="a"/>
    <w:rsid w:val="005B0B58"/>
    <w:pPr>
      <w:pBdr>
        <w:top w:val="single" w:sz="4" w:space="0" w:color="000000"/>
        <w:left w:val="single" w:sz="4" w:space="0" w:color="000000"/>
        <w:bottom w:val="single" w:sz="8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color w:val="000000"/>
      <w:sz w:val="32"/>
      <w:szCs w:val="32"/>
      <w:lang w:eastAsia="ru-RU"/>
    </w:rPr>
  </w:style>
  <w:style w:type="paragraph" w:customStyle="1" w:styleId="xl83">
    <w:name w:val="xl83"/>
    <w:basedOn w:val="a"/>
    <w:rsid w:val="005B0B58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lang w:eastAsia="ru-RU"/>
    </w:rPr>
  </w:style>
  <w:style w:type="paragraph" w:customStyle="1" w:styleId="xl84">
    <w:name w:val="xl84"/>
    <w:basedOn w:val="a"/>
    <w:rsid w:val="005B0B58"/>
    <w:pP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table" w:styleId="a9">
    <w:name w:val="Table Grid"/>
    <w:basedOn w:val="a1"/>
    <w:uiPriority w:val="39"/>
    <w:rsid w:val="001722D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">
    <w:name w:val="Нет списка1"/>
    <w:next w:val="a2"/>
    <w:uiPriority w:val="99"/>
    <w:semiHidden/>
    <w:unhideWhenUsed/>
    <w:rsid w:val="00A23BA7"/>
  </w:style>
  <w:style w:type="numbering" w:customStyle="1" w:styleId="2">
    <w:name w:val="Нет списка2"/>
    <w:next w:val="a2"/>
    <w:uiPriority w:val="99"/>
    <w:semiHidden/>
    <w:unhideWhenUsed/>
    <w:rsid w:val="0036507F"/>
  </w:style>
  <w:style w:type="paragraph" w:styleId="aa">
    <w:name w:val="Balloon Text"/>
    <w:basedOn w:val="a"/>
    <w:link w:val="ab"/>
    <w:uiPriority w:val="99"/>
    <w:semiHidden/>
    <w:unhideWhenUsed/>
    <w:rsid w:val="00CD65D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CD65DE"/>
    <w:rPr>
      <w:rFonts w:ascii="Tahoma" w:hAnsi="Tahoma" w:cs="Tahoma"/>
      <w:sz w:val="16"/>
      <w:szCs w:val="16"/>
    </w:rPr>
  </w:style>
  <w:style w:type="numbering" w:customStyle="1" w:styleId="3">
    <w:name w:val="Нет списка3"/>
    <w:next w:val="a2"/>
    <w:uiPriority w:val="99"/>
    <w:semiHidden/>
    <w:unhideWhenUsed/>
    <w:rsid w:val="0055619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0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3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278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94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918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028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659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04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79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888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654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324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219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32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503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233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768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556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56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82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466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74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998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39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418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767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://www.admbelog.r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553</TotalTime>
  <Pages>36</Pages>
  <Words>13172</Words>
  <Characters>75085</Characters>
  <Application>Microsoft Office Word</Application>
  <DocSecurity>0</DocSecurity>
  <Lines>625</Lines>
  <Paragraphs>176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88081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VIKA-PC</dc:creator>
  <cp:keywords/>
  <dc:description/>
  <cp:lastModifiedBy>Петровна</cp:lastModifiedBy>
  <cp:revision>59</cp:revision>
  <cp:lastPrinted>2026-07-13T05:25:00Z</cp:lastPrinted>
  <dcterms:created xsi:type="dcterms:W3CDTF">2024-06-05T12:08:00Z</dcterms:created>
  <dcterms:modified xsi:type="dcterms:W3CDTF">2026-07-13T07:32:00Z</dcterms:modified>
</cp:coreProperties>
</file>