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5C49" w:rsidRDefault="00905C49" w:rsidP="008259EB">
      <w:pPr>
        <w:jc w:val="center"/>
      </w:pPr>
    </w:p>
    <w:p w:rsidR="008259EB" w:rsidRPr="0035441D" w:rsidRDefault="008259EB" w:rsidP="008259EB">
      <w:pPr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5441D"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59EB" w:rsidRPr="0035441D" w:rsidRDefault="008259EB" w:rsidP="008259EB">
      <w:pPr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5441D">
        <w:rPr>
          <w:rFonts w:ascii="Times New Roman" w:eastAsia="Times New Roman" w:hAnsi="Times New Roman"/>
          <w:b/>
          <w:sz w:val="28"/>
          <w:szCs w:val="28"/>
          <w:lang w:eastAsia="ar-SA"/>
        </w:rPr>
        <w:t>АДМИНИСТРАЦИЯ БЕЛОГЛИНСКОГО СЕЛЬСКОГО ПОСЕЛЕНИЯ</w:t>
      </w:r>
    </w:p>
    <w:p w:rsidR="008259EB" w:rsidRPr="00905C49" w:rsidRDefault="00905C49" w:rsidP="00905C49">
      <w:pPr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lang w:eastAsia="ar-SA"/>
        </w:rPr>
        <w:t>БЕЛОГЛИНСКОГО РАЙОНА</w:t>
      </w:r>
    </w:p>
    <w:p w:rsidR="00905C49" w:rsidRDefault="00905C49" w:rsidP="008259EB">
      <w:pPr>
        <w:pStyle w:val="2"/>
        <w:tabs>
          <w:tab w:val="left" w:pos="149"/>
        </w:tabs>
        <w:rPr>
          <w:rFonts w:ascii="Times New Roman" w:eastAsia="Times New Roman" w:hAnsi="Times New Roman"/>
          <w:color w:val="auto"/>
          <w:lang w:val="ru-RU" w:eastAsia="ar-SA"/>
        </w:rPr>
      </w:pPr>
    </w:p>
    <w:p w:rsidR="008259EB" w:rsidRPr="0035441D" w:rsidRDefault="008259EB" w:rsidP="008259EB">
      <w:pPr>
        <w:pStyle w:val="2"/>
        <w:tabs>
          <w:tab w:val="left" w:pos="149"/>
        </w:tabs>
        <w:rPr>
          <w:rFonts w:ascii="Times New Roman" w:eastAsia="Times New Roman" w:hAnsi="Times New Roman"/>
          <w:color w:val="auto"/>
          <w:lang w:val="ru-RU" w:eastAsia="ar-SA"/>
        </w:rPr>
      </w:pPr>
      <w:r w:rsidRPr="0035441D">
        <w:rPr>
          <w:rFonts w:ascii="Times New Roman" w:eastAsia="Times New Roman" w:hAnsi="Times New Roman"/>
          <w:color w:val="auto"/>
          <w:lang w:val="ru-RU" w:eastAsia="ar-SA"/>
        </w:rPr>
        <w:t>ПОСТАНОВЛЕНИЕ</w:t>
      </w:r>
    </w:p>
    <w:p w:rsidR="008259EB" w:rsidRDefault="008259EB" w:rsidP="008723D7">
      <w:pPr>
        <w:rPr>
          <w:rFonts w:ascii="Times New Roman" w:hAnsi="Times New Roman" w:cs="Times New Roman"/>
          <w:sz w:val="24"/>
          <w:szCs w:val="24"/>
        </w:rPr>
      </w:pPr>
    </w:p>
    <w:p w:rsidR="00905C49" w:rsidRDefault="008723D7" w:rsidP="00905C49">
      <w:pPr>
        <w:rPr>
          <w:rFonts w:ascii="Times New Roman" w:hAnsi="Times New Roman" w:cs="Times New Roman"/>
          <w:sz w:val="24"/>
          <w:szCs w:val="24"/>
        </w:rPr>
      </w:pPr>
      <w:r w:rsidRPr="00034296">
        <w:rPr>
          <w:rFonts w:ascii="Times New Roman" w:hAnsi="Times New Roman" w:cs="Times New Roman"/>
          <w:sz w:val="28"/>
          <w:szCs w:val="28"/>
        </w:rPr>
        <w:t xml:space="preserve">от </w:t>
      </w:r>
      <w:r w:rsidR="00D756C8">
        <w:rPr>
          <w:rFonts w:ascii="Times New Roman" w:hAnsi="Times New Roman" w:cs="Times New Roman"/>
          <w:sz w:val="28"/>
          <w:szCs w:val="28"/>
        </w:rPr>
        <w:t>23.12.2021</w:t>
      </w:r>
      <w:r w:rsidR="00034296" w:rsidRPr="00034296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03429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="00905C49" w:rsidRPr="00034296">
        <w:rPr>
          <w:rFonts w:ascii="Times New Roman" w:hAnsi="Times New Roman" w:cs="Times New Roman"/>
          <w:sz w:val="28"/>
          <w:szCs w:val="28"/>
        </w:rPr>
        <w:t>№</w:t>
      </w:r>
      <w:r w:rsidR="00D756C8">
        <w:rPr>
          <w:rFonts w:ascii="Times New Roman" w:hAnsi="Times New Roman" w:cs="Times New Roman"/>
          <w:sz w:val="28"/>
          <w:szCs w:val="28"/>
        </w:rPr>
        <w:t xml:space="preserve">  237</w:t>
      </w:r>
    </w:p>
    <w:p w:rsidR="008723D7" w:rsidRPr="00905C49" w:rsidRDefault="00905C49" w:rsidP="00905C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8723D7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proofErr w:type="gramStart"/>
      <w:r w:rsidR="008723D7" w:rsidRPr="00983F2D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8723D7" w:rsidRPr="00983F2D">
        <w:rPr>
          <w:rFonts w:ascii="Times New Roman" w:hAnsi="Times New Roman" w:cs="Times New Roman"/>
          <w:sz w:val="24"/>
          <w:szCs w:val="24"/>
        </w:rPr>
        <w:t>.</w:t>
      </w:r>
      <w:r w:rsidR="00D42041">
        <w:rPr>
          <w:rFonts w:ascii="Times New Roman" w:hAnsi="Times New Roman" w:cs="Times New Roman"/>
          <w:sz w:val="24"/>
          <w:szCs w:val="24"/>
        </w:rPr>
        <w:t xml:space="preserve"> </w:t>
      </w:r>
      <w:r w:rsidR="008723D7" w:rsidRPr="00983F2D">
        <w:rPr>
          <w:rFonts w:ascii="Times New Roman" w:hAnsi="Times New Roman" w:cs="Times New Roman"/>
          <w:sz w:val="24"/>
          <w:szCs w:val="24"/>
        </w:rPr>
        <w:t>Белая Глина</w:t>
      </w:r>
    </w:p>
    <w:p w:rsidR="00905C49" w:rsidRDefault="00905C49" w:rsidP="008723D7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23D7" w:rsidRPr="008259EB" w:rsidRDefault="008723D7" w:rsidP="008723D7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9EB">
        <w:rPr>
          <w:rFonts w:ascii="Times New Roman" w:hAnsi="Times New Roman" w:cs="Times New Roman"/>
          <w:b/>
          <w:sz w:val="28"/>
          <w:szCs w:val="28"/>
        </w:rPr>
        <w:t>О тарифах на дополнительные платные услуги,</w:t>
      </w:r>
    </w:p>
    <w:p w:rsidR="008723D7" w:rsidRPr="008259EB" w:rsidRDefault="008723D7" w:rsidP="008723D7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8259EB">
        <w:rPr>
          <w:rFonts w:ascii="Times New Roman" w:hAnsi="Times New Roman" w:cs="Times New Roman"/>
          <w:b/>
          <w:sz w:val="28"/>
          <w:szCs w:val="28"/>
        </w:rPr>
        <w:t>оказываемые</w:t>
      </w:r>
      <w:proofErr w:type="gramEnd"/>
      <w:r w:rsidRPr="008259EB">
        <w:rPr>
          <w:rFonts w:ascii="Times New Roman" w:hAnsi="Times New Roman" w:cs="Times New Roman"/>
          <w:b/>
          <w:sz w:val="28"/>
          <w:szCs w:val="28"/>
        </w:rPr>
        <w:t xml:space="preserve"> муниципальным унитарным предприятием</w:t>
      </w:r>
    </w:p>
    <w:p w:rsidR="008723D7" w:rsidRPr="00905C49" w:rsidRDefault="008723D7" w:rsidP="00905C49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9EB">
        <w:rPr>
          <w:rFonts w:ascii="Times New Roman" w:hAnsi="Times New Roman" w:cs="Times New Roman"/>
          <w:b/>
          <w:sz w:val="28"/>
          <w:szCs w:val="28"/>
        </w:rPr>
        <w:t>«Белоглинский водоканал»</w:t>
      </w:r>
    </w:p>
    <w:p w:rsidR="008723D7" w:rsidRPr="00E21928" w:rsidRDefault="008723D7" w:rsidP="008723D7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8723D7" w:rsidRPr="008259EB" w:rsidRDefault="008723D7" w:rsidP="008723D7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59EB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РФ от 06.10.2003 № 131-ФЗ «Об общих принципах организации местного самоуправления в Российской федерации», в связи с оказанием муниципальным унитарным предприятием «Белоглинский водоканал» дополнительных платных услуг, руководствуясь Уставом Белоглинского сельского поселения, </w:t>
      </w:r>
    </w:p>
    <w:p w:rsidR="008723D7" w:rsidRPr="008259EB" w:rsidRDefault="008723D7" w:rsidP="008723D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8259EB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8723D7" w:rsidRPr="008259EB" w:rsidRDefault="008723D7" w:rsidP="008723D7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59EB">
        <w:rPr>
          <w:rFonts w:ascii="Times New Roman" w:hAnsi="Times New Roman" w:cs="Times New Roman"/>
          <w:sz w:val="28"/>
          <w:szCs w:val="28"/>
        </w:rPr>
        <w:t>1.Утвердить прилагаемые тарифы на дополнительные платные услуги, оказываемые муниципальным унитарным предприятием «Белоглинский водоканал».</w:t>
      </w:r>
    </w:p>
    <w:p w:rsidR="008723D7" w:rsidRPr="008259EB" w:rsidRDefault="008723D7" w:rsidP="008723D7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59EB">
        <w:rPr>
          <w:rFonts w:ascii="Times New Roman" w:hAnsi="Times New Roman" w:cs="Times New Roman"/>
          <w:sz w:val="28"/>
          <w:szCs w:val="28"/>
        </w:rPr>
        <w:t>2. Признать утратившим силу постановление администрации Белоглинского сельско</w:t>
      </w:r>
      <w:r w:rsidR="00D42041" w:rsidRPr="008259EB">
        <w:rPr>
          <w:rFonts w:ascii="Times New Roman" w:hAnsi="Times New Roman" w:cs="Times New Roman"/>
          <w:sz w:val="28"/>
          <w:szCs w:val="28"/>
        </w:rPr>
        <w:t>го поселения от 05.02.2021</w:t>
      </w:r>
      <w:r w:rsidRPr="008259EB">
        <w:rPr>
          <w:rFonts w:ascii="Times New Roman" w:hAnsi="Times New Roman" w:cs="Times New Roman"/>
          <w:sz w:val="28"/>
          <w:szCs w:val="28"/>
        </w:rPr>
        <w:t xml:space="preserve"> г. №</w:t>
      </w:r>
      <w:r w:rsidR="00D42041" w:rsidRPr="008259EB">
        <w:rPr>
          <w:rFonts w:ascii="Times New Roman" w:hAnsi="Times New Roman" w:cs="Times New Roman"/>
          <w:sz w:val="28"/>
          <w:szCs w:val="28"/>
        </w:rPr>
        <w:t>16</w:t>
      </w:r>
      <w:r w:rsidRPr="008259EB">
        <w:rPr>
          <w:rFonts w:ascii="Times New Roman" w:hAnsi="Times New Roman" w:cs="Times New Roman"/>
          <w:sz w:val="28"/>
          <w:szCs w:val="28"/>
        </w:rPr>
        <w:t xml:space="preserve"> «О тарифах на дополнительные платные услуги, оказываемые муниципальным унитарным предприятием «Белоглинский водоканал».</w:t>
      </w:r>
    </w:p>
    <w:p w:rsidR="008723D7" w:rsidRPr="008259EB" w:rsidRDefault="008723D7" w:rsidP="008723D7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59EB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8259E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259EB">
        <w:rPr>
          <w:rFonts w:ascii="Times New Roman" w:hAnsi="Times New Roman" w:cs="Times New Roman"/>
          <w:sz w:val="28"/>
          <w:szCs w:val="28"/>
        </w:rPr>
        <w:t xml:space="preserve"> выполнением постановления возложить на заместителя главы администрации Белоглинского сельского поселения В.Н.Сало.</w:t>
      </w:r>
    </w:p>
    <w:p w:rsidR="008723D7" w:rsidRPr="008259EB" w:rsidRDefault="008723D7" w:rsidP="008723D7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59EB">
        <w:rPr>
          <w:rFonts w:ascii="Times New Roman" w:hAnsi="Times New Roman" w:cs="Times New Roman"/>
          <w:sz w:val="28"/>
          <w:szCs w:val="28"/>
        </w:rPr>
        <w:t xml:space="preserve">4. Начальнику общего отдела администрации Белоглинского сельского поселения Белоглинского района Г.П. Михайлюк опубликовать постановление </w:t>
      </w:r>
      <w:r w:rsidR="00BE384A" w:rsidRPr="008259EB">
        <w:rPr>
          <w:rFonts w:ascii="Times New Roman" w:hAnsi="Times New Roman" w:cs="Times New Roman"/>
          <w:sz w:val="28"/>
          <w:szCs w:val="28"/>
        </w:rPr>
        <w:t>в средствах массовой информации и разместить на официальном сайте администрации Белоглинского сельского поселения Белоглинского района в сети «Интернет» (</w:t>
      </w:r>
      <w:r w:rsidR="00BE384A" w:rsidRPr="008259EB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BE384A" w:rsidRPr="008259EB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BE384A" w:rsidRPr="008259EB">
        <w:rPr>
          <w:rFonts w:ascii="Times New Roman" w:hAnsi="Times New Roman" w:cs="Times New Roman"/>
          <w:sz w:val="28"/>
          <w:szCs w:val="28"/>
          <w:lang w:val="en-US"/>
        </w:rPr>
        <w:t>admbelog</w:t>
      </w:r>
      <w:proofErr w:type="spellEnd"/>
      <w:r w:rsidR="00BE384A" w:rsidRPr="008259EB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BE384A" w:rsidRPr="008259EB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BE384A" w:rsidRPr="008259EB">
        <w:rPr>
          <w:rFonts w:ascii="Times New Roman" w:hAnsi="Times New Roman" w:cs="Times New Roman"/>
          <w:sz w:val="28"/>
          <w:szCs w:val="28"/>
        </w:rPr>
        <w:t>).</w:t>
      </w:r>
    </w:p>
    <w:p w:rsidR="008723D7" w:rsidRPr="008259EB" w:rsidRDefault="008723D7" w:rsidP="008723D7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59EB">
        <w:rPr>
          <w:rFonts w:ascii="Times New Roman" w:hAnsi="Times New Roman" w:cs="Times New Roman"/>
          <w:sz w:val="28"/>
          <w:szCs w:val="28"/>
        </w:rPr>
        <w:t xml:space="preserve">5. </w:t>
      </w:r>
      <w:r w:rsidR="00DA13F0" w:rsidRPr="008259EB">
        <w:rPr>
          <w:rFonts w:ascii="Times New Roman" w:hAnsi="Times New Roman" w:cs="Times New Roman"/>
          <w:sz w:val="28"/>
          <w:szCs w:val="28"/>
        </w:rPr>
        <w:t>Настоящее п</w:t>
      </w:r>
      <w:r w:rsidRPr="008259EB">
        <w:rPr>
          <w:rFonts w:ascii="Times New Roman" w:hAnsi="Times New Roman" w:cs="Times New Roman"/>
          <w:sz w:val="28"/>
          <w:szCs w:val="28"/>
        </w:rPr>
        <w:t xml:space="preserve">остановление вступает в силу с </w:t>
      </w:r>
      <w:r w:rsidR="00DA13F0" w:rsidRPr="008259EB">
        <w:rPr>
          <w:rFonts w:ascii="Times New Roman" w:hAnsi="Times New Roman" w:cs="Times New Roman"/>
          <w:sz w:val="28"/>
          <w:szCs w:val="28"/>
        </w:rPr>
        <w:t xml:space="preserve"> момента его</w:t>
      </w:r>
      <w:r w:rsidRPr="008259EB">
        <w:rPr>
          <w:rFonts w:ascii="Times New Roman" w:hAnsi="Times New Roman" w:cs="Times New Roman"/>
          <w:sz w:val="28"/>
          <w:szCs w:val="28"/>
        </w:rPr>
        <w:t xml:space="preserve"> официального опубликования.</w:t>
      </w:r>
    </w:p>
    <w:p w:rsidR="008723D7" w:rsidRPr="008259EB" w:rsidRDefault="008723D7" w:rsidP="008723D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723D7" w:rsidRPr="008259EB" w:rsidRDefault="008723D7" w:rsidP="008723D7">
      <w:pPr>
        <w:pStyle w:val="a5"/>
        <w:rPr>
          <w:rFonts w:ascii="Times New Roman" w:hAnsi="Times New Roman" w:cs="Times New Roman"/>
          <w:sz w:val="28"/>
          <w:szCs w:val="28"/>
        </w:rPr>
      </w:pPr>
      <w:r w:rsidRPr="008259EB">
        <w:rPr>
          <w:rFonts w:ascii="Times New Roman" w:hAnsi="Times New Roman" w:cs="Times New Roman"/>
          <w:sz w:val="28"/>
          <w:szCs w:val="28"/>
        </w:rPr>
        <w:t xml:space="preserve">Глава Белоглинского </w:t>
      </w:r>
      <w:proofErr w:type="gramStart"/>
      <w:r w:rsidRPr="008259EB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8723D7" w:rsidRPr="008259EB" w:rsidRDefault="008723D7" w:rsidP="008723D7">
      <w:pPr>
        <w:pStyle w:val="a5"/>
        <w:rPr>
          <w:rFonts w:ascii="Times New Roman" w:hAnsi="Times New Roman" w:cs="Times New Roman"/>
          <w:sz w:val="28"/>
          <w:szCs w:val="28"/>
        </w:rPr>
      </w:pPr>
      <w:r w:rsidRPr="008259EB">
        <w:rPr>
          <w:rFonts w:ascii="Times New Roman" w:hAnsi="Times New Roman" w:cs="Times New Roman"/>
          <w:sz w:val="28"/>
          <w:szCs w:val="28"/>
        </w:rPr>
        <w:t xml:space="preserve">поселения Белоглинского района       </w:t>
      </w:r>
      <w:r w:rsidR="008259EB">
        <w:rPr>
          <w:rFonts w:ascii="Times New Roman" w:hAnsi="Times New Roman" w:cs="Times New Roman"/>
          <w:sz w:val="28"/>
          <w:szCs w:val="28"/>
        </w:rPr>
        <w:t xml:space="preserve">      </w:t>
      </w:r>
      <w:r w:rsidR="00291804" w:rsidRPr="008259EB">
        <w:rPr>
          <w:rFonts w:ascii="Times New Roman" w:hAnsi="Times New Roman" w:cs="Times New Roman"/>
          <w:sz w:val="28"/>
          <w:szCs w:val="28"/>
        </w:rPr>
        <w:t xml:space="preserve">    </w:t>
      </w:r>
      <w:r w:rsidRPr="008259EB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8259EB">
        <w:rPr>
          <w:rFonts w:ascii="Times New Roman" w:hAnsi="Times New Roman" w:cs="Times New Roman"/>
          <w:sz w:val="28"/>
          <w:szCs w:val="28"/>
        </w:rPr>
        <w:t xml:space="preserve">    </w:t>
      </w:r>
      <w:r w:rsidR="00291804" w:rsidRPr="008259EB">
        <w:rPr>
          <w:rFonts w:ascii="Times New Roman" w:hAnsi="Times New Roman" w:cs="Times New Roman"/>
          <w:sz w:val="28"/>
          <w:szCs w:val="28"/>
        </w:rPr>
        <w:t>А.Г.Слюсаренко</w:t>
      </w:r>
    </w:p>
    <w:p w:rsidR="006D70C6" w:rsidRDefault="006D70C6"/>
    <w:p w:rsidR="006D70C6" w:rsidRDefault="006D70C6"/>
    <w:p w:rsidR="00A238C1" w:rsidRPr="00D877F1" w:rsidRDefault="00742C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                                                        </w:t>
      </w:r>
      <w:r w:rsidR="00D877F1">
        <w:rPr>
          <w:rFonts w:ascii="Times New Roman" w:hAnsi="Times New Roman" w:cs="Times New Roman"/>
        </w:rPr>
        <w:t xml:space="preserve">                               </w:t>
      </w:r>
      <w:r w:rsidR="007D2DC4" w:rsidRPr="00D877F1">
        <w:rPr>
          <w:rFonts w:ascii="Times New Roman" w:hAnsi="Times New Roman" w:cs="Times New Roman"/>
          <w:sz w:val="28"/>
          <w:szCs w:val="28"/>
        </w:rPr>
        <w:t>ПРИЛОЖЕНИЕ №1</w:t>
      </w:r>
    </w:p>
    <w:tbl>
      <w:tblPr>
        <w:tblW w:w="8095" w:type="dxa"/>
        <w:tblInd w:w="93" w:type="dxa"/>
        <w:tblLook w:val="04A0"/>
      </w:tblPr>
      <w:tblGrid>
        <w:gridCol w:w="3720"/>
        <w:gridCol w:w="1300"/>
        <w:gridCol w:w="3075"/>
      </w:tblGrid>
      <w:tr w:rsidR="00A238C1" w:rsidRPr="00D877F1" w:rsidTr="00300484">
        <w:trPr>
          <w:trHeight w:val="315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8C1" w:rsidRPr="00D877F1" w:rsidRDefault="00A238C1" w:rsidP="00A238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8C1" w:rsidRPr="00D877F1" w:rsidRDefault="00A238C1" w:rsidP="00A238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38C1" w:rsidRPr="00D877F1" w:rsidRDefault="00742C4B" w:rsidP="00D877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77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D877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="007D2DC4" w:rsidRPr="00D877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УТВЕРЖДЕНО</w:t>
            </w:r>
          </w:p>
        </w:tc>
      </w:tr>
      <w:tr w:rsidR="00A238C1" w:rsidRPr="00D877F1" w:rsidTr="00300484">
        <w:trPr>
          <w:trHeight w:val="300"/>
        </w:trPr>
        <w:tc>
          <w:tcPr>
            <w:tcW w:w="80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8C1" w:rsidRPr="00D877F1" w:rsidRDefault="007D2DC4" w:rsidP="00A238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77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</w:t>
            </w:r>
            <w:r w:rsidR="00D877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</w:t>
            </w:r>
            <w:r w:rsidRPr="00D877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постановлением администрации</w:t>
            </w:r>
          </w:p>
        </w:tc>
      </w:tr>
      <w:tr w:rsidR="00A238C1" w:rsidRPr="00D877F1" w:rsidTr="007D2DC4">
        <w:trPr>
          <w:trHeight w:val="300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8C1" w:rsidRPr="00D877F1" w:rsidRDefault="00A238C1" w:rsidP="00A238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3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2DC4" w:rsidRDefault="00D877F1" w:rsidP="00D877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Белоглинского сельского                     </w:t>
            </w:r>
          </w:p>
          <w:p w:rsidR="00D877F1" w:rsidRPr="00D877F1" w:rsidRDefault="00D877F1" w:rsidP="00D877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поселения</w:t>
            </w:r>
          </w:p>
        </w:tc>
      </w:tr>
      <w:tr w:rsidR="007D2DC4" w:rsidRPr="00D877F1" w:rsidTr="007D2DC4">
        <w:trPr>
          <w:trHeight w:val="300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2DC4" w:rsidRPr="00D877F1" w:rsidRDefault="007D2DC4" w:rsidP="007D2D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3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2DC4" w:rsidRPr="00D877F1" w:rsidRDefault="00D877F1" w:rsidP="00D877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</w:t>
            </w:r>
            <w:r w:rsidR="007D2DC4" w:rsidRPr="00D877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Белоглинского района</w:t>
            </w:r>
          </w:p>
        </w:tc>
      </w:tr>
      <w:tr w:rsidR="00A238C1" w:rsidRPr="00D877F1" w:rsidTr="00300484">
        <w:trPr>
          <w:trHeight w:val="300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8C1" w:rsidRPr="00D877F1" w:rsidRDefault="00A238C1" w:rsidP="00A238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3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38C1" w:rsidRPr="00D877F1" w:rsidRDefault="00D877F1" w:rsidP="00D7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</w:t>
            </w:r>
            <w:r w:rsidR="00742C4B" w:rsidRPr="00D877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D756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</w:t>
            </w:r>
            <w:r w:rsidR="00D756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23.12.2021 </w:t>
            </w:r>
            <w:r w:rsidR="007D2DC4" w:rsidRPr="00D877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года </w:t>
            </w:r>
            <w:r w:rsidR="000342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7D2DC4" w:rsidRPr="00D877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  <w:r w:rsidR="00D756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237</w:t>
            </w:r>
          </w:p>
        </w:tc>
      </w:tr>
    </w:tbl>
    <w:p w:rsidR="00A238C1" w:rsidRPr="00D877F1" w:rsidRDefault="00A238C1">
      <w:pPr>
        <w:rPr>
          <w:sz w:val="28"/>
          <w:szCs w:val="28"/>
        </w:rPr>
      </w:pPr>
    </w:p>
    <w:tbl>
      <w:tblPr>
        <w:tblW w:w="8379" w:type="dxa"/>
        <w:tblInd w:w="93" w:type="dxa"/>
        <w:tblLook w:val="04A0"/>
      </w:tblPr>
      <w:tblGrid>
        <w:gridCol w:w="594"/>
        <w:gridCol w:w="4808"/>
        <w:gridCol w:w="1079"/>
        <w:gridCol w:w="1898"/>
      </w:tblGrid>
      <w:tr w:rsidR="00696D07" w:rsidRPr="00D877F1" w:rsidTr="00D877F1">
        <w:trPr>
          <w:trHeight w:val="300"/>
        </w:trPr>
        <w:tc>
          <w:tcPr>
            <w:tcW w:w="83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07" w:rsidRPr="00D877F1" w:rsidRDefault="007D2DC4" w:rsidP="0012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77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Тарифы на дополнительные платные услуги,</w:t>
            </w:r>
          </w:p>
        </w:tc>
      </w:tr>
      <w:tr w:rsidR="00696D07" w:rsidRPr="00D877F1" w:rsidTr="00D877F1">
        <w:trPr>
          <w:trHeight w:val="300"/>
        </w:trPr>
        <w:tc>
          <w:tcPr>
            <w:tcW w:w="83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6D07" w:rsidRPr="00D877F1" w:rsidRDefault="007D2DC4" w:rsidP="0012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D877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оказываемые</w:t>
            </w:r>
            <w:proofErr w:type="gramEnd"/>
            <w:r w:rsidRPr="00D877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муниципальным унитарным предприятием</w:t>
            </w:r>
          </w:p>
        </w:tc>
      </w:tr>
      <w:tr w:rsidR="00696D07" w:rsidRPr="00D877F1" w:rsidTr="00D877F1">
        <w:trPr>
          <w:trHeight w:val="777"/>
        </w:trPr>
        <w:tc>
          <w:tcPr>
            <w:tcW w:w="837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696D07" w:rsidRPr="00D877F1" w:rsidRDefault="00D877F1" w:rsidP="00696D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«Белоглинский водоканал»</w:t>
            </w:r>
          </w:p>
        </w:tc>
      </w:tr>
      <w:tr w:rsidR="00696D07" w:rsidRPr="00D877F1" w:rsidTr="00D877F1">
        <w:trPr>
          <w:trHeight w:val="834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6D07" w:rsidRPr="00D877F1" w:rsidRDefault="00696D07" w:rsidP="00696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77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  <w:r w:rsidRPr="00D877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proofErr w:type="gramStart"/>
            <w:r w:rsidRPr="00D877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D877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4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D07" w:rsidRPr="00D877F1" w:rsidRDefault="007D2DC4" w:rsidP="00BA4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77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услуг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6D07" w:rsidRPr="00D877F1" w:rsidRDefault="00BA468C" w:rsidP="00BA46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77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Ед. изм.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6D07" w:rsidRPr="00D877F1" w:rsidRDefault="007D2DC4" w:rsidP="00BA4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77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Тариф (руб.)</w:t>
            </w:r>
          </w:p>
          <w:p w:rsidR="007D2DC4" w:rsidRPr="00D877F1" w:rsidRDefault="007D2DC4" w:rsidP="00BA4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77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(НДС не начисляется)</w:t>
            </w:r>
          </w:p>
        </w:tc>
      </w:tr>
      <w:tr w:rsidR="00696D07" w:rsidRPr="00D877F1" w:rsidTr="00D877F1">
        <w:trPr>
          <w:trHeight w:val="45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6D07" w:rsidRPr="00D877F1" w:rsidRDefault="00696D07" w:rsidP="00696D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77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6D07" w:rsidRPr="00D877F1" w:rsidRDefault="00D07938" w:rsidP="00696D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77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Предоставление услуг </w:t>
            </w:r>
            <w:r w:rsidR="007D2DC4" w:rsidRPr="00D877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экскаватора ЭО-2202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96D07" w:rsidRPr="00D877F1" w:rsidRDefault="007D2DC4" w:rsidP="00FF6C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77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1м/час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6D07" w:rsidRPr="00D877F1" w:rsidRDefault="007D2DC4" w:rsidP="00D0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77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0342AB" w:rsidRPr="00D877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821</w:t>
            </w:r>
          </w:p>
        </w:tc>
      </w:tr>
      <w:tr w:rsidR="00696D07" w:rsidRPr="00D877F1" w:rsidTr="00D877F1">
        <w:trPr>
          <w:trHeight w:val="60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6D07" w:rsidRPr="00D877F1" w:rsidRDefault="00696D07" w:rsidP="00696D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77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6D07" w:rsidRPr="00D877F1" w:rsidRDefault="007D2DC4" w:rsidP="00696D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77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Предоставление услуг вакуумного автомобиля КО-503В-2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96D07" w:rsidRPr="00D877F1" w:rsidRDefault="00D07938" w:rsidP="00FF6C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77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1м/час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D07" w:rsidRPr="00D877F1" w:rsidRDefault="00D07938" w:rsidP="00D0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77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742C4B" w:rsidRPr="00D877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580</w:t>
            </w:r>
          </w:p>
        </w:tc>
      </w:tr>
      <w:tr w:rsidR="00696D07" w:rsidRPr="00D877F1" w:rsidTr="00D877F1">
        <w:trPr>
          <w:trHeight w:val="30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D07" w:rsidRPr="00D877F1" w:rsidRDefault="00696D07" w:rsidP="00696D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77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6D07" w:rsidRPr="00D877F1" w:rsidRDefault="00D07938" w:rsidP="00696D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77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Предоставление услуг трактора Беларус-80.1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96D07" w:rsidRPr="00D877F1" w:rsidRDefault="00D07938" w:rsidP="00FF6C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77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1м/час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D07" w:rsidRPr="00D877F1" w:rsidRDefault="00D07938" w:rsidP="00D0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77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742C4B" w:rsidRPr="00D877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704</w:t>
            </w:r>
          </w:p>
        </w:tc>
      </w:tr>
      <w:tr w:rsidR="00696D07" w:rsidRPr="00D877F1" w:rsidTr="00D877F1">
        <w:trPr>
          <w:trHeight w:val="30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6D07" w:rsidRPr="00D877F1" w:rsidRDefault="00696D07" w:rsidP="00696D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77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6D07" w:rsidRPr="00D877F1" w:rsidRDefault="00D07938" w:rsidP="00696D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77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Предоставление услуг автомобиля   ГАЗ 2705-434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96D07" w:rsidRPr="00D877F1" w:rsidRDefault="00D07938" w:rsidP="00FF6C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77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1м/час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D07" w:rsidRPr="00D877F1" w:rsidRDefault="00116B99" w:rsidP="00D0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77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1090</w:t>
            </w:r>
          </w:p>
        </w:tc>
      </w:tr>
      <w:tr w:rsidR="00696D07" w:rsidRPr="00D877F1" w:rsidTr="00D877F1">
        <w:trPr>
          <w:trHeight w:val="30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6D07" w:rsidRPr="00D877F1" w:rsidRDefault="00696D07" w:rsidP="00696D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77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6D07" w:rsidRPr="00D877F1" w:rsidRDefault="00D07938" w:rsidP="00696D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77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Предоставление услуг слесаря АВР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96D07" w:rsidRPr="00D877F1" w:rsidRDefault="001F155C" w:rsidP="00FF6C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77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 час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D07" w:rsidRPr="00D877F1" w:rsidRDefault="00D07938" w:rsidP="00D0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77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="00872D93" w:rsidRPr="00D877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66</w:t>
            </w:r>
          </w:p>
        </w:tc>
      </w:tr>
      <w:tr w:rsidR="006A1ED6" w:rsidRPr="00D877F1" w:rsidTr="00D877F1">
        <w:trPr>
          <w:trHeight w:val="30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1ED6" w:rsidRPr="00D877F1" w:rsidRDefault="006A1ED6" w:rsidP="00696D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77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1ED6" w:rsidRPr="00D877F1" w:rsidRDefault="006A1ED6" w:rsidP="00696D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77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Установка водомера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A1ED6" w:rsidRPr="00D877F1" w:rsidRDefault="006A1ED6" w:rsidP="00FF6C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77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прибор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1ED6" w:rsidRPr="00D877F1" w:rsidRDefault="00742C4B" w:rsidP="00D0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77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1071</w:t>
            </w:r>
          </w:p>
        </w:tc>
      </w:tr>
      <w:tr w:rsidR="006A1ED6" w:rsidRPr="00D877F1" w:rsidTr="00D877F1">
        <w:trPr>
          <w:trHeight w:val="30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1ED6" w:rsidRPr="00D877F1" w:rsidRDefault="00710181" w:rsidP="00696D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77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1ED6" w:rsidRPr="00D877F1" w:rsidRDefault="00710181" w:rsidP="00696D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77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</w:t>
            </w:r>
            <w:r w:rsidR="00125070" w:rsidRPr="00D877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едоставление услуг по смене сиде</w:t>
            </w:r>
            <w:r w:rsidRPr="00D877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лки без учета стоимости земляных работ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A1ED6" w:rsidRPr="00D877F1" w:rsidRDefault="00710181" w:rsidP="00FF6C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77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услуга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1ED6" w:rsidRPr="00D877F1" w:rsidRDefault="00C8200F" w:rsidP="00D0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77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2604</w:t>
            </w:r>
          </w:p>
        </w:tc>
      </w:tr>
      <w:tr w:rsidR="006A1ED6" w:rsidRPr="00D877F1" w:rsidTr="00D877F1">
        <w:trPr>
          <w:trHeight w:val="30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1ED6" w:rsidRPr="00D877F1" w:rsidRDefault="00710181" w:rsidP="00696D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77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1ED6" w:rsidRPr="00D877F1" w:rsidRDefault="00710181" w:rsidP="00696D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77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Предоставление услуг по вторичному пломбированию водомера при срыве пломбы по вине потребителя или третьих лиц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A1ED6" w:rsidRPr="00D877F1" w:rsidRDefault="00710181" w:rsidP="00FF6C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77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услуга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1ED6" w:rsidRPr="00D877F1" w:rsidRDefault="00742C4B" w:rsidP="00D0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77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282</w:t>
            </w:r>
          </w:p>
        </w:tc>
      </w:tr>
      <w:tr w:rsidR="00696D07" w:rsidRPr="00D877F1" w:rsidTr="00D877F1">
        <w:trPr>
          <w:trHeight w:val="60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6D07" w:rsidRPr="00D877F1" w:rsidRDefault="00710181" w:rsidP="00696D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77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6D07" w:rsidRPr="00D877F1" w:rsidRDefault="00710181" w:rsidP="00696D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77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Предоставление услуг по смене вентильного крана без учета стоимости земляных работ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96D07" w:rsidRPr="00D877F1" w:rsidRDefault="00710181" w:rsidP="00FF6C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77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услуга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6D07" w:rsidRPr="00D877F1" w:rsidRDefault="00742C4B" w:rsidP="00D0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77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855</w:t>
            </w:r>
          </w:p>
        </w:tc>
      </w:tr>
    </w:tbl>
    <w:p w:rsidR="00E0129F" w:rsidRPr="00D877F1" w:rsidRDefault="00E0129F" w:rsidP="00B0038E">
      <w:pPr>
        <w:rPr>
          <w:rFonts w:ascii="Times New Roman" w:hAnsi="Times New Roman" w:cs="Times New Roman"/>
          <w:sz w:val="28"/>
          <w:szCs w:val="28"/>
        </w:rPr>
      </w:pPr>
    </w:p>
    <w:p w:rsidR="00D07938" w:rsidRPr="00D877F1" w:rsidRDefault="00D07938" w:rsidP="00D07938">
      <w:pPr>
        <w:pStyle w:val="a5"/>
        <w:rPr>
          <w:rFonts w:ascii="Times New Roman" w:hAnsi="Times New Roman" w:cs="Times New Roman"/>
          <w:sz w:val="28"/>
          <w:szCs w:val="28"/>
        </w:rPr>
      </w:pPr>
      <w:r w:rsidRPr="00D877F1">
        <w:rPr>
          <w:rFonts w:ascii="Times New Roman" w:hAnsi="Times New Roman" w:cs="Times New Roman"/>
          <w:sz w:val="28"/>
          <w:szCs w:val="28"/>
        </w:rPr>
        <w:t>Начальник общего отдела</w:t>
      </w:r>
    </w:p>
    <w:p w:rsidR="00D07938" w:rsidRPr="00D877F1" w:rsidRDefault="00D07938" w:rsidP="00D07938">
      <w:pPr>
        <w:pStyle w:val="a5"/>
        <w:rPr>
          <w:rFonts w:ascii="Times New Roman" w:hAnsi="Times New Roman" w:cs="Times New Roman"/>
          <w:sz w:val="28"/>
          <w:szCs w:val="28"/>
        </w:rPr>
      </w:pPr>
      <w:r w:rsidRPr="00D877F1">
        <w:rPr>
          <w:rFonts w:ascii="Times New Roman" w:hAnsi="Times New Roman" w:cs="Times New Roman"/>
          <w:sz w:val="28"/>
          <w:szCs w:val="28"/>
        </w:rPr>
        <w:t>Белоглинского сельского поселения</w:t>
      </w:r>
    </w:p>
    <w:p w:rsidR="00E0129F" w:rsidRPr="00D877F1" w:rsidRDefault="00D07938" w:rsidP="00D07938">
      <w:pPr>
        <w:pStyle w:val="a5"/>
        <w:rPr>
          <w:sz w:val="28"/>
          <w:szCs w:val="28"/>
        </w:rPr>
      </w:pPr>
      <w:r w:rsidRPr="00D877F1">
        <w:rPr>
          <w:rFonts w:ascii="Times New Roman" w:hAnsi="Times New Roman" w:cs="Times New Roman"/>
          <w:sz w:val="28"/>
          <w:szCs w:val="28"/>
        </w:rPr>
        <w:t>Белоглинского</w:t>
      </w:r>
      <w:r w:rsidR="00034296">
        <w:rPr>
          <w:rFonts w:ascii="Times New Roman" w:hAnsi="Times New Roman" w:cs="Times New Roman"/>
          <w:sz w:val="28"/>
          <w:szCs w:val="28"/>
        </w:rPr>
        <w:t xml:space="preserve"> </w:t>
      </w:r>
      <w:r w:rsidRPr="00D877F1">
        <w:rPr>
          <w:rFonts w:ascii="Times New Roman" w:hAnsi="Times New Roman" w:cs="Times New Roman"/>
          <w:sz w:val="28"/>
          <w:szCs w:val="28"/>
        </w:rPr>
        <w:t>района</w:t>
      </w:r>
      <w:r w:rsidR="00742C4B" w:rsidRPr="00D877F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Pr="00D877F1">
        <w:rPr>
          <w:rFonts w:ascii="Times New Roman" w:hAnsi="Times New Roman" w:cs="Times New Roman"/>
          <w:sz w:val="28"/>
          <w:szCs w:val="28"/>
        </w:rPr>
        <w:t>Г.П.Михайлюк</w:t>
      </w:r>
    </w:p>
    <w:p w:rsidR="00823F04" w:rsidRPr="00D877F1" w:rsidRDefault="00823F04">
      <w:pPr>
        <w:rPr>
          <w:sz w:val="28"/>
          <w:szCs w:val="28"/>
        </w:rPr>
      </w:pPr>
    </w:p>
    <w:p w:rsidR="00823F04" w:rsidRPr="00D877F1" w:rsidRDefault="00823F04">
      <w:pPr>
        <w:rPr>
          <w:sz w:val="28"/>
          <w:szCs w:val="28"/>
        </w:rPr>
      </w:pPr>
    </w:p>
    <w:p w:rsidR="00823F04" w:rsidRDefault="00823F04"/>
    <w:p w:rsidR="00823F04" w:rsidRDefault="00823F04"/>
    <w:tbl>
      <w:tblPr>
        <w:tblW w:w="8460" w:type="dxa"/>
        <w:tblInd w:w="93" w:type="dxa"/>
        <w:tblLook w:val="04A0"/>
      </w:tblPr>
      <w:tblGrid>
        <w:gridCol w:w="540"/>
        <w:gridCol w:w="4521"/>
        <w:gridCol w:w="1100"/>
        <w:gridCol w:w="2783"/>
      </w:tblGrid>
      <w:tr w:rsidR="00584DEB" w:rsidRPr="00823F04" w:rsidTr="00584DEB">
        <w:trPr>
          <w:trHeight w:val="8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DEB" w:rsidRPr="00823F04" w:rsidRDefault="00584DEB" w:rsidP="0082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84DEB" w:rsidRPr="00E258CE" w:rsidRDefault="00584DEB" w:rsidP="00584D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84DEB" w:rsidRPr="00E258CE" w:rsidRDefault="00584DEB" w:rsidP="00584DEB">
            <w:pPr>
              <w:ind w:right="5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84DEB" w:rsidRPr="00E258CE" w:rsidRDefault="00584DEB" w:rsidP="00584D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58CE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№2</w:t>
            </w:r>
          </w:p>
        </w:tc>
      </w:tr>
      <w:tr w:rsidR="00584DEB" w:rsidRPr="00823F04" w:rsidTr="00584DEB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4DEB" w:rsidRPr="00823F04" w:rsidRDefault="00584DEB" w:rsidP="0082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tbl>
            <w:tblPr>
              <w:tblW w:w="8095" w:type="dxa"/>
              <w:tblInd w:w="93" w:type="dxa"/>
              <w:tblLook w:val="04A0"/>
            </w:tblPr>
            <w:tblGrid>
              <w:gridCol w:w="3720"/>
              <w:gridCol w:w="1300"/>
              <w:gridCol w:w="3075"/>
            </w:tblGrid>
            <w:tr w:rsidR="00584DEB" w:rsidRPr="00E258CE" w:rsidTr="00584DEB">
              <w:trPr>
                <w:trHeight w:val="315"/>
              </w:trPr>
              <w:tc>
                <w:tcPr>
                  <w:tcW w:w="3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84DEB" w:rsidRPr="00E258CE" w:rsidRDefault="00584DEB" w:rsidP="00584DE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84DEB" w:rsidRPr="00E258CE" w:rsidRDefault="00584DEB" w:rsidP="00584DE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0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584DEB" w:rsidRPr="00E258CE" w:rsidRDefault="00584DEB" w:rsidP="00584DE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258C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  УТВЕРЖДЕНО</w:t>
                  </w:r>
                </w:p>
              </w:tc>
            </w:tr>
            <w:tr w:rsidR="00584DEB" w:rsidRPr="00E258CE" w:rsidTr="00584DEB">
              <w:trPr>
                <w:trHeight w:val="300"/>
              </w:trPr>
              <w:tc>
                <w:tcPr>
                  <w:tcW w:w="809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84DEB" w:rsidRPr="00E258CE" w:rsidRDefault="00584DEB" w:rsidP="00584DE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258C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                           постановлением администрации</w:t>
                  </w:r>
                </w:p>
              </w:tc>
            </w:tr>
            <w:tr w:rsidR="00584DEB" w:rsidRPr="00E258CE" w:rsidTr="00584DEB">
              <w:trPr>
                <w:trHeight w:val="300"/>
              </w:trPr>
              <w:tc>
                <w:tcPr>
                  <w:tcW w:w="3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84DEB" w:rsidRPr="00E258CE" w:rsidRDefault="00584DEB" w:rsidP="00584DE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437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584DEB" w:rsidRPr="00E258CE" w:rsidRDefault="00584DEB" w:rsidP="00584DE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258C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            Белоглинского сельского                     </w:t>
                  </w:r>
                </w:p>
                <w:p w:rsidR="00584DEB" w:rsidRPr="00E258CE" w:rsidRDefault="00584DEB" w:rsidP="00584DE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258C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                      поселения</w:t>
                  </w:r>
                </w:p>
              </w:tc>
            </w:tr>
            <w:tr w:rsidR="00584DEB" w:rsidRPr="00E258CE" w:rsidTr="00584DEB">
              <w:trPr>
                <w:trHeight w:val="300"/>
              </w:trPr>
              <w:tc>
                <w:tcPr>
                  <w:tcW w:w="3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584DEB" w:rsidRPr="00E258CE" w:rsidRDefault="00584DEB" w:rsidP="00584DE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437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584DEB" w:rsidRPr="00E258CE" w:rsidRDefault="00584DEB" w:rsidP="00584DE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258C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              Белоглинского района</w:t>
                  </w:r>
                </w:p>
              </w:tc>
            </w:tr>
            <w:tr w:rsidR="00584DEB" w:rsidRPr="00E258CE" w:rsidTr="00584DEB">
              <w:trPr>
                <w:trHeight w:val="300"/>
              </w:trPr>
              <w:tc>
                <w:tcPr>
                  <w:tcW w:w="3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84DEB" w:rsidRPr="00E258CE" w:rsidRDefault="00584DEB" w:rsidP="00584DE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437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584DEB" w:rsidRPr="00E258CE" w:rsidRDefault="00584DEB" w:rsidP="00D756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258C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             </w:t>
                  </w:r>
                  <w:r w:rsidR="00D756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Pr="00E258C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</w:t>
                  </w:r>
                  <w:r w:rsidR="00D756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23.12.2021 </w:t>
                  </w:r>
                  <w:r w:rsidRPr="00E258C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года №</w:t>
                  </w:r>
                  <w:r w:rsidR="00D756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237</w:t>
                  </w:r>
                </w:p>
              </w:tc>
            </w:tr>
          </w:tbl>
          <w:p w:rsidR="00584DEB" w:rsidRDefault="00584DEB"/>
        </w:tc>
      </w:tr>
      <w:tr w:rsidR="00823F04" w:rsidRPr="00823F04" w:rsidTr="00584DEB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F04" w:rsidRPr="00823F04" w:rsidRDefault="00823F04" w:rsidP="0082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F04" w:rsidRPr="00823F04" w:rsidRDefault="00823F04" w:rsidP="0082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23F04" w:rsidRPr="00823F04" w:rsidRDefault="00823F04" w:rsidP="00823F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23F04" w:rsidRPr="00823F04" w:rsidTr="00584DEB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F04" w:rsidRPr="00823F04" w:rsidRDefault="00823F04" w:rsidP="0082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F04" w:rsidRPr="00823F04" w:rsidRDefault="00823F04" w:rsidP="0082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23F04" w:rsidRPr="00823F04" w:rsidRDefault="00823F04" w:rsidP="00823F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23F04" w:rsidRPr="00823F04" w:rsidTr="00584DEB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F04" w:rsidRPr="00823F04" w:rsidRDefault="00823F04" w:rsidP="0082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F04" w:rsidRPr="00823F04" w:rsidRDefault="00823F04" w:rsidP="0082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F04" w:rsidRPr="00823F04" w:rsidRDefault="00823F04" w:rsidP="00823F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F04" w:rsidRPr="00823F04" w:rsidRDefault="00823F04" w:rsidP="00823F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23F04" w:rsidRPr="00823F04" w:rsidTr="00584DEB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F04" w:rsidRPr="00823F04" w:rsidRDefault="00823F04" w:rsidP="0082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F04" w:rsidRPr="00823F04" w:rsidRDefault="00823F04" w:rsidP="0082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F04" w:rsidRPr="00823F04" w:rsidRDefault="00823F04" w:rsidP="00823F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F04" w:rsidRPr="00823F04" w:rsidRDefault="00823F04" w:rsidP="00823F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23F04" w:rsidRPr="00823F04" w:rsidTr="00584DEB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F04" w:rsidRPr="00823F04" w:rsidRDefault="00823F04" w:rsidP="0082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F04" w:rsidRPr="00823F04" w:rsidRDefault="00823F04" w:rsidP="0082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F04" w:rsidRPr="00823F04" w:rsidRDefault="00823F04" w:rsidP="00823F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F04" w:rsidRPr="00823F04" w:rsidRDefault="00823F04" w:rsidP="00823F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23F04" w:rsidRPr="00584DEB" w:rsidTr="00584DEB">
        <w:trPr>
          <w:trHeight w:val="300"/>
        </w:trPr>
        <w:tc>
          <w:tcPr>
            <w:tcW w:w="84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F04" w:rsidRPr="00584DEB" w:rsidRDefault="00823F04" w:rsidP="0082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4D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ПЛАНОВАЯ КАЛЬКУЛЯЦИЯ</w:t>
            </w:r>
          </w:p>
        </w:tc>
      </w:tr>
      <w:tr w:rsidR="00823F04" w:rsidRPr="00584DEB" w:rsidTr="00584DEB">
        <w:trPr>
          <w:trHeight w:val="300"/>
        </w:trPr>
        <w:tc>
          <w:tcPr>
            <w:tcW w:w="84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F04" w:rsidRPr="00584DEB" w:rsidRDefault="00823F04" w:rsidP="00596798">
            <w:pPr>
              <w:spacing w:after="0" w:line="240" w:lineRule="auto"/>
              <w:ind w:right="1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4D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 расчету стоимости </w:t>
            </w:r>
            <w:proofErr w:type="gramStart"/>
            <w:r w:rsidRPr="00584D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</w:t>
            </w:r>
            <w:proofErr w:type="gramEnd"/>
            <w:r w:rsidRPr="00584D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/часа</w:t>
            </w:r>
          </w:p>
        </w:tc>
      </w:tr>
      <w:tr w:rsidR="00823F04" w:rsidRPr="00584DEB" w:rsidTr="00584DEB">
        <w:trPr>
          <w:trHeight w:val="300"/>
        </w:trPr>
        <w:tc>
          <w:tcPr>
            <w:tcW w:w="84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F04" w:rsidRPr="00584DEB" w:rsidRDefault="00823F04" w:rsidP="0082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4D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предоставление услуг экскаватора ЭО-2202 УХ 3913</w:t>
            </w:r>
          </w:p>
        </w:tc>
      </w:tr>
      <w:tr w:rsidR="00823F04" w:rsidRPr="00584DEB" w:rsidTr="00584DEB">
        <w:trPr>
          <w:trHeight w:val="615"/>
        </w:trPr>
        <w:tc>
          <w:tcPr>
            <w:tcW w:w="84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23F04" w:rsidRPr="00584DEB" w:rsidRDefault="00823F04" w:rsidP="0082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23F04" w:rsidRPr="00584DEB" w:rsidTr="00584DEB">
        <w:trPr>
          <w:trHeight w:val="10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F04" w:rsidRPr="00584DEB" w:rsidRDefault="00823F04" w:rsidP="0082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  <w:r w:rsidRPr="00584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gramStart"/>
            <w:r w:rsidRPr="00584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584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F04" w:rsidRPr="00584DEB" w:rsidRDefault="00823F04" w:rsidP="0082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Статьи затрат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F04" w:rsidRPr="00584DEB" w:rsidRDefault="00823F04" w:rsidP="0082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Затраты в рублях</w:t>
            </w:r>
            <w:r w:rsidRPr="00584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на </w:t>
            </w:r>
            <w:proofErr w:type="gramStart"/>
            <w:r w:rsidRPr="00584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584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/час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F04" w:rsidRPr="00584DEB" w:rsidRDefault="00823F04" w:rsidP="0082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Справочно: схема расчета затрат</w:t>
            </w:r>
          </w:p>
        </w:tc>
      </w:tr>
      <w:tr w:rsidR="00823F04" w:rsidRPr="00584DEB" w:rsidTr="00584DEB">
        <w:trPr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F04" w:rsidRPr="00584DEB" w:rsidRDefault="00823F04" w:rsidP="00823F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3F04" w:rsidRPr="00584DEB" w:rsidRDefault="00872D93" w:rsidP="0082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</w:t>
            </w:r>
            <w:r w:rsidR="00823F04" w:rsidRPr="00584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584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="00823F04" w:rsidRPr="00584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изационные отчисления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23F04" w:rsidRPr="00584DEB" w:rsidRDefault="00742C4B" w:rsidP="00823F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</w:t>
            </w:r>
            <w:r w:rsidR="00823F04" w:rsidRPr="00584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584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3F04" w:rsidRPr="00584DEB" w:rsidRDefault="00823F04" w:rsidP="0082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Согласно расшифровке</w:t>
            </w:r>
          </w:p>
        </w:tc>
      </w:tr>
      <w:tr w:rsidR="00823F04" w:rsidRPr="00584DEB" w:rsidTr="00584DEB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F04" w:rsidRPr="00584DEB" w:rsidRDefault="00823F04" w:rsidP="00823F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F04" w:rsidRPr="00584DEB" w:rsidRDefault="00823F04" w:rsidP="0082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Затраты на техническое обслуживание и ремонт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3F04" w:rsidRPr="00584DEB" w:rsidRDefault="00823F04" w:rsidP="00823F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139,</w:t>
            </w:r>
            <w:r w:rsidR="00742C4B" w:rsidRPr="00584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F04" w:rsidRPr="00584DEB" w:rsidRDefault="00823F04" w:rsidP="0082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Согласно расшифровке</w:t>
            </w:r>
          </w:p>
        </w:tc>
      </w:tr>
      <w:tr w:rsidR="00823F04" w:rsidRPr="00584DEB" w:rsidTr="00584DEB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F04" w:rsidRPr="00584DEB" w:rsidRDefault="00823F04" w:rsidP="00823F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F04" w:rsidRPr="00584DEB" w:rsidRDefault="00823F04" w:rsidP="0082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оплату труда водителя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3F04" w:rsidRPr="00584DEB" w:rsidRDefault="00742C4B" w:rsidP="00823F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207</w:t>
            </w:r>
            <w:r w:rsidR="00823F04" w:rsidRPr="00584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584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C91833" w:rsidRPr="00584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F04" w:rsidRPr="00584DEB" w:rsidRDefault="00823F04" w:rsidP="0082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Согласно расшифровке</w:t>
            </w:r>
          </w:p>
        </w:tc>
      </w:tr>
      <w:tr w:rsidR="00823F04" w:rsidRPr="00584DEB" w:rsidTr="00584DEB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F04" w:rsidRPr="00584DEB" w:rsidRDefault="00823F04" w:rsidP="00823F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F04" w:rsidRPr="00584DEB" w:rsidRDefault="00823F04" w:rsidP="0082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Затраты на топливо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3F04" w:rsidRPr="00584DEB" w:rsidRDefault="00C91833" w:rsidP="00823F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637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F04" w:rsidRPr="00584DEB" w:rsidRDefault="00823F04" w:rsidP="0082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Согласно расшифровке</w:t>
            </w:r>
          </w:p>
        </w:tc>
      </w:tr>
      <w:tr w:rsidR="00823F04" w:rsidRPr="00584DEB" w:rsidTr="00584DEB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F04" w:rsidRPr="00584DEB" w:rsidRDefault="00823F04" w:rsidP="00823F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F04" w:rsidRPr="00584DEB" w:rsidRDefault="00823F04" w:rsidP="0082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Затраты на смазочные материалы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3F04" w:rsidRPr="00584DEB" w:rsidRDefault="00C91833" w:rsidP="00823F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119,93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F04" w:rsidRPr="00584DEB" w:rsidRDefault="00823F04" w:rsidP="0082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Согласно расшифровке</w:t>
            </w:r>
          </w:p>
        </w:tc>
      </w:tr>
      <w:tr w:rsidR="00823F04" w:rsidRPr="00584DEB" w:rsidTr="00584DEB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F04" w:rsidRPr="00584DEB" w:rsidRDefault="00823F04" w:rsidP="00823F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F04" w:rsidRPr="00584DEB" w:rsidRDefault="00823F04" w:rsidP="0082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Затраты на гидравлическую жидкость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3F04" w:rsidRPr="00584DEB" w:rsidRDefault="00C91833" w:rsidP="00823F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F04" w:rsidRPr="00584DEB" w:rsidRDefault="00823F04" w:rsidP="0082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Согласно расшифровке</w:t>
            </w:r>
          </w:p>
        </w:tc>
      </w:tr>
      <w:tr w:rsidR="00823F04" w:rsidRPr="00584DEB" w:rsidTr="00584DEB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F04" w:rsidRPr="00584DEB" w:rsidRDefault="00823F04" w:rsidP="00823F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F04" w:rsidRPr="00584DEB" w:rsidRDefault="00C91833" w:rsidP="0082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Затраты на трансмиссионные масла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3F04" w:rsidRPr="00584DEB" w:rsidRDefault="00C91833" w:rsidP="00823F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6,5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F04" w:rsidRPr="00584DEB" w:rsidRDefault="00823F04" w:rsidP="0082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Согласно расшифровке</w:t>
            </w:r>
          </w:p>
        </w:tc>
      </w:tr>
      <w:tr w:rsidR="00C91833" w:rsidRPr="00584DEB" w:rsidTr="00584DEB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1833" w:rsidRPr="00584DEB" w:rsidRDefault="00C91833" w:rsidP="00823F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1833" w:rsidRPr="00584DEB" w:rsidRDefault="00C91833" w:rsidP="0082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Транспортный налог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1833" w:rsidRPr="00584DEB" w:rsidRDefault="00C91833" w:rsidP="00823F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12,16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1833" w:rsidRPr="00584DEB" w:rsidRDefault="00C91833" w:rsidP="0082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Согласно расшифровке</w:t>
            </w:r>
          </w:p>
        </w:tc>
      </w:tr>
      <w:tr w:rsidR="00823F04" w:rsidRPr="00584DEB" w:rsidTr="00584DEB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F04" w:rsidRPr="00584DEB" w:rsidRDefault="00734368" w:rsidP="00823F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F04" w:rsidRPr="00584DEB" w:rsidRDefault="00823F04" w:rsidP="0082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Производственная себестоимость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3F04" w:rsidRPr="00584DEB" w:rsidRDefault="00C91833" w:rsidP="00823F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1246,79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F04" w:rsidRPr="00584DEB" w:rsidRDefault="00823F04" w:rsidP="0082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Согласно расшифровке</w:t>
            </w:r>
          </w:p>
        </w:tc>
      </w:tr>
      <w:tr w:rsidR="00823F04" w:rsidRPr="00584DEB" w:rsidTr="00584DEB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F04" w:rsidRPr="00584DEB" w:rsidRDefault="00734368" w:rsidP="00823F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F04" w:rsidRPr="00584DEB" w:rsidRDefault="00823F04" w:rsidP="0082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Общехозяйственные расходы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3F04" w:rsidRPr="00584DEB" w:rsidRDefault="005D6178" w:rsidP="00823F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210,08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F04" w:rsidRPr="00584DEB" w:rsidRDefault="00823F04" w:rsidP="0082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Исходя из сметы затрат</w:t>
            </w:r>
          </w:p>
        </w:tc>
      </w:tr>
      <w:tr w:rsidR="00823F04" w:rsidRPr="00584DEB" w:rsidTr="00584DEB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F04" w:rsidRPr="00584DEB" w:rsidRDefault="00823F04" w:rsidP="00823F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734368" w:rsidRPr="00584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F04" w:rsidRPr="00584DEB" w:rsidRDefault="00823F04" w:rsidP="0082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Полная себестоимость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3F04" w:rsidRPr="00584DEB" w:rsidRDefault="005D6178" w:rsidP="00823F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1456,87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F04" w:rsidRPr="00584DEB" w:rsidRDefault="00823F04" w:rsidP="0082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 строк (стр.8+стр.9</w:t>
            </w:r>
            <w:r w:rsidR="00613A3F" w:rsidRPr="00584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823F04" w:rsidRPr="00584DEB" w:rsidTr="00584DEB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F04" w:rsidRPr="00584DEB" w:rsidRDefault="00823F04" w:rsidP="00823F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734368" w:rsidRPr="00584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F04" w:rsidRPr="00584DEB" w:rsidRDefault="00823F04" w:rsidP="0082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Прибыль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3F04" w:rsidRPr="00584DEB" w:rsidRDefault="005D6178" w:rsidP="00823F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364,22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F04" w:rsidRPr="00584DEB" w:rsidRDefault="00823F04" w:rsidP="0082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AD7034" w:rsidRPr="00584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Согласно расшифровке</w:t>
            </w:r>
          </w:p>
        </w:tc>
      </w:tr>
      <w:tr w:rsidR="00823F04" w:rsidRPr="00584DEB" w:rsidTr="00584DEB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F04" w:rsidRPr="00584DEB" w:rsidRDefault="00823F04" w:rsidP="0082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F04" w:rsidRPr="00584DEB" w:rsidRDefault="00823F04" w:rsidP="0082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Тариф с округлением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27BC" w:rsidRPr="00584DEB" w:rsidRDefault="005D6178" w:rsidP="001827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1821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F04" w:rsidRPr="00584DEB" w:rsidRDefault="00823F04" w:rsidP="0082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23F04" w:rsidRPr="00584DEB" w:rsidTr="00584DEB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F04" w:rsidRPr="00584DEB" w:rsidRDefault="00823F04" w:rsidP="0082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3F04" w:rsidRPr="00584DEB" w:rsidRDefault="00823F04" w:rsidP="0082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F04" w:rsidRPr="00584DEB" w:rsidRDefault="00823F04" w:rsidP="0082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F04" w:rsidRPr="00584DEB" w:rsidRDefault="00823F04" w:rsidP="0082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23F04" w:rsidRPr="00584DEB" w:rsidTr="00584DEB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F04" w:rsidRPr="00584DEB" w:rsidRDefault="00823F04" w:rsidP="0082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F04" w:rsidRPr="00584DEB" w:rsidRDefault="00823F04" w:rsidP="0082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F04" w:rsidRPr="00584DEB" w:rsidRDefault="00823F04" w:rsidP="0082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3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F04" w:rsidRPr="00584DEB" w:rsidRDefault="00823F04" w:rsidP="0082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23F04" w:rsidRPr="00584DEB" w:rsidTr="00584DEB">
        <w:trPr>
          <w:trHeight w:val="300"/>
        </w:trPr>
        <w:tc>
          <w:tcPr>
            <w:tcW w:w="4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6798" w:rsidRPr="00584DEB" w:rsidRDefault="00596798" w:rsidP="0059679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584DEB">
              <w:rPr>
                <w:rFonts w:ascii="Times New Roman" w:hAnsi="Times New Roman" w:cs="Times New Roman"/>
                <w:sz w:val="28"/>
                <w:szCs w:val="28"/>
              </w:rPr>
              <w:t>Начальник общего отдела</w:t>
            </w:r>
          </w:p>
          <w:p w:rsidR="00596798" w:rsidRPr="00584DEB" w:rsidRDefault="00596798" w:rsidP="0059679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584DEB">
              <w:rPr>
                <w:rFonts w:ascii="Times New Roman" w:hAnsi="Times New Roman" w:cs="Times New Roman"/>
                <w:sz w:val="28"/>
                <w:szCs w:val="28"/>
              </w:rPr>
              <w:t>Белоглинского сельского поселения</w:t>
            </w:r>
          </w:p>
          <w:p w:rsidR="00823F04" w:rsidRPr="00584DEB" w:rsidRDefault="00596798" w:rsidP="00596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4DEB">
              <w:rPr>
                <w:rFonts w:ascii="Times New Roman" w:hAnsi="Times New Roman" w:cs="Times New Roman"/>
                <w:sz w:val="28"/>
                <w:szCs w:val="28"/>
              </w:rPr>
              <w:t>Белоглинского</w:t>
            </w:r>
            <w:r w:rsidR="00034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4DEB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</w:p>
        </w:tc>
        <w:tc>
          <w:tcPr>
            <w:tcW w:w="10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F04" w:rsidRPr="00584DEB" w:rsidRDefault="00823F04" w:rsidP="00823F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263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F04" w:rsidRPr="00584DEB" w:rsidRDefault="00596798" w:rsidP="0082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4D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Г.П.Михайлюк</w:t>
            </w:r>
          </w:p>
        </w:tc>
      </w:tr>
    </w:tbl>
    <w:p w:rsidR="00823F04" w:rsidRPr="00584DEB" w:rsidRDefault="00823F04">
      <w:pPr>
        <w:rPr>
          <w:sz w:val="28"/>
          <w:szCs w:val="28"/>
        </w:rPr>
      </w:pPr>
    </w:p>
    <w:p w:rsidR="00823F04" w:rsidRPr="00584DEB" w:rsidRDefault="00823F04">
      <w:pPr>
        <w:rPr>
          <w:sz w:val="28"/>
          <w:szCs w:val="28"/>
        </w:rPr>
      </w:pPr>
    </w:p>
    <w:p w:rsidR="00FF1F4E" w:rsidRDefault="00FF1F4E" w:rsidP="00584DEB">
      <w:pPr>
        <w:tabs>
          <w:tab w:val="left" w:pos="5529"/>
        </w:tabs>
      </w:pPr>
    </w:p>
    <w:p w:rsidR="00596798" w:rsidRDefault="00596798" w:rsidP="00596798"/>
    <w:tbl>
      <w:tblPr>
        <w:tblW w:w="8582" w:type="dxa"/>
        <w:tblInd w:w="93" w:type="dxa"/>
        <w:tblLook w:val="04A0"/>
      </w:tblPr>
      <w:tblGrid>
        <w:gridCol w:w="520"/>
        <w:gridCol w:w="4834"/>
        <w:gridCol w:w="550"/>
        <w:gridCol w:w="3020"/>
      </w:tblGrid>
      <w:tr w:rsidR="00596798" w:rsidRPr="00823F04" w:rsidTr="00287991">
        <w:trPr>
          <w:trHeight w:val="8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6798" w:rsidRPr="00823F04" w:rsidRDefault="00596798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6798" w:rsidRPr="00823F04" w:rsidRDefault="00596798" w:rsidP="0037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6798" w:rsidRPr="00823F04" w:rsidRDefault="00596798" w:rsidP="0037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96798" w:rsidRPr="00584DEB" w:rsidRDefault="00596798" w:rsidP="00584DEB">
            <w:pPr>
              <w:spacing w:after="0" w:line="240" w:lineRule="auto"/>
              <w:ind w:left="-657" w:firstLine="6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4D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ПРИЛОЖЕНИЕ     №3</w:t>
            </w:r>
          </w:p>
        </w:tc>
      </w:tr>
      <w:tr w:rsidR="00596798" w:rsidRPr="00584DEB" w:rsidTr="00287991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6798" w:rsidRPr="00584DEB" w:rsidRDefault="00596798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6798" w:rsidRPr="00584DEB" w:rsidRDefault="00596798" w:rsidP="00584DEB">
            <w:pPr>
              <w:tabs>
                <w:tab w:val="left" w:pos="580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W w:w="8095" w:type="dxa"/>
              <w:tblInd w:w="93" w:type="dxa"/>
              <w:tblLook w:val="04A0"/>
            </w:tblPr>
            <w:tblGrid>
              <w:gridCol w:w="3720"/>
              <w:gridCol w:w="1300"/>
              <w:gridCol w:w="3075"/>
            </w:tblGrid>
            <w:tr w:rsidR="00596798" w:rsidRPr="00584DEB" w:rsidTr="00DD4FDA">
              <w:trPr>
                <w:trHeight w:val="315"/>
              </w:trPr>
              <w:tc>
                <w:tcPr>
                  <w:tcW w:w="3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96798" w:rsidRPr="00584DEB" w:rsidRDefault="00596798" w:rsidP="003765C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96798" w:rsidRPr="00584DEB" w:rsidRDefault="00596798" w:rsidP="003765C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0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596798" w:rsidRPr="00584DEB" w:rsidRDefault="00DD4FDA" w:rsidP="003765C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584DE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УТВЕРЖДЕНО</w:t>
                  </w:r>
                </w:p>
              </w:tc>
            </w:tr>
            <w:tr w:rsidR="00596798" w:rsidRPr="00584DEB" w:rsidTr="00DD4FDA">
              <w:trPr>
                <w:trHeight w:val="300"/>
              </w:trPr>
              <w:tc>
                <w:tcPr>
                  <w:tcW w:w="809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96798" w:rsidRPr="00584DEB" w:rsidRDefault="00734368" w:rsidP="00584DEB">
                  <w:pPr>
                    <w:tabs>
                      <w:tab w:val="left" w:pos="5423"/>
                    </w:tabs>
                    <w:spacing w:after="0" w:line="240" w:lineRule="auto"/>
                    <w:ind w:right="-238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584DE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                        </w:t>
                  </w:r>
                  <w:r w:rsidR="00584DE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               </w:t>
                  </w:r>
                  <w:r w:rsidR="006046BD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          </w:t>
                  </w:r>
                  <w:r w:rsidR="00584DE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</w:t>
                  </w:r>
                  <w:r w:rsidR="00596798" w:rsidRPr="00584DE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постановлением </w:t>
                  </w:r>
                  <w:r w:rsidR="00584DE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    </w:t>
                  </w:r>
                  <w:r w:rsidR="00596798" w:rsidRPr="00584DE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администрации</w:t>
                  </w:r>
                </w:p>
              </w:tc>
            </w:tr>
            <w:tr w:rsidR="00596798" w:rsidRPr="00584DEB" w:rsidTr="00DD4FDA">
              <w:trPr>
                <w:trHeight w:val="300"/>
              </w:trPr>
              <w:tc>
                <w:tcPr>
                  <w:tcW w:w="3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96798" w:rsidRPr="00584DEB" w:rsidRDefault="00596798" w:rsidP="003765C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437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596798" w:rsidRPr="00584DEB" w:rsidRDefault="006046BD" w:rsidP="003765C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</w:t>
                  </w:r>
                  <w:r w:rsidR="00596798" w:rsidRPr="00584DE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Белоглинского сельского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  </w:t>
                  </w:r>
                  <w:r w:rsidR="00596798" w:rsidRPr="00584DE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поселения</w:t>
                  </w:r>
                </w:p>
              </w:tc>
            </w:tr>
            <w:tr w:rsidR="00596798" w:rsidRPr="00584DEB" w:rsidTr="00DD4FDA">
              <w:trPr>
                <w:trHeight w:val="300"/>
              </w:trPr>
              <w:tc>
                <w:tcPr>
                  <w:tcW w:w="3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596798" w:rsidRPr="00584DEB" w:rsidRDefault="00596798" w:rsidP="003765C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437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596798" w:rsidRPr="00584DEB" w:rsidRDefault="00596798" w:rsidP="003765C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584DE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Белоглинского района</w:t>
                  </w:r>
                </w:p>
              </w:tc>
            </w:tr>
            <w:tr w:rsidR="00596798" w:rsidRPr="00584DEB" w:rsidTr="00DD4FDA">
              <w:trPr>
                <w:trHeight w:val="300"/>
              </w:trPr>
              <w:tc>
                <w:tcPr>
                  <w:tcW w:w="3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96798" w:rsidRPr="00584DEB" w:rsidRDefault="00596798" w:rsidP="003765C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437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596798" w:rsidRPr="00584DEB" w:rsidRDefault="006046BD" w:rsidP="00D756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  </w:t>
                  </w:r>
                  <w:r w:rsidR="00D756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="00596798" w:rsidRPr="00584DE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</w:t>
                  </w:r>
                  <w:r w:rsidR="00D756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23.12.2021 </w:t>
                  </w:r>
                  <w:r w:rsidR="00596798" w:rsidRPr="00584DE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года №</w:t>
                  </w:r>
                  <w:r w:rsidR="00D756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237</w:t>
                  </w:r>
                </w:p>
              </w:tc>
            </w:tr>
          </w:tbl>
          <w:p w:rsidR="00596798" w:rsidRPr="00584DEB" w:rsidRDefault="00596798" w:rsidP="00376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FF1F4E" w:rsidRPr="00584DEB" w:rsidRDefault="00FF1F4E">
      <w:pPr>
        <w:rPr>
          <w:sz w:val="28"/>
          <w:szCs w:val="28"/>
        </w:rPr>
      </w:pPr>
    </w:p>
    <w:tbl>
      <w:tblPr>
        <w:tblW w:w="8200" w:type="dxa"/>
        <w:tblInd w:w="93" w:type="dxa"/>
        <w:tblLook w:val="04A0"/>
      </w:tblPr>
      <w:tblGrid>
        <w:gridCol w:w="540"/>
        <w:gridCol w:w="3720"/>
        <w:gridCol w:w="1300"/>
        <w:gridCol w:w="2660"/>
      </w:tblGrid>
      <w:tr w:rsidR="00FF1F4E" w:rsidRPr="00FF1F4E" w:rsidTr="00596798">
        <w:trPr>
          <w:trHeight w:val="31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F4E" w:rsidRPr="00FF1F4E" w:rsidRDefault="00FF1F4E" w:rsidP="00FF1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F4E" w:rsidRPr="00FF1F4E" w:rsidRDefault="00FF1F4E" w:rsidP="00FF1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F4E" w:rsidRPr="00FF1F4E" w:rsidRDefault="00FF1F4E" w:rsidP="00FF1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1F4E" w:rsidRPr="00FF1F4E" w:rsidRDefault="00FF1F4E" w:rsidP="00FF1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F1F4E" w:rsidRPr="00FF1F4E" w:rsidTr="00FF1F4E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F4E" w:rsidRPr="00FF1F4E" w:rsidRDefault="00FF1F4E" w:rsidP="00FF1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F4E" w:rsidRPr="00FF1F4E" w:rsidRDefault="00FF1F4E" w:rsidP="00FF1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F4E" w:rsidRPr="00FF1F4E" w:rsidRDefault="00FF1F4E" w:rsidP="00FF1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F4E" w:rsidRPr="00FF1F4E" w:rsidRDefault="00FF1F4E" w:rsidP="00FF1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F1F4E" w:rsidRPr="00287991" w:rsidTr="00FF1F4E">
        <w:trPr>
          <w:trHeight w:val="300"/>
        </w:trPr>
        <w:tc>
          <w:tcPr>
            <w:tcW w:w="82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F4E" w:rsidRPr="00287991" w:rsidRDefault="00FF1F4E" w:rsidP="00FF1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ПЛАНОВАЯ КАЛЬКУЛЯЦИЯ</w:t>
            </w:r>
          </w:p>
        </w:tc>
      </w:tr>
      <w:tr w:rsidR="00FF1F4E" w:rsidRPr="00287991" w:rsidTr="00FF1F4E">
        <w:trPr>
          <w:trHeight w:val="300"/>
        </w:trPr>
        <w:tc>
          <w:tcPr>
            <w:tcW w:w="82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F4E" w:rsidRPr="00287991" w:rsidRDefault="00FF1F4E" w:rsidP="00FF1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расчету стоимости </w:t>
            </w:r>
            <w:proofErr w:type="gramStart"/>
            <w:r w:rsidRPr="0028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28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/часа</w:t>
            </w:r>
          </w:p>
        </w:tc>
      </w:tr>
      <w:tr w:rsidR="00FF1F4E" w:rsidRPr="00287991" w:rsidTr="00FF1F4E">
        <w:trPr>
          <w:trHeight w:val="300"/>
        </w:trPr>
        <w:tc>
          <w:tcPr>
            <w:tcW w:w="82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F4E" w:rsidRPr="00287991" w:rsidRDefault="00FF1F4E" w:rsidP="00FF1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предоставление услуг трактора Беларус-80.1 (рег.зн.23 км 2367)</w:t>
            </w:r>
          </w:p>
        </w:tc>
      </w:tr>
      <w:tr w:rsidR="00FF1F4E" w:rsidRPr="00287991" w:rsidTr="00FF1F4E">
        <w:trPr>
          <w:trHeight w:val="615"/>
        </w:trPr>
        <w:tc>
          <w:tcPr>
            <w:tcW w:w="82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72D93" w:rsidRPr="00287991" w:rsidRDefault="00872D93" w:rsidP="0088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</w:t>
            </w:r>
          </w:p>
          <w:p w:rsidR="00FF1F4E" w:rsidRPr="00287991" w:rsidRDefault="00FF1F4E" w:rsidP="00881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F1F4E" w:rsidRPr="00287991" w:rsidTr="00FF1F4E">
        <w:trPr>
          <w:trHeight w:val="10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F4E" w:rsidRPr="00287991" w:rsidRDefault="00FF1F4E" w:rsidP="00FF1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  <w:r w:rsidRPr="0028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gramStart"/>
            <w:r w:rsidRPr="0028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28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1F4E" w:rsidRPr="00287991" w:rsidRDefault="00FF1F4E" w:rsidP="00FF1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Статьи затрат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F4E" w:rsidRPr="00287991" w:rsidRDefault="00FF1F4E" w:rsidP="00FF1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Затраты в рублях</w:t>
            </w:r>
            <w:r w:rsidRPr="0028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на </w:t>
            </w:r>
            <w:proofErr w:type="gramStart"/>
            <w:r w:rsidRPr="0028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28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/час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F4E" w:rsidRPr="00287991" w:rsidRDefault="00FF1F4E" w:rsidP="00FF1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Справочно: схема расчета затрат</w:t>
            </w:r>
          </w:p>
        </w:tc>
      </w:tr>
      <w:tr w:rsidR="00FF1F4E" w:rsidRPr="00287991" w:rsidTr="00FF1F4E">
        <w:trPr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F4E" w:rsidRPr="00287991" w:rsidRDefault="00FF1F4E" w:rsidP="00FF1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F4E" w:rsidRPr="00287991" w:rsidRDefault="00872D93" w:rsidP="00FF1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</w:t>
            </w:r>
            <w:r w:rsidR="00FF1F4E" w:rsidRPr="0028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28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="00FF1F4E" w:rsidRPr="0028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изационные отчисления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1F4E" w:rsidRPr="00287991" w:rsidRDefault="00FF1F4E" w:rsidP="00FF1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61,</w:t>
            </w:r>
            <w:r w:rsidR="00734368" w:rsidRPr="0028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F4E" w:rsidRPr="00287991" w:rsidRDefault="00FF1F4E" w:rsidP="00FF1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Согласно расшифровке</w:t>
            </w:r>
          </w:p>
        </w:tc>
      </w:tr>
      <w:tr w:rsidR="00FF1F4E" w:rsidRPr="00287991" w:rsidTr="00FF1F4E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F4E" w:rsidRPr="00287991" w:rsidRDefault="00FF1F4E" w:rsidP="00FF1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F4E" w:rsidRPr="00287991" w:rsidRDefault="00FF1F4E" w:rsidP="00FF1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Затраты на техническое обслуживание и ремонт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1F4E" w:rsidRPr="00287991" w:rsidRDefault="00FF1F4E" w:rsidP="00FF1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</w:t>
            </w:r>
          </w:p>
          <w:p w:rsidR="00734368" w:rsidRPr="00287991" w:rsidRDefault="00734368" w:rsidP="00FF1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F4E" w:rsidRPr="00287991" w:rsidRDefault="00FF1F4E" w:rsidP="00FF1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Согласно расшифровке</w:t>
            </w:r>
          </w:p>
        </w:tc>
      </w:tr>
      <w:tr w:rsidR="00FF1F4E" w:rsidRPr="00287991" w:rsidTr="00FF1F4E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1F4E" w:rsidRPr="00287991" w:rsidRDefault="00FF1F4E" w:rsidP="00FF1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F4E" w:rsidRPr="00287991" w:rsidRDefault="00FF1F4E" w:rsidP="00FF1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оплату труда водителя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1F4E" w:rsidRPr="00287991" w:rsidRDefault="00734368" w:rsidP="00FF1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207,04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F4E" w:rsidRPr="00287991" w:rsidRDefault="00FF1F4E" w:rsidP="00FF1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Согласно расшифровке</w:t>
            </w:r>
          </w:p>
        </w:tc>
      </w:tr>
      <w:tr w:rsidR="00FF1F4E" w:rsidRPr="00287991" w:rsidTr="00FF1F4E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F4E" w:rsidRPr="00287991" w:rsidRDefault="00FF1F4E" w:rsidP="00FF1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F4E" w:rsidRPr="00287991" w:rsidRDefault="00FF1F4E" w:rsidP="00FF1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Затраты на топливо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1F4E" w:rsidRPr="00287991" w:rsidRDefault="00734368" w:rsidP="00FF1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637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F4E" w:rsidRPr="00287991" w:rsidRDefault="00FF1F4E" w:rsidP="00FF1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Согласно расшифровке</w:t>
            </w:r>
          </w:p>
        </w:tc>
      </w:tr>
      <w:tr w:rsidR="00FF1F4E" w:rsidRPr="00287991" w:rsidTr="00FF1F4E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F4E" w:rsidRPr="00287991" w:rsidRDefault="00FF1F4E" w:rsidP="00FF1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F4E" w:rsidRPr="00287991" w:rsidRDefault="00FF1F4E" w:rsidP="00FF1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Затраты на смазочные материалы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1F4E" w:rsidRPr="00287991" w:rsidRDefault="00734368" w:rsidP="00FF1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119,93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F4E" w:rsidRPr="00287991" w:rsidRDefault="00FF1F4E" w:rsidP="00FF1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Согласно расшифровке</w:t>
            </w:r>
          </w:p>
        </w:tc>
      </w:tr>
      <w:tr w:rsidR="00FF1F4E" w:rsidRPr="00287991" w:rsidTr="00FF1F4E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F4E" w:rsidRPr="00287991" w:rsidRDefault="00FF1F4E" w:rsidP="00FF1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F4E" w:rsidRPr="00287991" w:rsidRDefault="00FF1F4E" w:rsidP="00FF1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Затраты на гидравлическую жидкость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1F4E" w:rsidRPr="00287991" w:rsidRDefault="00FF1F4E" w:rsidP="00FF1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734368" w:rsidRPr="0028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F4E" w:rsidRPr="00287991" w:rsidRDefault="00FF1F4E" w:rsidP="00FF1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Согласно расшифровке</w:t>
            </w:r>
          </w:p>
        </w:tc>
      </w:tr>
      <w:tr w:rsidR="00734368" w:rsidRPr="00287991" w:rsidTr="00FF1F4E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368" w:rsidRPr="00287991" w:rsidRDefault="00734368" w:rsidP="00FF1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4368" w:rsidRPr="00287991" w:rsidRDefault="00734368" w:rsidP="00FF1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Затраты на трансмиссионные масла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4368" w:rsidRPr="00287991" w:rsidRDefault="00734368" w:rsidP="00FF1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58,50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4368" w:rsidRPr="00287991" w:rsidRDefault="00734368" w:rsidP="00FF1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Согласно расшифровке</w:t>
            </w:r>
          </w:p>
        </w:tc>
      </w:tr>
      <w:tr w:rsidR="00FF1F4E" w:rsidRPr="00287991" w:rsidTr="00FF1F4E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F4E" w:rsidRPr="00287991" w:rsidRDefault="00734368" w:rsidP="00FF1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F4E" w:rsidRPr="00287991" w:rsidRDefault="00FF1F4E" w:rsidP="00FF1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Транспортный налог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1F4E" w:rsidRPr="00287991" w:rsidRDefault="00D47555" w:rsidP="00FF1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FF1F4E" w:rsidRPr="0028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28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F4E" w:rsidRPr="00287991" w:rsidRDefault="00FF1F4E" w:rsidP="00FF1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Согласно расшифровке</w:t>
            </w:r>
          </w:p>
        </w:tc>
      </w:tr>
      <w:tr w:rsidR="00FF1F4E" w:rsidRPr="00287991" w:rsidTr="00FF1F4E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F4E" w:rsidRPr="00287991" w:rsidRDefault="00734368" w:rsidP="00FF1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F4E" w:rsidRPr="00287991" w:rsidRDefault="00FF1F4E" w:rsidP="00FF1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Производственная себестоимость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1F4E" w:rsidRPr="00287991" w:rsidRDefault="00D47555" w:rsidP="00FF1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1166,89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F4E" w:rsidRPr="00287991" w:rsidRDefault="00FF1F4E" w:rsidP="00FF1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Согласно расшифровке</w:t>
            </w:r>
          </w:p>
        </w:tc>
      </w:tr>
      <w:tr w:rsidR="00FF1F4E" w:rsidRPr="00287991" w:rsidTr="00FF1F4E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F4E" w:rsidRPr="00287991" w:rsidRDefault="00734368" w:rsidP="00FF1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F4E" w:rsidRPr="00287991" w:rsidRDefault="00FF1F4E" w:rsidP="00FF1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Общехозяйственные расходы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1F4E" w:rsidRPr="00287991" w:rsidRDefault="00D47555" w:rsidP="00FF1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196</w:t>
            </w:r>
            <w:r w:rsidR="00FF1F4E" w:rsidRPr="0028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28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F4E" w:rsidRPr="00287991" w:rsidRDefault="00FF1F4E" w:rsidP="00FF1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Исходя из сметы затрат</w:t>
            </w:r>
          </w:p>
        </w:tc>
      </w:tr>
      <w:tr w:rsidR="00FF1F4E" w:rsidRPr="00287991" w:rsidTr="00FF1F4E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F4E" w:rsidRPr="00287991" w:rsidRDefault="00FF1F4E" w:rsidP="00FF1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734368" w:rsidRPr="0028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F4E" w:rsidRPr="00287991" w:rsidRDefault="00FF1F4E" w:rsidP="00FF1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Полная себестоимость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1F4E" w:rsidRPr="00287991" w:rsidRDefault="00D47555" w:rsidP="00FF1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1363</w:t>
            </w:r>
            <w:r w:rsidR="00FF1F4E" w:rsidRPr="0028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28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F4E" w:rsidRPr="00287991" w:rsidRDefault="00FF1F4E" w:rsidP="00FF1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28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 строк (стр.8+стр.9</w:t>
            </w:r>
            <w:proofErr w:type="gramEnd"/>
          </w:p>
        </w:tc>
      </w:tr>
      <w:tr w:rsidR="00FF1F4E" w:rsidRPr="00287991" w:rsidTr="00FF1F4E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F4E" w:rsidRPr="00287991" w:rsidRDefault="00FF1F4E" w:rsidP="00FF1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734368" w:rsidRPr="0028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F4E" w:rsidRPr="00287991" w:rsidRDefault="00FF1F4E" w:rsidP="00FF1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Прибыль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1F4E" w:rsidRPr="00287991" w:rsidRDefault="00D47555" w:rsidP="00FF1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340</w:t>
            </w:r>
            <w:r w:rsidR="00FF1F4E" w:rsidRPr="0028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28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F4E" w:rsidRPr="00287991" w:rsidRDefault="008E1D7F" w:rsidP="00FF1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Согласно расшифровке</w:t>
            </w:r>
          </w:p>
        </w:tc>
      </w:tr>
      <w:tr w:rsidR="00FF1F4E" w:rsidRPr="00287991" w:rsidTr="00FF1F4E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F4E" w:rsidRPr="00287991" w:rsidRDefault="00FF1F4E" w:rsidP="00FF1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F4E" w:rsidRPr="00287991" w:rsidRDefault="00FF1F4E" w:rsidP="00FF1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Тариф с округлением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1F4E" w:rsidRPr="00287991" w:rsidRDefault="00981AA4" w:rsidP="00FF1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D47555" w:rsidRPr="00287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704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F4E" w:rsidRPr="00287991" w:rsidRDefault="00FF1F4E" w:rsidP="00FF1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823F04" w:rsidRPr="00287991" w:rsidRDefault="00823F04">
      <w:pPr>
        <w:rPr>
          <w:sz w:val="24"/>
          <w:szCs w:val="24"/>
        </w:rPr>
      </w:pPr>
    </w:p>
    <w:tbl>
      <w:tblPr>
        <w:tblW w:w="8520" w:type="dxa"/>
        <w:tblInd w:w="93" w:type="dxa"/>
        <w:tblLook w:val="04A0"/>
      </w:tblPr>
      <w:tblGrid>
        <w:gridCol w:w="4591"/>
        <w:gridCol w:w="1423"/>
        <w:gridCol w:w="2506"/>
      </w:tblGrid>
      <w:tr w:rsidR="00881551" w:rsidRPr="00287991" w:rsidTr="00DD4FDA">
        <w:trPr>
          <w:trHeight w:val="300"/>
        </w:trPr>
        <w:tc>
          <w:tcPr>
            <w:tcW w:w="4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1551" w:rsidRPr="00287991" w:rsidRDefault="00881551" w:rsidP="00DD4FD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287991">
              <w:rPr>
                <w:rFonts w:ascii="Times New Roman" w:hAnsi="Times New Roman" w:cs="Times New Roman"/>
                <w:sz w:val="28"/>
                <w:szCs w:val="28"/>
              </w:rPr>
              <w:t>Начальник общего отдела</w:t>
            </w:r>
          </w:p>
          <w:p w:rsidR="00881551" w:rsidRPr="00287991" w:rsidRDefault="00881551" w:rsidP="00DD4FD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287991">
              <w:rPr>
                <w:rFonts w:ascii="Times New Roman" w:hAnsi="Times New Roman" w:cs="Times New Roman"/>
                <w:sz w:val="28"/>
                <w:szCs w:val="28"/>
              </w:rPr>
              <w:t>Белоглинского сельского поселения</w:t>
            </w:r>
          </w:p>
          <w:p w:rsidR="00881551" w:rsidRPr="00287991" w:rsidRDefault="00881551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991">
              <w:rPr>
                <w:rFonts w:ascii="Times New Roman" w:hAnsi="Times New Roman" w:cs="Times New Roman"/>
                <w:sz w:val="28"/>
                <w:szCs w:val="28"/>
              </w:rPr>
              <w:t>Белоглинского</w:t>
            </w:r>
            <w:r w:rsidR="00034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87991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</w:p>
        </w:tc>
        <w:tc>
          <w:tcPr>
            <w:tcW w:w="14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1551" w:rsidRPr="00287991" w:rsidRDefault="00881551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250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1551" w:rsidRPr="00287991" w:rsidRDefault="00881551" w:rsidP="00DD4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9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Г.П.Михайлюк</w:t>
            </w:r>
          </w:p>
        </w:tc>
      </w:tr>
    </w:tbl>
    <w:p w:rsidR="00881551" w:rsidRPr="00287991" w:rsidRDefault="00881551" w:rsidP="00881551">
      <w:pPr>
        <w:rPr>
          <w:sz w:val="28"/>
          <w:szCs w:val="28"/>
        </w:rPr>
      </w:pPr>
    </w:p>
    <w:p w:rsidR="00823F04" w:rsidRPr="00287991" w:rsidRDefault="00823F04">
      <w:pPr>
        <w:rPr>
          <w:sz w:val="24"/>
          <w:szCs w:val="24"/>
        </w:rPr>
      </w:pPr>
    </w:p>
    <w:p w:rsidR="00BA4663" w:rsidRDefault="00BA4663"/>
    <w:tbl>
      <w:tblPr>
        <w:tblW w:w="9087" w:type="dxa"/>
        <w:tblInd w:w="93" w:type="dxa"/>
        <w:tblLook w:val="04A0"/>
      </w:tblPr>
      <w:tblGrid>
        <w:gridCol w:w="2761"/>
        <w:gridCol w:w="6326"/>
      </w:tblGrid>
      <w:tr w:rsidR="00BA4663" w:rsidRPr="00823F04" w:rsidTr="00DD4FDA">
        <w:trPr>
          <w:gridAfter w:val="1"/>
          <w:wAfter w:w="6211" w:type="dxa"/>
          <w:trHeight w:val="80"/>
        </w:trPr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A4663" w:rsidRPr="00823F04" w:rsidRDefault="00BA4663" w:rsidP="00DD4FDA">
            <w:pPr>
              <w:spacing w:after="0" w:line="240" w:lineRule="auto"/>
              <w:ind w:left="-373" w:firstLine="37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A4663" w:rsidRPr="00823F04" w:rsidTr="00DD4FDA">
        <w:trPr>
          <w:trHeight w:val="300"/>
        </w:trPr>
        <w:tc>
          <w:tcPr>
            <w:tcW w:w="8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65CB" w:rsidRDefault="003765CB" w:rsidP="00DD4F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A4663" w:rsidRPr="00287991" w:rsidRDefault="00D47555" w:rsidP="00287991">
            <w:pPr>
              <w:tabs>
                <w:tab w:val="left" w:pos="56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879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                                   </w:t>
            </w:r>
            <w:r w:rsidR="00BA4663" w:rsidRPr="002879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ПРИЛОЖЕНИЕ     №4</w:t>
            </w:r>
          </w:p>
          <w:tbl>
            <w:tblPr>
              <w:tblW w:w="8095" w:type="dxa"/>
              <w:tblInd w:w="93" w:type="dxa"/>
              <w:tblLook w:val="04A0"/>
            </w:tblPr>
            <w:tblGrid>
              <w:gridCol w:w="3720"/>
              <w:gridCol w:w="1300"/>
              <w:gridCol w:w="3075"/>
            </w:tblGrid>
            <w:tr w:rsidR="00BA4663" w:rsidRPr="00287991" w:rsidTr="00DD4FDA">
              <w:trPr>
                <w:trHeight w:val="315"/>
              </w:trPr>
              <w:tc>
                <w:tcPr>
                  <w:tcW w:w="3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A4663" w:rsidRPr="00287991" w:rsidRDefault="00BA4663" w:rsidP="00DD4F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A4663" w:rsidRPr="00287991" w:rsidRDefault="00BA4663" w:rsidP="00DD4F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0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BA4663" w:rsidRPr="00287991" w:rsidRDefault="00D47555" w:rsidP="00DD4F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287991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  </w:t>
                  </w:r>
                  <w:r w:rsidR="00287991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  </w:t>
                  </w:r>
                  <w:r w:rsidR="00E3350D" w:rsidRPr="00287991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</w:t>
                  </w:r>
                  <w:r w:rsidR="00DD4FDA" w:rsidRPr="00287991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УТВЕРЖДЕНО</w:t>
                  </w:r>
                </w:p>
              </w:tc>
            </w:tr>
            <w:tr w:rsidR="00BA4663" w:rsidRPr="00287991" w:rsidTr="00DD4FDA">
              <w:trPr>
                <w:trHeight w:val="300"/>
              </w:trPr>
              <w:tc>
                <w:tcPr>
                  <w:tcW w:w="809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A4663" w:rsidRPr="00287991" w:rsidRDefault="00287991" w:rsidP="00287991">
                  <w:pPr>
                    <w:tabs>
                      <w:tab w:val="left" w:pos="4668"/>
                    </w:tabs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   </w:t>
                  </w:r>
                  <w:r w:rsidR="006046BD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  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</w:t>
                  </w:r>
                  <w:r w:rsidR="006046BD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</w:t>
                  </w:r>
                  <w:r w:rsidR="00BA4663" w:rsidRPr="00287991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остановлением администрации</w:t>
                  </w:r>
                </w:p>
              </w:tc>
            </w:tr>
            <w:tr w:rsidR="00BA4663" w:rsidRPr="00287991" w:rsidTr="00DD4FDA">
              <w:trPr>
                <w:trHeight w:val="300"/>
              </w:trPr>
              <w:tc>
                <w:tcPr>
                  <w:tcW w:w="3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A4663" w:rsidRPr="00287991" w:rsidRDefault="00BA4663" w:rsidP="00DD4F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437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A4663" w:rsidRPr="00287991" w:rsidRDefault="00BA4663" w:rsidP="00DD4F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287991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Белоглинского сельского поселения</w:t>
                  </w:r>
                </w:p>
              </w:tc>
            </w:tr>
            <w:tr w:rsidR="00BA4663" w:rsidRPr="00287991" w:rsidTr="00DD4FDA">
              <w:trPr>
                <w:trHeight w:val="300"/>
              </w:trPr>
              <w:tc>
                <w:tcPr>
                  <w:tcW w:w="3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A4663" w:rsidRPr="00287991" w:rsidRDefault="00BA4663" w:rsidP="00DD4F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437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A4663" w:rsidRPr="00287991" w:rsidRDefault="00287991" w:rsidP="00DD4F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        </w:t>
                  </w:r>
                  <w:r w:rsidR="006046BD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      </w:t>
                  </w:r>
                  <w:r w:rsidR="00BA4663" w:rsidRPr="00287991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Белоглинского района</w:t>
                  </w:r>
                </w:p>
              </w:tc>
            </w:tr>
            <w:tr w:rsidR="00BA4663" w:rsidRPr="00287991" w:rsidTr="00DD4FDA">
              <w:trPr>
                <w:trHeight w:val="300"/>
              </w:trPr>
              <w:tc>
                <w:tcPr>
                  <w:tcW w:w="3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A4663" w:rsidRPr="00287991" w:rsidRDefault="00BA4663" w:rsidP="00DD4F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437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BA4663" w:rsidRPr="00287991" w:rsidRDefault="00D47555" w:rsidP="00D756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287991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         </w:t>
                  </w:r>
                  <w:r w:rsidR="00287991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   </w:t>
                  </w:r>
                  <w:r w:rsidR="006046BD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 </w:t>
                  </w:r>
                  <w:r w:rsidR="00D756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</w:t>
                  </w:r>
                  <w:r w:rsidR="00BA4663" w:rsidRPr="00287991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</w:t>
                  </w:r>
                  <w:r w:rsidR="00D756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23.12.2021 </w:t>
                  </w:r>
                  <w:r w:rsidR="00287991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год  №</w:t>
                  </w:r>
                  <w:r w:rsidR="00D756C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237</w:t>
                  </w:r>
                </w:p>
              </w:tc>
            </w:tr>
          </w:tbl>
          <w:p w:rsidR="00BA4663" w:rsidRPr="00823F04" w:rsidRDefault="00BA4663" w:rsidP="00DD4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5A5397" w:rsidRDefault="005A5397"/>
    <w:tbl>
      <w:tblPr>
        <w:tblW w:w="8200" w:type="dxa"/>
        <w:tblInd w:w="93" w:type="dxa"/>
        <w:tblLook w:val="04A0"/>
      </w:tblPr>
      <w:tblGrid>
        <w:gridCol w:w="540"/>
        <w:gridCol w:w="3720"/>
        <w:gridCol w:w="1300"/>
        <w:gridCol w:w="2660"/>
      </w:tblGrid>
      <w:tr w:rsidR="005A5397" w:rsidRPr="005A5397" w:rsidTr="005A5397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397" w:rsidRPr="005A5397" w:rsidRDefault="005A5397" w:rsidP="00BA466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397" w:rsidRPr="005A5397" w:rsidRDefault="005A5397" w:rsidP="005A5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397" w:rsidRPr="005A5397" w:rsidRDefault="005A5397" w:rsidP="005A53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397" w:rsidRPr="005A5397" w:rsidRDefault="005A5397" w:rsidP="005A53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A5397" w:rsidRPr="005A5397" w:rsidTr="005A5397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397" w:rsidRPr="005A5397" w:rsidRDefault="005A5397" w:rsidP="005A5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397" w:rsidRPr="005A5397" w:rsidRDefault="005A5397" w:rsidP="005A5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397" w:rsidRPr="005A5397" w:rsidRDefault="005A5397" w:rsidP="005A53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397" w:rsidRPr="005A5397" w:rsidRDefault="005A5397" w:rsidP="005A53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A5397" w:rsidRPr="005A5397" w:rsidTr="005A5397">
        <w:trPr>
          <w:trHeight w:val="300"/>
        </w:trPr>
        <w:tc>
          <w:tcPr>
            <w:tcW w:w="82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397" w:rsidRPr="00324ED8" w:rsidRDefault="005A5397" w:rsidP="005A5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ПЛАНОВАЯ КАЛЬКУЛЯЦИЯ</w:t>
            </w:r>
          </w:p>
        </w:tc>
      </w:tr>
      <w:tr w:rsidR="005A5397" w:rsidRPr="005A5397" w:rsidTr="005A5397">
        <w:trPr>
          <w:trHeight w:val="300"/>
        </w:trPr>
        <w:tc>
          <w:tcPr>
            <w:tcW w:w="82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397" w:rsidRPr="00324ED8" w:rsidRDefault="005A5397" w:rsidP="005A5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расчету стоимости </w:t>
            </w:r>
            <w:proofErr w:type="gramStart"/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/часа</w:t>
            </w:r>
          </w:p>
        </w:tc>
      </w:tr>
      <w:tr w:rsidR="005A5397" w:rsidRPr="005A5397" w:rsidTr="005A5397">
        <w:trPr>
          <w:trHeight w:val="300"/>
        </w:trPr>
        <w:tc>
          <w:tcPr>
            <w:tcW w:w="82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397" w:rsidRPr="00324ED8" w:rsidRDefault="005A5397" w:rsidP="005A5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предоставление услуг автомобиля Газ 2705-434 (Рег. зн</w:t>
            </w:r>
            <w:proofErr w:type="gramStart"/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893 НМ93)</w:t>
            </w:r>
          </w:p>
        </w:tc>
      </w:tr>
      <w:tr w:rsidR="005A5397" w:rsidRPr="005A5397" w:rsidTr="005A5397">
        <w:trPr>
          <w:trHeight w:val="615"/>
        </w:trPr>
        <w:tc>
          <w:tcPr>
            <w:tcW w:w="82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72D93" w:rsidRPr="00324ED8" w:rsidRDefault="00872D93" w:rsidP="005A5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A5397" w:rsidRPr="00324ED8" w:rsidRDefault="005A5397" w:rsidP="005A5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A5397" w:rsidRPr="005A5397" w:rsidTr="005A5397">
        <w:trPr>
          <w:trHeight w:val="10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5397" w:rsidRPr="00324ED8" w:rsidRDefault="005A5397" w:rsidP="005A5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gramStart"/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5397" w:rsidRPr="00324ED8" w:rsidRDefault="005A5397" w:rsidP="005A5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Статьи затрат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5397" w:rsidRPr="00324ED8" w:rsidRDefault="005A5397" w:rsidP="005A5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Затраты в рублях</w:t>
            </w: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на </w:t>
            </w:r>
            <w:proofErr w:type="gramStart"/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/час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5397" w:rsidRPr="00324ED8" w:rsidRDefault="005A5397" w:rsidP="005A5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Справочно: схема расчета затрат</w:t>
            </w:r>
          </w:p>
        </w:tc>
      </w:tr>
      <w:tr w:rsidR="005A5397" w:rsidRPr="005A5397" w:rsidTr="005A5397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5397" w:rsidRPr="00324ED8" w:rsidRDefault="005A5397" w:rsidP="005A53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5397" w:rsidRPr="00324ED8" w:rsidRDefault="00872D93" w:rsidP="005A5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</w:t>
            </w:r>
            <w:r w:rsidR="005A5397"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="005A5397"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изационные отчисления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5397" w:rsidRPr="00324ED8" w:rsidRDefault="00E3350D" w:rsidP="005A53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32,8</w:t>
            </w:r>
            <w:r w:rsidR="005A5397"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5397" w:rsidRPr="00324ED8" w:rsidRDefault="005A5397" w:rsidP="005A5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Согласно расшифровке</w:t>
            </w:r>
          </w:p>
        </w:tc>
      </w:tr>
      <w:tr w:rsidR="005A5397" w:rsidRPr="005A5397" w:rsidTr="005A5397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5397" w:rsidRPr="00324ED8" w:rsidRDefault="005A5397" w:rsidP="005A53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5397" w:rsidRPr="00324ED8" w:rsidRDefault="005A5397" w:rsidP="005A5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Затраты на техническое обслуживание и ремонт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5397" w:rsidRPr="00324ED8" w:rsidRDefault="00E3350D" w:rsidP="005A53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24,61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5397" w:rsidRPr="00324ED8" w:rsidRDefault="005A5397" w:rsidP="005A5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Согласно расшифровке</w:t>
            </w:r>
          </w:p>
        </w:tc>
      </w:tr>
      <w:tr w:rsidR="005A5397" w:rsidRPr="005A5397" w:rsidTr="005A5397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5397" w:rsidRPr="00324ED8" w:rsidRDefault="005A5397" w:rsidP="005A53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5397" w:rsidRPr="00324ED8" w:rsidRDefault="005A5397" w:rsidP="005A5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оплату труда водителя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5397" w:rsidRPr="00324ED8" w:rsidRDefault="00E3350D" w:rsidP="005A53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161,45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5397" w:rsidRPr="00324ED8" w:rsidRDefault="005A5397" w:rsidP="005A5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Согласно расшифровке</w:t>
            </w:r>
          </w:p>
        </w:tc>
      </w:tr>
      <w:tr w:rsidR="005A5397" w:rsidRPr="005A5397" w:rsidTr="005A5397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5397" w:rsidRPr="00324ED8" w:rsidRDefault="005A5397" w:rsidP="005A53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5397" w:rsidRPr="00324ED8" w:rsidRDefault="005A5397" w:rsidP="005A5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Затраты на топливо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5397" w:rsidRPr="00324ED8" w:rsidRDefault="00E3350D" w:rsidP="005A53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456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5397" w:rsidRPr="00324ED8" w:rsidRDefault="005A5397" w:rsidP="005A5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Согласно расшифровке</w:t>
            </w:r>
          </w:p>
        </w:tc>
      </w:tr>
      <w:tr w:rsidR="005A5397" w:rsidRPr="005A5397" w:rsidTr="005A5397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5397" w:rsidRPr="00324ED8" w:rsidRDefault="005A5397" w:rsidP="005A53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5397" w:rsidRPr="00324ED8" w:rsidRDefault="005A5397" w:rsidP="005A5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Затраты на смазочные материалы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5397" w:rsidRPr="00324ED8" w:rsidRDefault="00E3350D" w:rsidP="005A53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44,93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5397" w:rsidRPr="00324ED8" w:rsidRDefault="005A5397" w:rsidP="005A5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Согласно расшифровке</w:t>
            </w:r>
          </w:p>
        </w:tc>
      </w:tr>
      <w:tr w:rsidR="005A5397" w:rsidRPr="005A5397" w:rsidTr="005A5397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5397" w:rsidRPr="00324ED8" w:rsidRDefault="00E3350D" w:rsidP="005A53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5397" w:rsidRPr="00324ED8" w:rsidRDefault="005A5397" w:rsidP="005A5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Транспортный налог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5397" w:rsidRPr="00324ED8" w:rsidRDefault="00943F58" w:rsidP="005A53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23,44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5397" w:rsidRPr="00324ED8" w:rsidRDefault="005A5397" w:rsidP="005A5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Согласно расшифровке</w:t>
            </w:r>
          </w:p>
        </w:tc>
      </w:tr>
      <w:tr w:rsidR="005A5397" w:rsidRPr="005A5397" w:rsidTr="005A5397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5397" w:rsidRPr="00324ED8" w:rsidRDefault="00943F58" w:rsidP="005A53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5397" w:rsidRPr="00324ED8" w:rsidRDefault="005A5397" w:rsidP="005A5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Затраты на замену шин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5397" w:rsidRPr="00324ED8" w:rsidRDefault="00943F58" w:rsidP="005A53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2,66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5397" w:rsidRPr="00324ED8" w:rsidRDefault="005A5397" w:rsidP="005A5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Согласно расшифровке</w:t>
            </w:r>
          </w:p>
        </w:tc>
      </w:tr>
      <w:tr w:rsidR="005A5397" w:rsidRPr="005A5397" w:rsidTr="005A5397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5397" w:rsidRPr="00324ED8" w:rsidRDefault="00943F58" w:rsidP="005A53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5397" w:rsidRPr="00324ED8" w:rsidRDefault="005A5397" w:rsidP="005A5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Производственная себестоимость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5397" w:rsidRPr="00324ED8" w:rsidRDefault="00943F58" w:rsidP="005A53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745,97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5397" w:rsidRPr="00324ED8" w:rsidRDefault="005A5397" w:rsidP="005A5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Согласно расшифровке</w:t>
            </w:r>
          </w:p>
        </w:tc>
      </w:tr>
      <w:tr w:rsidR="005A5397" w:rsidRPr="005A5397" w:rsidTr="005A5397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5397" w:rsidRPr="00324ED8" w:rsidRDefault="00943F58" w:rsidP="005A53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5397" w:rsidRPr="00324ED8" w:rsidRDefault="005A5397" w:rsidP="005A5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Общехозяйственные расходы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5397" w:rsidRPr="00324ED8" w:rsidRDefault="00943F58" w:rsidP="005A53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125,70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5397" w:rsidRPr="00324ED8" w:rsidRDefault="005A5397" w:rsidP="005A5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Исходя из сметы затрат</w:t>
            </w:r>
          </w:p>
        </w:tc>
      </w:tr>
      <w:tr w:rsidR="005A5397" w:rsidRPr="005A5397" w:rsidTr="005A5397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5397" w:rsidRPr="00324ED8" w:rsidRDefault="00943F58" w:rsidP="005A53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5397" w:rsidRPr="00324ED8" w:rsidRDefault="005A5397" w:rsidP="005A5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Полная себестоимость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5397" w:rsidRPr="00324ED8" w:rsidRDefault="00943F58" w:rsidP="005A53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871,67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5397" w:rsidRPr="00324ED8" w:rsidRDefault="005A5397" w:rsidP="005A5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 строк (стр.9+стр.10</w:t>
            </w:r>
            <w:proofErr w:type="gramEnd"/>
          </w:p>
        </w:tc>
      </w:tr>
      <w:tr w:rsidR="005A5397" w:rsidRPr="005A5397" w:rsidTr="005A5397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5397" w:rsidRPr="00324ED8" w:rsidRDefault="00943F58" w:rsidP="005A53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5397" w:rsidRPr="00324ED8" w:rsidRDefault="005A5397" w:rsidP="005A5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Прибыль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5397" w:rsidRPr="00324ED8" w:rsidRDefault="00943F58" w:rsidP="005A53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217,92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5397" w:rsidRPr="00324ED8" w:rsidRDefault="00FC0574" w:rsidP="005A5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Согласно расшифровке</w:t>
            </w:r>
            <w:r w:rsidR="005A5397"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A5397" w:rsidRPr="005A5397" w:rsidTr="005A5397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5397" w:rsidRPr="00324ED8" w:rsidRDefault="005A5397" w:rsidP="005A5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5397" w:rsidRPr="00324ED8" w:rsidRDefault="005A5397" w:rsidP="005A5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Тариф с округлением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5397" w:rsidRPr="00324ED8" w:rsidRDefault="00943F58" w:rsidP="005A53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1090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5397" w:rsidRPr="00324ED8" w:rsidRDefault="005A5397" w:rsidP="005A5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A5397" w:rsidRPr="005A5397" w:rsidTr="005A5397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397" w:rsidRPr="00324ED8" w:rsidRDefault="005A5397" w:rsidP="005A5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397" w:rsidRPr="00324ED8" w:rsidRDefault="005A5397" w:rsidP="005A5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397" w:rsidRPr="00324ED8" w:rsidRDefault="005A5397" w:rsidP="005A5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397" w:rsidRPr="00324ED8" w:rsidRDefault="005A5397" w:rsidP="005A5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A5397" w:rsidRPr="005A5397" w:rsidTr="005A5397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397" w:rsidRPr="00324ED8" w:rsidRDefault="005A5397" w:rsidP="005A5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397" w:rsidRPr="00324ED8" w:rsidRDefault="005A5397" w:rsidP="005A5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397" w:rsidRPr="00324ED8" w:rsidRDefault="005A5397" w:rsidP="005A5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397" w:rsidRPr="00324ED8" w:rsidRDefault="005A5397" w:rsidP="005A5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823F04" w:rsidRDefault="00823F04"/>
    <w:tbl>
      <w:tblPr>
        <w:tblW w:w="8520" w:type="dxa"/>
        <w:tblInd w:w="93" w:type="dxa"/>
        <w:tblLook w:val="04A0"/>
      </w:tblPr>
      <w:tblGrid>
        <w:gridCol w:w="4591"/>
        <w:gridCol w:w="1423"/>
        <w:gridCol w:w="2506"/>
      </w:tblGrid>
      <w:tr w:rsidR="00BA4663" w:rsidRPr="00823F04" w:rsidTr="00DD4FDA">
        <w:trPr>
          <w:trHeight w:val="300"/>
        </w:trPr>
        <w:tc>
          <w:tcPr>
            <w:tcW w:w="4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663" w:rsidRPr="00324ED8" w:rsidRDefault="00BA4663" w:rsidP="00DD4FD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324ED8">
              <w:rPr>
                <w:rFonts w:ascii="Times New Roman" w:hAnsi="Times New Roman" w:cs="Times New Roman"/>
                <w:sz w:val="28"/>
                <w:szCs w:val="28"/>
              </w:rPr>
              <w:t>Начальник общего отдела</w:t>
            </w:r>
          </w:p>
          <w:p w:rsidR="00BA4663" w:rsidRPr="00324ED8" w:rsidRDefault="00BA4663" w:rsidP="00DD4FD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324ED8">
              <w:rPr>
                <w:rFonts w:ascii="Times New Roman" w:hAnsi="Times New Roman" w:cs="Times New Roman"/>
                <w:sz w:val="28"/>
                <w:szCs w:val="28"/>
              </w:rPr>
              <w:t>Белоглинского сельского поселения</w:t>
            </w:r>
          </w:p>
          <w:p w:rsidR="00BA4663" w:rsidRPr="00324ED8" w:rsidRDefault="00BA4663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4ED8">
              <w:rPr>
                <w:rFonts w:ascii="Times New Roman" w:hAnsi="Times New Roman" w:cs="Times New Roman"/>
                <w:sz w:val="28"/>
                <w:szCs w:val="28"/>
              </w:rPr>
              <w:t>Белоглинского</w:t>
            </w:r>
            <w:r w:rsidR="00034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24ED8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</w:p>
        </w:tc>
        <w:tc>
          <w:tcPr>
            <w:tcW w:w="14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663" w:rsidRPr="00324ED8" w:rsidRDefault="00BA4663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250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663" w:rsidRPr="00324ED8" w:rsidRDefault="00BA4663" w:rsidP="00DD4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Г.П.Михайлюк</w:t>
            </w:r>
          </w:p>
        </w:tc>
      </w:tr>
    </w:tbl>
    <w:p w:rsidR="00823F04" w:rsidRDefault="00823F04"/>
    <w:p w:rsidR="001837E0" w:rsidRDefault="001837E0"/>
    <w:p w:rsidR="00DD4FDA" w:rsidRDefault="00DD4FDA" w:rsidP="00BA4663"/>
    <w:p w:rsidR="00DD4FDA" w:rsidRDefault="00DD4FDA" w:rsidP="00BA4663"/>
    <w:p w:rsidR="00BA4663" w:rsidRPr="00324ED8" w:rsidRDefault="00943F58" w:rsidP="00BA466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</w:t>
      </w:r>
      <w:r w:rsidR="00324E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="00BA4663" w:rsidRPr="00324E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    №5</w:t>
      </w:r>
    </w:p>
    <w:tbl>
      <w:tblPr>
        <w:tblW w:w="8501" w:type="dxa"/>
        <w:tblInd w:w="93" w:type="dxa"/>
        <w:tblLook w:val="04A0"/>
      </w:tblPr>
      <w:tblGrid>
        <w:gridCol w:w="4126"/>
        <w:gridCol w:w="1300"/>
        <w:gridCol w:w="3075"/>
      </w:tblGrid>
      <w:tr w:rsidR="00BA4663" w:rsidRPr="00324ED8" w:rsidTr="00324ED8">
        <w:trPr>
          <w:trHeight w:val="315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663" w:rsidRPr="00324ED8" w:rsidRDefault="00BA4663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663" w:rsidRPr="00324ED8" w:rsidRDefault="00BA4663" w:rsidP="00DD4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A4663" w:rsidRPr="00324ED8" w:rsidRDefault="00DD4FDA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УТВЕРЖДЕНО</w:t>
            </w:r>
          </w:p>
        </w:tc>
      </w:tr>
      <w:tr w:rsidR="00BA4663" w:rsidRPr="00324ED8" w:rsidTr="00324ED8">
        <w:trPr>
          <w:trHeight w:val="300"/>
        </w:trPr>
        <w:tc>
          <w:tcPr>
            <w:tcW w:w="85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663" w:rsidRPr="00324ED8" w:rsidRDefault="00BA4663" w:rsidP="00DD4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постановлением администрации</w:t>
            </w:r>
          </w:p>
        </w:tc>
      </w:tr>
      <w:tr w:rsidR="00BA4663" w:rsidRPr="00324ED8" w:rsidTr="00324ED8">
        <w:trPr>
          <w:trHeight w:val="300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663" w:rsidRPr="00324ED8" w:rsidRDefault="00324ED8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                                             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A4663" w:rsidRPr="00324ED8" w:rsidRDefault="00324ED8" w:rsidP="00DD4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Белоглинского сельского </w:t>
            </w:r>
            <w:r w:rsidR="00BA4663" w:rsidRPr="00324E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поселения</w:t>
            </w:r>
          </w:p>
        </w:tc>
      </w:tr>
      <w:tr w:rsidR="00BA4663" w:rsidRPr="00324ED8" w:rsidTr="00324ED8">
        <w:trPr>
          <w:trHeight w:val="300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4663" w:rsidRPr="00324ED8" w:rsidRDefault="00BA4663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3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A4663" w:rsidRPr="00324ED8" w:rsidRDefault="00324ED8" w:rsidP="00DD4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="00BA4663" w:rsidRPr="00324E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Белоглинского района</w:t>
            </w:r>
          </w:p>
        </w:tc>
      </w:tr>
      <w:tr w:rsidR="00BA4663" w:rsidRPr="00324ED8" w:rsidTr="00324ED8">
        <w:trPr>
          <w:trHeight w:val="300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663" w:rsidRPr="00324ED8" w:rsidRDefault="00BA4663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3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A4663" w:rsidRPr="00324ED8" w:rsidRDefault="00324ED8" w:rsidP="00D756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</w:t>
            </w:r>
            <w:r w:rsidR="00D756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</w:t>
            </w:r>
            <w:r w:rsidR="00D756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23.12.2021 </w:t>
            </w:r>
            <w:r w:rsidR="00BA4663" w:rsidRPr="00324E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года №</w:t>
            </w:r>
            <w:r w:rsidR="00D756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237</w:t>
            </w:r>
          </w:p>
        </w:tc>
      </w:tr>
    </w:tbl>
    <w:p w:rsidR="001837E0" w:rsidRDefault="001837E0"/>
    <w:tbl>
      <w:tblPr>
        <w:tblW w:w="8189" w:type="dxa"/>
        <w:tblInd w:w="93" w:type="dxa"/>
        <w:tblLook w:val="04A0"/>
      </w:tblPr>
      <w:tblGrid>
        <w:gridCol w:w="540"/>
        <w:gridCol w:w="3720"/>
        <w:gridCol w:w="1071"/>
        <w:gridCol w:w="352"/>
        <w:gridCol w:w="2308"/>
        <w:gridCol w:w="198"/>
      </w:tblGrid>
      <w:tr w:rsidR="001837E0" w:rsidRPr="001837E0" w:rsidTr="00324ED8">
        <w:trPr>
          <w:gridAfter w:val="1"/>
          <w:wAfter w:w="198" w:type="dxa"/>
          <w:trHeight w:val="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37E0" w:rsidRPr="001837E0" w:rsidRDefault="001837E0" w:rsidP="00BA466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37E0" w:rsidRPr="001837E0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37E0" w:rsidRPr="001837E0" w:rsidRDefault="001837E0" w:rsidP="00183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37E0" w:rsidRPr="001837E0" w:rsidRDefault="001837E0" w:rsidP="00183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837E0" w:rsidRPr="001837E0" w:rsidTr="00324ED8">
        <w:trPr>
          <w:gridAfter w:val="1"/>
          <w:wAfter w:w="198" w:type="dxa"/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37E0" w:rsidRPr="001837E0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37E0" w:rsidRPr="001837E0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37E0" w:rsidRPr="001837E0" w:rsidRDefault="001837E0" w:rsidP="00183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37E0" w:rsidRPr="001837E0" w:rsidRDefault="001837E0" w:rsidP="00183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837E0" w:rsidRPr="001837E0" w:rsidTr="00324ED8">
        <w:trPr>
          <w:gridAfter w:val="1"/>
          <w:wAfter w:w="198" w:type="dxa"/>
          <w:trHeight w:val="300"/>
        </w:trPr>
        <w:tc>
          <w:tcPr>
            <w:tcW w:w="799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37E0" w:rsidRPr="00324ED8" w:rsidRDefault="001837E0" w:rsidP="00183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ПЛАНОВАЯ КАЛЬКУЛЯЦИЯ</w:t>
            </w:r>
          </w:p>
        </w:tc>
      </w:tr>
      <w:tr w:rsidR="001837E0" w:rsidRPr="001837E0" w:rsidTr="00324ED8">
        <w:trPr>
          <w:gridAfter w:val="1"/>
          <w:wAfter w:w="198" w:type="dxa"/>
          <w:trHeight w:val="300"/>
        </w:trPr>
        <w:tc>
          <w:tcPr>
            <w:tcW w:w="799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37E0" w:rsidRPr="00324ED8" w:rsidRDefault="001837E0" w:rsidP="00183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расчету стоимости </w:t>
            </w:r>
            <w:proofErr w:type="gramStart"/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/часа</w:t>
            </w:r>
          </w:p>
        </w:tc>
      </w:tr>
      <w:tr w:rsidR="001837E0" w:rsidRPr="001837E0" w:rsidTr="00324ED8">
        <w:trPr>
          <w:gridAfter w:val="1"/>
          <w:wAfter w:w="198" w:type="dxa"/>
          <w:trHeight w:val="300"/>
        </w:trPr>
        <w:tc>
          <w:tcPr>
            <w:tcW w:w="799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37E0" w:rsidRPr="00324ED8" w:rsidRDefault="001837E0" w:rsidP="00183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предоставление услуг вакуумного автомобиля КО-503В-2 (рег.зн</w:t>
            </w:r>
            <w:proofErr w:type="gramStart"/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.У</w:t>
            </w:r>
            <w:proofErr w:type="gramEnd"/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556УМ93)</w:t>
            </w:r>
          </w:p>
        </w:tc>
      </w:tr>
      <w:tr w:rsidR="001837E0" w:rsidRPr="001837E0" w:rsidTr="00324ED8">
        <w:trPr>
          <w:gridAfter w:val="1"/>
          <w:wAfter w:w="198" w:type="dxa"/>
          <w:trHeight w:val="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37E0" w:rsidRPr="00324ED8" w:rsidRDefault="001837E0" w:rsidP="001837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37E0" w:rsidRPr="00324ED8" w:rsidRDefault="001837E0" w:rsidP="001837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37E0" w:rsidRPr="00324ED8" w:rsidRDefault="001837E0" w:rsidP="001837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37E0" w:rsidRPr="00324ED8" w:rsidRDefault="001837E0" w:rsidP="001837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</w:tr>
      <w:tr w:rsidR="001837E0" w:rsidRPr="001837E0" w:rsidTr="00324ED8">
        <w:trPr>
          <w:gridAfter w:val="1"/>
          <w:wAfter w:w="198" w:type="dxa"/>
          <w:trHeight w:val="9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37E0" w:rsidRPr="00324ED8" w:rsidRDefault="001837E0" w:rsidP="00183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gramStart"/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7E0" w:rsidRPr="00324ED8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Статьи затрат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37E0" w:rsidRPr="00324ED8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Затраты в рублях</w:t>
            </w: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на </w:t>
            </w:r>
            <w:proofErr w:type="gramStart"/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/час</w:t>
            </w:r>
          </w:p>
        </w:tc>
        <w:tc>
          <w:tcPr>
            <w:tcW w:w="2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37E0" w:rsidRPr="00324ED8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Справочно: схема расчета затрат</w:t>
            </w:r>
          </w:p>
        </w:tc>
      </w:tr>
      <w:tr w:rsidR="001837E0" w:rsidRPr="001837E0" w:rsidTr="00324ED8">
        <w:trPr>
          <w:gridAfter w:val="1"/>
          <w:wAfter w:w="198" w:type="dxa"/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37E0" w:rsidRPr="00324ED8" w:rsidRDefault="001837E0" w:rsidP="00183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37E0" w:rsidRPr="00324ED8" w:rsidRDefault="00872D93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</w:t>
            </w:r>
            <w:r w:rsidR="001837E0"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="001837E0"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изационные отчисления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837E0" w:rsidRPr="00324ED8" w:rsidRDefault="001837E0" w:rsidP="00183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2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37E0" w:rsidRPr="00324ED8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Согласно расшифровке</w:t>
            </w:r>
          </w:p>
        </w:tc>
      </w:tr>
      <w:tr w:rsidR="001837E0" w:rsidRPr="001837E0" w:rsidTr="00324ED8">
        <w:trPr>
          <w:gridAfter w:val="1"/>
          <w:wAfter w:w="198" w:type="dxa"/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37E0" w:rsidRPr="00324ED8" w:rsidRDefault="001837E0" w:rsidP="00183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37E0" w:rsidRPr="00324ED8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Затраты на техническое обслуживание и ремонт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37E0" w:rsidRPr="00324ED8" w:rsidRDefault="00943F58" w:rsidP="00183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82,83</w:t>
            </w:r>
          </w:p>
        </w:tc>
        <w:tc>
          <w:tcPr>
            <w:tcW w:w="2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37E0" w:rsidRPr="00324ED8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Согласно расшифровке</w:t>
            </w:r>
          </w:p>
        </w:tc>
      </w:tr>
      <w:tr w:rsidR="001837E0" w:rsidRPr="001837E0" w:rsidTr="00324ED8">
        <w:trPr>
          <w:gridAfter w:val="1"/>
          <w:wAfter w:w="198" w:type="dxa"/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37E0" w:rsidRPr="00324ED8" w:rsidRDefault="001837E0" w:rsidP="00183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37E0" w:rsidRPr="00324ED8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оплату труда водителя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37E0" w:rsidRPr="00324ED8" w:rsidRDefault="00943F58" w:rsidP="00183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153,31</w:t>
            </w:r>
          </w:p>
        </w:tc>
        <w:tc>
          <w:tcPr>
            <w:tcW w:w="2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37E0" w:rsidRPr="00324ED8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Согласно расшифровке</w:t>
            </w:r>
          </w:p>
        </w:tc>
      </w:tr>
      <w:tr w:rsidR="001837E0" w:rsidRPr="001837E0" w:rsidTr="00324ED8">
        <w:trPr>
          <w:gridAfter w:val="1"/>
          <w:wAfter w:w="198" w:type="dxa"/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37E0" w:rsidRPr="00324ED8" w:rsidRDefault="001837E0" w:rsidP="00183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37E0" w:rsidRPr="00324ED8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Затраты на топливо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37E0" w:rsidRPr="00324ED8" w:rsidRDefault="00943F58" w:rsidP="00183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637</w:t>
            </w:r>
          </w:p>
        </w:tc>
        <w:tc>
          <w:tcPr>
            <w:tcW w:w="2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37E0" w:rsidRPr="00324ED8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Согласно расшифровке</w:t>
            </w:r>
          </w:p>
        </w:tc>
      </w:tr>
      <w:tr w:rsidR="001837E0" w:rsidRPr="001837E0" w:rsidTr="00324ED8">
        <w:trPr>
          <w:gridAfter w:val="1"/>
          <w:wAfter w:w="198" w:type="dxa"/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37E0" w:rsidRPr="00324ED8" w:rsidRDefault="001837E0" w:rsidP="00183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37E0" w:rsidRPr="00324ED8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Затраты на смазочные материалы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37E0" w:rsidRPr="00324ED8" w:rsidRDefault="00943F58" w:rsidP="00183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86,10</w:t>
            </w:r>
          </w:p>
        </w:tc>
        <w:tc>
          <w:tcPr>
            <w:tcW w:w="2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37E0" w:rsidRPr="00324ED8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Согласно расшифровке</w:t>
            </w:r>
          </w:p>
        </w:tc>
      </w:tr>
      <w:tr w:rsidR="001837E0" w:rsidRPr="001837E0" w:rsidTr="00324ED8">
        <w:trPr>
          <w:gridAfter w:val="1"/>
          <w:wAfter w:w="198" w:type="dxa"/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37E0" w:rsidRPr="00324ED8" w:rsidRDefault="001837E0" w:rsidP="00183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37E0" w:rsidRPr="00324ED8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Затраты на гидравлическую жидкость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37E0" w:rsidRPr="00324ED8" w:rsidRDefault="00943F58" w:rsidP="00183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10,4</w:t>
            </w:r>
          </w:p>
        </w:tc>
        <w:tc>
          <w:tcPr>
            <w:tcW w:w="2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37E0" w:rsidRPr="00324ED8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Согласно расшифровке</w:t>
            </w:r>
          </w:p>
        </w:tc>
      </w:tr>
      <w:tr w:rsidR="00943F58" w:rsidRPr="001837E0" w:rsidTr="00324ED8">
        <w:trPr>
          <w:gridAfter w:val="1"/>
          <w:wAfter w:w="198" w:type="dxa"/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3F58" w:rsidRPr="00324ED8" w:rsidRDefault="002E3AC3" w:rsidP="00183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3F58" w:rsidRPr="00324ED8" w:rsidRDefault="002E3AC3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Затраты на трансмиссионные масла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F58" w:rsidRPr="00324ED8" w:rsidRDefault="002E3AC3" w:rsidP="00183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5,2</w:t>
            </w:r>
          </w:p>
        </w:tc>
        <w:tc>
          <w:tcPr>
            <w:tcW w:w="2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3F58" w:rsidRPr="00324ED8" w:rsidRDefault="002E3AC3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Согласно расшифровке</w:t>
            </w:r>
          </w:p>
        </w:tc>
      </w:tr>
      <w:tr w:rsidR="001837E0" w:rsidRPr="001837E0" w:rsidTr="00324ED8">
        <w:trPr>
          <w:gridAfter w:val="1"/>
          <w:wAfter w:w="198" w:type="dxa"/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37E0" w:rsidRPr="00324ED8" w:rsidRDefault="002E3AC3" w:rsidP="00183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37E0" w:rsidRPr="00324ED8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Транспортный налог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37E0" w:rsidRPr="00324ED8" w:rsidRDefault="001837E0" w:rsidP="00183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</w:t>
            </w:r>
            <w:r w:rsidR="002E3AC3"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2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37E0" w:rsidRPr="00324ED8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Согласно расшифровке</w:t>
            </w:r>
          </w:p>
        </w:tc>
      </w:tr>
      <w:tr w:rsidR="001837E0" w:rsidRPr="001837E0" w:rsidTr="00324ED8">
        <w:trPr>
          <w:gridAfter w:val="1"/>
          <w:wAfter w:w="198" w:type="dxa"/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37E0" w:rsidRPr="00324ED8" w:rsidRDefault="002E3AC3" w:rsidP="00183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37E0" w:rsidRPr="00324ED8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Затраты на восстановление шин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37E0" w:rsidRPr="00324ED8" w:rsidRDefault="002E3AC3" w:rsidP="00183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6,07</w:t>
            </w:r>
          </w:p>
        </w:tc>
        <w:tc>
          <w:tcPr>
            <w:tcW w:w="2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37E0" w:rsidRPr="00324ED8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Согласно расшифровке</w:t>
            </w:r>
          </w:p>
        </w:tc>
      </w:tr>
      <w:tr w:rsidR="001837E0" w:rsidRPr="001837E0" w:rsidTr="00324ED8">
        <w:trPr>
          <w:gridAfter w:val="1"/>
          <w:wAfter w:w="198" w:type="dxa"/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37E0" w:rsidRPr="00324ED8" w:rsidRDefault="002E3AC3" w:rsidP="00183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37E0" w:rsidRPr="00324ED8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Производственная себестоимость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37E0" w:rsidRPr="00324ED8" w:rsidRDefault="002E3AC3" w:rsidP="00183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1081,77</w:t>
            </w:r>
          </w:p>
        </w:tc>
        <w:tc>
          <w:tcPr>
            <w:tcW w:w="2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37E0" w:rsidRPr="00324ED8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Согласно расшифровке</w:t>
            </w:r>
          </w:p>
        </w:tc>
      </w:tr>
      <w:tr w:rsidR="001837E0" w:rsidRPr="001837E0" w:rsidTr="00324ED8">
        <w:trPr>
          <w:gridAfter w:val="1"/>
          <w:wAfter w:w="198" w:type="dxa"/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37E0" w:rsidRPr="00324ED8" w:rsidRDefault="002E3AC3" w:rsidP="00183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37E0" w:rsidRPr="00324ED8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Общехозяйственные расходы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37E0" w:rsidRPr="00324ED8" w:rsidRDefault="002E3AC3" w:rsidP="00183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182,28</w:t>
            </w:r>
          </w:p>
        </w:tc>
        <w:tc>
          <w:tcPr>
            <w:tcW w:w="2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37E0" w:rsidRPr="00324ED8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Исходя из сметы затрат</w:t>
            </w:r>
          </w:p>
        </w:tc>
      </w:tr>
      <w:tr w:rsidR="001837E0" w:rsidRPr="001837E0" w:rsidTr="00324ED8">
        <w:trPr>
          <w:gridAfter w:val="1"/>
          <w:wAfter w:w="198" w:type="dxa"/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37E0" w:rsidRPr="00324ED8" w:rsidRDefault="001837E0" w:rsidP="00183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2E3AC3"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37E0" w:rsidRPr="00324ED8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Полная себестоимость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37E0" w:rsidRPr="00324ED8" w:rsidRDefault="002E3AC3" w:rsidP="00183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1264,05</w:t>
            </w:r>
          </w:p>
        </w:tc>
        <w:tc>
          <w:tcPr>
            <w:tcW w:w="2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37E0" w:rsidRPr="00324ED8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 строк (стр.8+стр.9)</w:t>
            </w:r>
          </w:p>
        </w:tc>
      </w:tr>
      <w:tr w:rsidR="001837E0" w:rsidRPr="001837E0" w:rsidTr="00324ED8">
        <w:trPr>
          <w:gridAfter w:val="1"/>
          <w:wAfter w:w="198" w:type="dxa"/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37E0" w:rsidRPr="00324ED8" w:rsidRDefault="001837E0" w:rsidP="00183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2E3AC3"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37E0" w:rsidRPr="00324ED8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Прибыль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37E0" w:rsidRPr="00324ED8" w:rsidRDefault="002E3AC3" w:rsidP="00183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316,01</w:t>
            </w:r>
          </w:p>
        </w:tc>
        <w:tc>
          <w:tcPr>
            <w:tcW w:w="2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37E0" w:rsidRPr="00324ED8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Согласно расшифровке</w:t>
            </w:r>
          </w:p>
        </w:tc>
      </w:tr>
      <w:tr w:rsidR="001837E0" w:rsidRPr="001837E0" w:rsidTr="00324ED8">
        <w:trPr>
          <w:gridAfter w:val="1"/>
          <w:wAfter w:w="198" w:type="dxa"/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37E0" w:rsidRPr="00324ED8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37E0" w:rsidRPr="00324ED8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Тариф с округлением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37E0" w:rsidRPr="00324ED8" w:rsidRDefault="001837E0" w:rsidP="001837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2E3AC3"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580</w:t>
            </w:r>
          </w:p>
        </w:tc>
        <w:tc>
          <w:tcPr>
            <w:tcW w:w="2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37E0" w:rsidRPr="00324ED8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4E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37E0" w:rsidRPr="001837E0" w:rsidTr="00324ED8">
        <w:trPr>
          <w:gridAfter w:val="1"/>
          <w:wAfter w:w="198" w:type="dxa"/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37E0" w:rsidRPr="001837E0" w:rsidRDefault="001837E0" w:rsidP="001837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37E0" w:rsidRPr="001837E0" w:rsidRDefault="001837E0" w:rsidP="001837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37E0" w:rsidRPr="001837E0" w:rsidRDefault="001837E0" w:rsidP="001837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37E0" w:rsidRPr="001837E0" w:rsidRDefault="001837E0" w:rsidP="001837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1837E0" w:rsidRPr="001837E0" w:rsidTr="00324ED8">
        <w:trPr>
          <w:gridAfter w:val="1"/>
          <w:wAfter w:w="198" w:type="dxa"/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37E0" w:rsidRPr="001837E0" w:rsidRDefault="001837E0" w:rsidP="001837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837E0" w:rsidRPr="001837E0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837E0" w:rsidRPr="001837E0" w:rsidRDefault="001837E0" w:rsidP="001837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837E0" w:rsidRPr="001837E0" w:rsidRDefault="001837E0" w:rsidP="00183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A4663" w:rsidRPr="00324ED8" w:rsidTr="00324ED8">
        <w:trPr>
          <w:trHeight w:val="300"/>
        </w:trPr>
        <w:tc>
          <w:tcPr>
            <w:tcW w:w="4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663" w:rsidRPr="00324ED8" w:rsidRDefault="00BA4663" w:rsidP="00DD4FD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324ED8">
              <w:rPr>
                <w:rFonts w:ascii="Times New Roman" w:hAnsi="Times New Roman" w:cs="Times New Roman"/>
                <w:sz w:val="28"/>
                <w:szCs w:val="28"/>
              </w:rPr>
              <w:t>Начальник общего отдела</w:t>
            </w:r>
          </w:p>
          <w:p w:rsidR="00BA4663" w:rsidRPr="00324ED8" w:rsidRDefault="00BA4663" w:rsidP="00DD4FD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324ED8">
              <w:rPr>
                <w:rFonts w:ascii="Times New Roman" w:hAnsi="Times New Roman" w:cs="Times New Roman"/>
                <w:sz w:val="28"/>
                <w:szCs w:val="28"/>
              </w:rPr>
              <w:t>Белоглинского сельского поселения</w:t>
            </w:r>
          </w:p>
          <w:p w:rsidR="00BA4663" w:rsidRPr="00324ED8" w:rsidRDefault="00BA4663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4ED8">
              <w:rPr>
                <w:rFonts w:ascii="Times New Roman" w:hAnsi="Times New Roman" w:cs="Times New Roman"/>
                <w:sz w:val="28"/>
                <w:szCs w:val="28"/>
              </w:rPr>
              <w:t>Белоглинского</w:t>
            </w:r>
            <w:r w:rsidR="00034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24ED8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663" w:rsidRPr="00324ED8" w:rsidRDefault="00BA4663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250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663" w:rsidRPr="00324ED8" w:rsidRDefault="00324ED8" w:rsidP="00DD4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BA4663" w:rsidRPr="00324E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Г.П.Михайлюк</w:t>
            </w:r>
          </w:p>
        </w:tc>
      </w:tr>
    </w:tbl>
    <w:p w:rsidR="00BA4663" w:rsidRPr="00324ED8" w:rsidRDefault="00BA4663" w:rsidP="00BA4663">
      <w:pPr>
        <w:rPr>
          <w:sz w:val="28"/>
          <w:szCs w:val="28"/>
        </w:rPr>
      </w:pPr>
    </w:p>
    <w:p w:rsidR="00E7650A" w:rsidRDefault="00E7650A"/>
    <w:p w:rsidR="00E7650A" w:rsidRDefault="00E7650A"/>
    <w:tbl>
      <w:tblPr>
        <w:tblW w:w="12446" w:type="dxa"/>
        <w:tblInd w:w="93" w:type="dxa"/>
        <w:tblLook w:val="04A0"/>
      </w:tblPr>
      <w:tblGrid>
        <w:gridCol w:w="3720"/>
        <w:gridCol w:w="5651"/>
        <w:gridCol w:w="3075"/>
      </w:tblGrid>
      <w:tr w:rsidR="00E7650A" w:rsidRPr="0052342C" w:rsidTr="00DD4FDA">
        <w:trPr>
          <w:trHeight w:val="315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50A" w:rsidRPr="0052342C" w:rsidRDefault="00E7650A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50A" w:rsidRPr="00BF69F1" w:rsidRDefault="00E7650A" w:rsidP="00DD4FDA">
            <w:pPr>
              <w:spacing w:after="0" w:line="240" w:lineRule="auto"/>
              <w:ind w:left="2708" w:hanging="143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7650A" w:rsidRPr="00BF69F1" w:rsidRDefault="00872D93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69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</w:t>
            </w:r>
            <w:r w:rsidR="00E7650A" w:rsidRPr="00BF69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ПРИЛОЖЕНИЕ № 6                      </w:t>
            </w:r>
          </w:p>
          <w:p w:rsidR="00E7650A" w:rsidRPr="00BF69F1" w:rsidRDefault="00872D93" w:rsidP="00872D93">
            <w:pPr>
              <w:spacing w:after="0" w:line="240" w:lineRule="auto"/>
              <w:ind w:right="-39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69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</w:t>
            </w:r>
            <w:r w:rsidR="00DD4FDA" w:rsidRPr="00BF69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УТВЕРЖДЕНО</w:t>
            </w:r>
          </w:p>
          <w:p w:rsidR="00E7650A" w:rsidRPr="00BF69F1" w:rsidRDefault="00BF69F1" w:rsidP="00301E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</w:t>
            </w:r>
            <w:r w:rsidR="00872D93" w:rsidRPr="00BF69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="00E7650A" w:rsidRPr="00BF69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постановлением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="00E7650A" w:rsidRPr="00BF69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администрации</w:t>
            </w:r>
          </w:p>
          <w:p w:rsidR="00E7650A" w:rsidRPr="00BF69F1" w:rsidRDefault="00872D93" w:rsidP="00872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69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</w:t>
            </w:r>
            <w:r w:rsidR="00E7650A" w:rsidRPr="00BF69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Белоглинского сельского поселения</w:t>
            </w:r>
          </w:p>
          <w:p w:rsidR="00E7650A" w:rsidRPr="00BF69F1" w:rsidRDefault="00E7650A" w:rsidP="00DD4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69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Белоглинского района</w:t>
            </w:r>
          </w:p>
          <w:p w:rsidR="00E7650A" w:rsidRPr="00BF69F1" w:rsidRDefault="00872D93" w:rsidP="00D7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69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="00BF69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</w:t>
            </w:r>
            <w:r w:rsidR="00D756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 w:rsidR="00301EC3" w:rsidRPr="00BF69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</w:t>
            </w:r>
            <w:r w:rsidR="00D756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23.12.2021 </w:t>
            </w:r>
            <w:r w:rsidR="00E7650A" w:rsidRPr="00BF69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года № </w:t>
            </w:r>
            <w:r w:rsidR="00D756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237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7650A" w:rsidRPr="0052342C" w:rsidRDefault="00E7650A" w:rsidP="00DD4FDA">
            <w:pPr>
              <w:spacing w:after="0" w:line="240" w:lineRule="auto"/>
              <w:ind w:left="557" w:hanging="5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650A" w:rsidRPr="0052342C" w:rsidTr="00DD4FDA">
        <w:trPr>
          <w:trHeight w:val="300"/>
        </w:trPr>
        <w:tc>
          <w:tcPr>
            <w:tcW w:w="124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50A" w:rsidRPr="00BF69F1" w:rsidRDefault="00E7650A" w:rsidP="00BF69F1">
            <w:pPr>
              <w:tabs>
                <w:tab w:val="left" w:pos="486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7650A" w:rsidRPr="0052342C" w:rsidTr="00DD4FDA">
        <w:trPr>
          <w:trHeight w:val="443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50A" w:rsidRPr="0052342C" w:rsidRDefault="00E7650A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7650A" w:rsidRPr="00BF69F1" w:rsidRDefault="00E7650A" w:rsidP="00DD4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7650A" w:rsidRPr="0052342C" w:rsidTr="00DD4FDA">
        <w:trPr>
          <w:trHeight w:val="300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50A" w:rsidRPr="0052342C" w:rsidRDefault="00E7650A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7650A" w:rsidRPr="0052342C" w:rsidRDefault="00E7650A" w:rsidP="00DD4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E7650A" w:rsidRPr="0052342C" w:rsidRDefault="00E7650A" w:rsidP="00E7650A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8804" w:type="dxa"/>
        <w:tblInd w:w="93" w:type="dxa"/>
        <w:tblLook w:val="04A0"/>
      </w:tblPr>
      <w:tblGrid>
        <w:gridCol w:w="594"/>
        <w:gridCol w:w="3720"/>
        <w:gridCol w:w="1300"/>
        <w:gridCol w:w="3190"/>
      </w:tblGrid>
      <w:tr w:rsidR="00E7650A" w:rsidRPr="00BF69F1" w:rsidTr="00DD4FDA">
        <w:trPr>
          <w:trHeight w:val="300"/>
        </w:trPr>
        <w:tc>
          <w:tcPr>
            <w:tcW w:w="88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50A" w:rsidRPr="00A62084" w:rsidRDefault="00E7650A" w:rsidP="00DD4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208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Плановая КАЛЬКУЛЯЦИЯ</w:t>
            </w:r>
          </w:p>
        </w:tc>
      </w:tr>
      <w:tr w:rsidR="00E7650A" w:rsidRPr="00BF69F1" w:rsidTr="00DD4FDA">
        <w:trPr>
          <w:trHeight w:val="300"/>
        </w:trPr>
        <w:tc>
          <w:tcPr>
            <w:tcW w:w="88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50A" w:rsidRPr="00A62084" w:rsidRDefault="00E7650A" w:rsidP="00DD4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208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на предоставление услуг слесаря АВР </w:t>
            </w:r>
          </w:p>
        </w:tc>
      </w:tr>
      <w:tr w:rsidR="00E7650A" w:rsidRPr="00BF69F1" w:rsidTr="00DD4FDA">
        <w:trPr>
          <w:trHeight w:val="615"/>
        </w:trPr>
        <w:tc>
          <w:tcPr>
            <w:tcW w:w="880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E7650A" w:rsidRPr="00BF69F1" w:rsidRDefault="00E7650A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650A" w:rsidRPr="00BF69F1" w:rsidTr="00DD4FDA">
        <w:trPr>
          <w:trHeight w:val="103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650A" w:rsidRPr="00BF69F1" w:rsidRDefault="00E7650A" w:rsidP="00DD4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  <w:r w:rsidRPr="00BF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gramStart"/>
            <w:r w:rsidRPr="00BF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BF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50A" w:rsidRPr="00BF69F1" w:rsidRDefault="00E7650A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Статьи затрат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650A" w:rsidRPr="00BF69F1" w:rsidRDefault="00E7650A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Затраты в рублях</w:t>
            </w:r>
            <w:r w:rsidRPr="00BF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на </w:t>
            </w:r>
            <w:proofErr w:type="gramStart"/>
            <w:r w:rsidRPr="00BF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BF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/час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50A" w:rsidRPr="00BF69F1" w:rsidRDefault="00E7650A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F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Справочно</w:t>
            </w:r>
            <w:proofErr w:type="spellEnd"/>
            <w:r w:rsidRPr="00BF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схема расчета затрат</w:t>
            </w:r>
          </w:p>
        </w:tc>
      </w:tr>
      <w:tr w:rsidR="00E7650A" w:rsidRPr="00BF69F1" w:rsidTr="00DD4FDA">
        <w:trPr>
          <w:trHeight w:val="45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650A" w:rsidRPr="00BF69F1" w:rsidRDefault="00E7650A" w:rsidP="00DD4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50A" w:rsidRPr="00BF69F1" w:rsidRDefault="00E7650A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оплату труда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650A" w:rsidRPr="00BF69F1" w:rsidRDefault="004D0AB3" w:rsidP="00DD4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96,</w:t>
            </w:r>
            <w:r w:rsidR="005C2277" w:rsidRPr="00BF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BF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650A" w:rsidRPr="00BF69F1" w:rsidRDefault="00E7650A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Согласно расшифровке</w:t>
            </w:r>
          </w:p>
        </w:tc>
      </w:tr>
      <w:tr w:rsidR="00E7650A" w:rsidRPr="00BF69F1" w:rsidTr="00DD4FDA">
        <w:trPr>
          <w:trHeight w:val="60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50A" w:rsidRPr="00BF69F1" w:rsidRDefault="00E7650A" w:rsidP="00DD4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650A" w:rsidRPr="00BF69F1" w:rsidRDefault="00E7650A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Отчисления на социальные нужды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7650A" w:rsidRPr="00BF69F1" w:rsidRDefault="004D0AB3" w:rsidP="00DD4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29,1</w:t>
            </w:r>
            <w:r w:rsidR="005C2277" w:rsidRPr="00BF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50A" w:rsidRPr="00BF69F1" w:rsidRDefault="00E7650A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Согласно расшифровке</w:t>
            </w:r>
          </w:p>
        </w:tc>
      </w:tr>
      <w:tr w:rsidR="00E7650A" w:rsidRPr="00BF69F1" w:rsidTr="00DD4FDA">
        <w:trPr>
          <w:trHeight w:val="30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50A" w:rsidRPr="00BF69F1" w:rsidRDefault="00E7650A" w:rsidP="00DD4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650A" w:rsidRPr="00BF69F1" w:rsidRDefault="00E7650A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Цеховые расходы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7650A" w:rsidRPr="00BF69F1" w:rsidRDefault="005C2277" w:rsidP="00DD4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14,05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50A" w:rsidRPr="00BF69F1" w:rsidRDefault="00E7650A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Согласно смете</w:t>
            </w:r>
          </w:p>
        </w:tc>
      </w:tr>
      <w:tr w:rsidR="00E7650A" w:rsidRPr="00BF69F1" w:rsidTr="00DD4FDA">
        <w:trPr>
          <w:trHeight w:val="30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50A" w:rsidRPr="00BF69F1" w:rsidRDefault="00E7650A" w:rsidP="00DD4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650A" w:rsidRPr="00BF69F1" w:rsidRDefault="00E7650A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Общехозяйственные расходы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7650A" w:rsidRPr="00BF69F1" w:rsidRDefault="004D0AB3" w:rsidP="00DD4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21,1</w:t>
            </w:r>
            <w:r w:rsidR="005C2277" w:rsidRPr="00BF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50A" w:rsidRPr="00BF69F1" w:rsidRDefault="00E7650A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Согласно смете</w:t>
            </w:r>
          </w:p>
        </w:tc>
      </w:tr>
      <w:tr w:rsidR="00E7650A" w:rsidRPr="00BF69F1" w:rsidTr="00DD4FDA">
        <w:trPr>
          <w:trHeight w:val="30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50A" w:rsidRPr="00BF69F1" w:rsidRDefault="00E7650A" w:rsidP="00DD4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650A" w:rsidRPr="00BF69F1" w:rsidRDefault="00E7650A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Транспортные расходы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7650A" w:rsidRPr="00BF69F1" w:rsidRDefault="005C2277" w:rsidP="00DD4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292,26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50A" w:rsidRPr="00BF69F1" w:rsidRDefault="00E7650A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(0,5 </w:t>
            </w:r>
            <w:proofErr w:type="gramStart"/>
            <w:r w:rsidRPr="00BF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ч-</w:t>
            </w:r>
            <w:proofErr w:type="gramEnd"/>
            <w:r w:rsidRPr="00BF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Газель2705-434)</w:t>
            </w:r>
          </w:p>
        </w:tc>
      </w:tr>
      <w:tr w:rsidR="00E7650A" w:rsidRPr="00BF69F1" w:rsidTr="00DD4FDA">
        <w:trPr>
          <w:trHeight w:val="60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50A" w:rsidRPr="00BF69F1" w:rsidRDefault="00E7650A" w:rsidP="00DD4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650A" w:rsidRPr="00BF69F1" w:rsidRDefault="00E7650A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Полная себестоимость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7650A" w:rsidRPr="00BF69F1" w:rsidRDefault="005C2277" w:rsidP="00DD4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452,92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50A" w:rsidRPr="00BF69F1" w:rsidRDefault="00E7650A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 строк </w:t>
            </w:r>
            <w:proofErr w:type="gramStart"/>
            <w:r w:rsidRPr="00BF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BF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стр.1+стр.5)</w:t>
            </w:r>
          </w:p>
        </w:tc>
      </w:tr>
      <w:tr w:rsidR="00E7650A" w:rsidRPr="00BF69F1" w:rsidTr="00DD4FDA">
        <w:trPr>
          <w:trHeight w:val="30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50A" w:rsidRPr="00BF69F1" w:rsidRDefault="00E7650A" w:rsidP="00DD4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50A" w:rsidRPr="00BF69F1" w:rsidRDefault="00E7650A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Прибыль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7650A" w:rsidRPr="00BF69F1" w:rsidRDefault="005C2277" w:rsidP="00DD4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112,98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50A" w:rsidRPr="00BF69F1" w:rsidRDefault="00E7650A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Согласно расшифровке</w:t>
            </w:r>
          </w:p>
        </w:tc>
      </w:tr>
      <w:tr w:rsidR="00E7650A" w:rsidRPr="00BF69F1" w:rsidTr="00DD4FDA">
        <w:trPr>
          <w:trHeight w:val="30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50A" w:rsidRPr="00BF69F1" w:rsidRDefault="00E7650A" w:rsidP="00DD4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650A" w:rsidRPr="00BF69F1" w:rsidRDefault="00E7650A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Тариф с округлением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7650A" w:rsidRPr="00BF69F1" w:rsidRDefault="00E7650A" w:rsidP="00DD4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5C2277" w:rsidRPr="00BF6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50A" w:rsidRPr="00BF69F1" w:rsidRDefault="00E7650A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E7650A" w:rsidRPr="00BF69F1" w:rsidRDefault="00E7650A" w:rsidP="00E7650A">
      <w:pPr>
        <w:rPr>
          <w:rFonts w:ascii="Times New Roman" w:hAnsi="Times New Roman" w:cs="Times New Roman"/>
          <w:sz w:val="24"/>
          <w:szCs w:val="24"/>
        </w:rPr>
      </w:pPr>
    </w:p>
    <w:p w:rsidR="00E7650A" w:rsidRPr="0052342C" w:rsidRDefault="00E7650A" w:rsidP="00E7650A">
      <w:pPr>
        <w:rPr>
          <w:rFonts w:ascii="Times New Roman" w:hAnsi="Times New Roman" w:cs="Times New Roman"/>
          <w:sz w:val="24"/>
          <w:szCs w:val="24"/>
        </w:rPr>
      </w:pPr>
    </w:p>
    <w:p w:rsidR="00E7650A" w:rsidRPr="00BF69F1" w:rsidRDefault="00E7650A" w:rsidP="00E7650A">
      <w:pPr>
        <w:pStyle w:val="a5"/>
        <w:rPr>
          <w:rFonts w:ascii="Times New Roman" w:hAnsi="Times New Roman" w:cs="Times New Roman"/>
          <w:sz w:val="28"/>
          <w:szCs w:val="28"/>
        </w:rPr>
      </w:pPr>
      <w:r w:rsidRPr="00BF69F1">
        <w:rPr>
          <w:rFonts w:ascii="Times New Roman" w:hAnsi="Times New Roman" w:cs="Times New Roman"/>
          <w:sz w:val="28"/>
          <w:szCs w:val="28"/>
        </w:rPr>
        <w:t xml:space="preserve">Начальник общего отдела </w:t>
      </w:r>
    </w:p>
    <w:p w:rsidR="00E7650A" w:rsidRPr="00BF69F1" w:rsidRDefault="00034296" w:rsidP="00E7650A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E7650A" w:rsidRPr="00BF69F1">
        <w:rPr>
          <w:rFonts w:ascii="Times New Roman" w:hAnsi="Times New Roman" w:cs="Times New Roman"/>
          <w:sz w:val="28"/>
          <w:szCs w:val="28"/>
        </w:rPr>
        <w:t>дминистрации Белоглинского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7650A" w:rsidRPr="00BF69F1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E7650A" w:rsidRPr="00BF69F1" w:rsidRDefault="00E7650A" w:rsidP="00E7650A">
      <w:pPr>
        <w:pStyle w:val="a5"/>
        <w:rPr>
          <w:rFonts w:ascii="Times New Roman" w:hAnsi="Times New Roman" w:cs="Times New Roman"/>
          <w:sz w:val="28"/>
          <w:szCs w:val="28"/>
        </w:rPr>
      </w:pPr>
      <w:r w:rsidRPr="00BF69F1">
        <w:rPr>
          <w:rFonts w:ascii="Times New Roman" w:hAnsi="Times New Roman" w:cs="Times New Roman"/>
          <w:sz w:val="28"/>
          <w:szCs w:val="28"/>
        </w:rPr>
        <w:t>поселения Белоглинско</w:t>
      </w:r>
      <w:r w:rsidR="00BF69F1">
        <w:rPr>
          <w:rFonts w:ascii="Times New Roman" w:hAnsi="Times New Roman" w:cs="Times New Roman"/>
          <w:sz w:val="28"/>
          <w:szCs w:val="28"/>
        </w:rPr>
        <w:t xml:space="preserve">го района           </w:t>
      </w:r>
      <w:r w:rsidRPr="00BF69F1">
        <w:rPr>
          <w:rFonts w:ascii="Times New Roman" w:hAnsi="Times New Roman" w:cs="Times New Roman"/>
          <w:sz w:val="28"/>
          <w:szCs w:val="28"/>
        </w:rPr>
        <w:t xml:space="preserve">     </w:t>
      </w:r>
      <w:r w:rsidR="00872D93" w:rsidRPr="00BF69F1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BF69F1">
        <w:rPr>
          <w:rFonts w:ascii="Times New Roman" w:hAnsi="Times New Roman" w:cs="Times New Roman"/>
          <w:sz w:val="28"/>
          <w:szCs w:val="28"/>
        </w:rPr>
        <w:t xml:space="preserve">  Г.П.Михайлюк</w:t>
      </w:r>
    </w:p>
    <w:p w:rsidR="00E7650A" w:rsidRPr="00BF69F1" w:rsidRDefault="00E7650A" w:rsidP="00E7650A">
      <w:pPr>
        <w:rPr>
          <w:rFonts w:ascii="Times New Roman" w:hAnsi="Times New Roman" w:cs="Times New Roman"/>
          <w:sz w:val="28"/>
          <w:szCs w:val="28"/>
        </w:rPr>
      </w:pPr>
    </w:p>
    <w:p w:rsidR="00E7650A" w:rsidRPr="00BF69F1" w:rsidRDefault="00E7650A">
      <w:pPr>
        <w:rPr>
          <w:rFonts w:ascii="Times New Roman" w:hAnsi="Times New Roman" w:cs="Times New Roman"/>
          <w:sz w:val="28"/>
          <w:szCs w:val="28"/>
        </w:rPr>
      </w:pPr>
    </w:p>
    <w:p w:rsidR="00F85392" w:rsidRDefault="00F85392">
      <w:pPr>
        <w:rPr>
          <w:rFonts w:ascii="Times New Roman" w:hAnsi="Times New Roman" w:cs="Times New Roman"/>
          <w:sz w:val="24"/>
          <w:szCs w:val="24"/>
        </w:rPr>
      </w:pPr>
    </w:p>
    <w:p w:rsidR="00F85392" w:rsidRDefault="00F85392">
      <w:pPr>
        <w:rPr>
          <w:rFonts w:ascii="Times New Roman" w:hAnsi="Times New Roman" w:cs="Times New Roman"/>
          <w:sz w:val="24"/>
          <w:szCs w:val="24"/>
        </w:rPr>
      </w:pPr>
    </w:p>
    <w:p w:rsidR="00F85392" w:rsidRDefault="00F85392">
      <w:pPr>
        <w:rPr>
          <w:rFonts w:ascii="Times New Roman" w:hAnsi="Times New Roman" w:cs="Times New Roman"/>
          <w:sz w:val="24"/>
          <w:szCs w:val="24"/>
        </w:rPr>
      </w:pPr>
    </w:p>
    <w:p w:rsidR="00F85392" w:rsidRDefault="00F85392">
      <w:pPr>
        <w:rPr>
          <w:rFonts w:ascii="Times New Roman" w:hAnsi="Times New Roman" w:cs="Times New Roman"/>
          <w:sz w:val="24"/>
          <w:szCs w:val="24"/>
        </w:rPr>
      </w:pPr>
    </w:p>
    <w:p w:rsidR="00C04764" w:rsidRDefault="00C04764" w:rsidP="00F85392">
      <w:pPr>
        <w:rPr>
          <w:rFonts w:ascii="Times New Roman" w:hAnsi="Times New Roman" w:cs="Times New Roman"/>
        </w:rPr>
      </w:pPr>
    </w:p>
    <w:p w:rsidR="00F85392" w:rsidRPr="00A62084" w:rsidRDefault="005C2277" w:rsidP="00F853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 w:rsidR="00F85392" w:rsidRPr="00A62084">
        <w:rPr>
          <w:rFonts w:ascii="Times New Roman" w:hAnsi="Times New Roman" w:cs="Times New Roman"/>
          <w:sz w:val="28"/>
          <w:szCs w:val="28"/>
        </w:rPr>
        <w:t>ПРИЛОЖЕНИЕ №7</w:t>
      </w:r>
    </w:p>
    <w:tbl>
      <w:tblPr>
        <w:tblW w:w="8946" w:type="dxa"/>
        <w:tblInd w:w="93" w:type="dxa"/>
        <w:tblLook w:val="04A0"/>
      </w:tblPr>
      <w:tblGrid>
        <w:gridCol w:w="3720"/>
        <w:gridCol w:w="1300"/>
        <w:gridCol w:w="3926"/>
      </w:tblGrid>
      <w:tr w:rsidR="00F85392" w:rsidRPr="00A62084" w:rsidTr="00DD4FDA">
        <w:trPr>
          <w:trHeight w:val="315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392" w:rsidRPr="00A62084" w:rsidRDefault="00F85392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392" w:rsidRPr="00A62084" w:rsidRDefault="00F85392" w:rsidP="00DD4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392" w:rsidRPr="00A62084" w:rsidRDefault="00DD4FDA" w:rsidP="00E1069B">
            <w:pPr>
              <w:spacing w:after="0" w:line="240" w:lineRule="auto"/>
              <w:ind w:left="557" w:hanging="5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208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УТВЕРЖДЕНО</w:t>
            </w:r>
          </w:p>
        </w:tc>
      </w:tr>
      <w:tr w:rsidR="00F85392" w:rsidRPr="00A62084" w:rsidTr="00DD4FDA">
        <w:trPr>
          <w:trHeight w:val="300"/>
        </w:trPr>
        <w:tc>
          <w:tcPr>
            <w:tcW w:w="89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392" w:rsidRPr="00A62084" w:rsidRDefault="00F85392" w:rsidP="00DD4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208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C2277" w:rsidRPr="00A6208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              </w:t>
            </w:r>
            <w:r w:rsidRPr="00A6208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постановлением администрации</w:t>
            </w:r>
          </w:p>
        </w:tc>
      </w:tr>
      <w:tr w:rsidR="00F85392" w:rsidRPr="00A62084" w:rsidTr="00DD4FDA">
        <w:trPr>
          <w:trHeight w:val="300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392" w:rsidRPr="00A62084" w:rsidRDefault="00F85392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5392" w:rsidRPr="00A62084" w:rsidRDefault="00F85392" w:rsidP="00DD4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208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Белоглинского сельского поселения</w:t>
            </w:r>
          </w:p>
        </w:tc>
      </w:tr>
      <w:tr w:rsidR="00F85392" w:rsidRPr="00A62084" w:rsidTr="00DD4FDA">
        <w:trPr>
          <w:trHeight w:val="300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5392" w:rsidRPr="00A62084" w:rsidRDefault="00F85392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5392" w:rsidRPr="00A62084" w:rsidRDefault="00F85392" w:rsidP="00DD4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208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Белоглинского района</w:t>
            </w:r>
          </w:p>
        </w:tc>
      </w:tr>
      <w:tr w:rsidR="00F85392" w:rsidRPr="00A62084" w:rsidTr="00DD4FDA">
        <w:trPr>
          <w:trHeight w:val="300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392" w:rsidRPr="00A62084" w:rsidRDefault="00F85392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5392" w:rsidRPr="00A62084" w:rsidRDefault="00D756C8" w:rsidP="00D7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 w:rsidR="00F85392" w:rsidRPr="00A6208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23.12.2021 </w:t>
            </w:r>
            <w:r w:rsidR="00F85392" w:rsidRPr="00A6208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года 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237</w:t>
            </w:r>
          </w:p>
        </w:tc>
      </w:tr>
    </w:tbl>
    <w:p w:rsidR="00F85392" w:rsidRDefault="00F85392" w:rsidP="00F85392">
      <w:pPr>
        <w:rPr>
          <w:sz w:val="28"/>
          <w:szCs w:val="28"/>
        </w:rPr>
      </w:pPr>
    </w:p>
    <w:p w:rsidR="0022473A" w:rsidRPr="00A62084" w:rsidRDefault="0022473A" w:rsidP="00F85392">
      <w:pPr>
        <w:rPr>
          <w:sz w:val="28"/>
          <w:szCs w:val="28"/>
        </w:rPr>
      </w:pPr>
    </w:p>
    <w:tbl>
      <w:tblPr>
        <w:tblW w:w="8804" w:type="dxa"/>
        <w:tblInd w:w="93" w:type="dxa"/>
        <w:tblLook w:val="04A0"/>
      </w:tblPr>
      <w:tblGrid>
        <w:gridCol w:w="8804"/>
      </w:tblGrid>
      <w:tr w:rsidR="0022473A" w:rsidRPr="00A62084" w:rsidTr="00804101">
        <w:trPr>
          <w:trHeight w:val="300"/>
        </w:trPr>
        <w:tc>
          <w:tcPr>
            <w:tcW w:w="8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73A" w:rsidRPr="00A62084" w:rsidRDefault="0022473A" w:rsidP="0080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208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Плановая КАЛЬКУЛЯЦИЯ</w:t>
            </w:r>
          </w:p>
        </w:tc>
      </w:tr>
      <w:tr w:rsidR="0022473A" w:rsidRPr="00A62084" w:rsidTr="00804101">
        <w:trPr>
          <w:trHeight w:val="300"/>
        </w:trPr>
        <w:tc>
          <w:tcPr>
            <w:tcW w:w="8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473A" w:rsidRPr="00A62084" w:rsidRDefault="0022473A" w:rsidP="008041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208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на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предоставление услуг  по смене сиделки без учета стоимости земляных работ</w:t>
            </w:r>
          </w:p>
        </w:tc>
      </w:tr>
    </w:tbl>
    <w:p w:rsidR="00F85392" w:rsidRDefault="00F85392" w:rsidP="00F85392"/>
    <w:tbl>
      <w:tblPr>
        <w:tblW w:w="8887" w:type="dxa"/>
        <w:tblInd w:w="93" w:type="dxa"/>
        <w:tblLayout w:type="fixed"/>
        <w:tblLook w:val="04A0"/>
      </w:tblPr>
      <w:tblGrid>
        <w:gridCol w:w="299"/>
        <w:gridCol w:w="567"/>
        <w:gridCol w:w="3580"/>
        <w:gridCol w:w="1239"/>
        <w:gridCol w:w="3202"/>
      </w:tblGrid>
      <w:tr w:rsidR="00F85392" w:rsidRPr="007E26BF" w:rsidTr="0022473A">
        <w:trPr>
          <w:trHeight w:val="8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392" w:rsidRPr="007E26BF" w:rsidRDefault="00F85392" w:rsidP="00DD4FDA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8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85392" w:rsidRPr="00A62084" w:rsidRDefault="00F85392" w:rsidP="00DD4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85392" w:rsidRPr="00EC166A" w:rsidTr="0022473A">
        <w:trPr>
          <w:trHeight w:val="76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392" w:rsidRPr="00EC166A" w:rsidRDefault="00F85392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392" w:rsidRPr="00EC166A" w:rsidRDefault="00F85392" w:rsidP="00DD4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  <w:r w:rsidRPr="00EC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gramStart"/>
            <w:r w:rsidRPr="00EC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EC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392" w:rsidRPr="00A62084" w:rsidRDefault="00F85392" w:rsidP="00DD4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услуг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392" w:rsidRPr="00A62084" w:rsidRDefault="00F85392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Затраты в рублях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392" w:rsidRPr="00A62084" w:rsidRDefault="00F85392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62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Справочно</w:t>
            </w:r>
            <w:proofErr w:type="spellEnd"/>
            <w:r w:rsidRPr="00A62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 схема расчета затрат</w:t>
            </w:r>
          </w:p>
        </w:tc>
      </w:tr>
      <w:tr w:rsidR="00F85392" w:rsidRPr="00EC166A" w:rsidTr="0022473A">
        <w:trPr>
          <w:trHeight w:val="106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392" w:rsidRPr="00EC166A" w:rsidRDefault="00F85392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392" w:rsidRPr="00EC166A" w:rsidRDefault="00F85392" w:rsidP="00DD4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392" w:rsidRPr="00A62084" w:rsidRDefault="00F85392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Расходы на оплату труда </w:t>
            </w:r>
            <w:proofErr w:type="spellStart"/>
            <w:r w:rsidRPr="00A62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электрогазосварщика</w:t>
            </w:r>
            <w:proofErr w:type="spellEnd"/>
            <w:r w:rsidRPr="00A62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 слесаря с отчислениями на социальные нужды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5392" w:rsidRPr="00A62084" w:rsidRDefault="00640C47" w:rsidP="00DD4F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084">
              <w:rPr>
                <w:rFonts w:ascii="Times New Roman" w:hAnsi="Times New Roman" w:cs="Times New Roman"/>
                <w:sz w:val="24"/>
                <w:szCs w:val="24"/>
              </w:rPr>
              <w:t>818,13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5392" w:rsidRPr="00A62084" w:rsidRDefault="00F85392" w:rsidP="00DD4F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084">
              <w:rPr>
                <w:rFonts w:ascii="Times New Roman" w:hAnsi="Times New Roman" w:cs="Times New Roman"/>
                <w:sz w:val="24"/>
                <w:szCs w:val="24"/>
              </w:rPr>
              <w:t>Согласно расшифровке</w:t>
            </w:r>
          </w:p>
        </w:tc>
      </w:tr>
      <w:tr w:rsidR="00F85392" w:rsidRPr="00EC166A" w:rsidTr="0022473A">
        <w:trPr>
          <w:trHeight w:val="46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392" w:rsidRPr="00EC166A" w:rsidRDefault="00F85392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392" w:rsidRPr="00EC166A" w:rsidRDefault="00F85392" w:rsidP="00DD4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392" w:rsidRPr="00A62084" w:rsidRDefault="00F85392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Материалы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392" w:rsidRPr="00A62084" w:rsidRDefault="00640C47" w:rsidP="00DD4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856,13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392" w:rsidRPr="00A62084" w:rsidRDefault="00F85392" w:rsidP="00DD4FDA">
            <w:pPr>
              <w:spacing w:after="0" w:line="240" w:lineRule="auto"/>
              <w:ind w:right="4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084">
              <w:rPr>
                <w:rFonts w:ascii="Times New Roman" w:hAnsi="Times New Roman" w:cs="Times New Roman"/>
                <w:sz w:val="24"/>
                <w:szCs w:val="24"/>
              </w:rPr>
              <w:t>Согласно расшифровке</w:t>
            </w:r>
          </w:p>
        </w:tc>
      </w:tr>
      <w:tr w:rsidR="00F85392" w:rsidRPr="00EC166A" w:rsidTr="0022473A">
        <w:trPr>
          <w:trHeight w:val="64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392" w:rsidRPr="00EC166A" w:rsidRDefault="00F85392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392" w:rsidRPr="00EC166A" w:rsidRDefault="00F85392" w:rsidP="00DD4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5392" w:rsidRPr="00A62084" w:rsidRDefault="00F85392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Транспортные расходы (КО-503B-2)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392" w:rsidRPr="00A62084" w:rsidRDefault="00640C47" w:rsidP="00DD4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263</w:t>
            </w:r>
            <w:r w:rsidR="00F85392" w:rsidRPr="00A62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,33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5392" w:rsidRPr="00A62084" w:rsidRDefault="00F85392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084">
              <w:rPr>
                <w:rFonts w:ascii="Times New Roman" w:hAnsi="Times New Roman" w:cs="Times New Roman"/>
                <w:sz w:val="24"/>
                <w:szCs w:val="24"/>
              </w:rPr>
              <w:t>Согласно расшифровке</w:t>
            </w:r>
          </w:p>
        </w:tc>
      </w:tr>
      <w:tr w:rsidR="00F85392" w:rsidRPr="00EC166A" w:rsidTr="0022473A">
        <w:trPr>
          <w:trHeight w:val="64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5392" w:rsidRPr="00EC166A" w:rsidRDefault="00F85392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5392" w:rsidRPr="00EC166A" w:rsidRDefault="00F85392" w:rsidP="00DD4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392" w:rsidRPr="00A62084" w:rsidRDefault="00F85392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Производственная себестоимость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5392" w:rsidRPr="00A62084" w:rsidRDefault="00640C47" w:rsidP="00DD4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1937,5</w:t>
            </w:r>
            <w:r w:rsidR="00F85392" w:rsidRPr="00A62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5392" w:rsidRPr="00A62084" w:rsidRDefault="00F85392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084">
              <w:rPr>
                <w:rFonts w:ascii="Times New Roman" w:hAnsi="Times New Roman" w:cs="Times New Roman"/>
                <w:sz w:val="24"/>
                <w:szCs w:val="24"/>
              </w:rPr>
              <w:t>Согласно расшифровке</w:t>
            </w:r>
          </w:p>
        </w:tc>
      </w:tr>
      <w:tr w:rsidR="00F85392" w:rsidRPr="00EC166A" w:rsidTr="0022473A">
        <w:trPr>
          <w:trHeight w:val="64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5392" w:rsidRPr="00EC166A" w:rsidRDefault="00F85392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5392" w:rsidRPr="00EC166A" w:rsidRDefault="00F85392" w:rsidP="00DD4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392" w:rsidRPr="00A62084" w:rsidRDefault="00F85392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Общехозяйственные расходы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5392" w:rsidRPr="00A62084" w:rsidRDefault="00640C47" w:rsidP="00DD4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326,48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5392" w:rsidRPr="00A62084" w:rsidRDefault="00F85392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084">
              <w:rPr>
                <w:rFonts w:ascii="Times New Roman" w:hAnsi="Times New Roman" w:cs="Times New Roman"/>
                <w:sz w:val="24"/>
                <w:szCs w:val="24"/>
              </w:rPr>
              <w:t>Исходя из сметы затрат</w:t>
            </w:r>
          </w:p>
        </w:tc>
      </w:tr>
      <w:tr w:rsidR="00F85392" w:rsidRPr="00EC166A" w:rsidTr="0022473A">
        <w:trPr>
          <w:trHeight w:val="64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5392" w:rsidRPr="00EC166A" w:rsidRDefault="00F85392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5392" w:rsidRPr="00EC166A" w:rsidRDefault="00F85392" w:rsidP="00DD4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392" w:rsidRPr="00A62084" w:rsidRDefault="00F85392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Полная себестоимость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5392" w:rsidRPr="00A62084" w:rsidRDefault="00640C47" w:rsidP="00DD4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2264,07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5392" w:rsidRPr="00A62084" w:rsidRDefault="00F85392" w:rsidP="00DD4F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2084">
              <w:rPr>
                <w:rFonts w:ascii="Times New Roman" w:hAnsi="Times New Roman" w:cs="Times New Roman"/>
                <w:sz w:val="24"/>
                <w:szCs w:val="24"/>
              </w:rPr>
              <w:t>Сумма строк (стр.4+стр.5)</w:t>
            </w:r>
          </w:p>
        </w:tc>
      </w:tr>
      <w:tr w:rsidR="00F85392" w:rsidRPr="00EC166A" w:rsidTr="0022473A">
        <w:trPr>
          <w:trHeight w:val="64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5392" w:rsidRPr="00EC166A" w:rsidRDefault="00F85392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5392" w:rsidRPr="00EC166A" w:rsidRDefault="00F85392" w:rsidP="00DD4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392" w:rsidRPr="00A62084" w:rsidRDefault="00F85392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Прибыль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5392" w:rsidRPr="00A62084" w:rsidRDefault="00640C47" w:rsidP="00DD4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339,61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5392" w:rsidRPr="00A62084" w:rsidRDefault="00F85392" w:rsidP="00DD4F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2084">
              <w:rPr>
                <w:rFonts w:ascii="Times New Roman" w:hAnsi="Times New Roman" w:cs="Times New Roman"/>
                <w:sz w:val="24"/>
                <w:szCs w:val="24"/>
              </w:rPr>
              <w:t>Согласно расшифровке</w:t>
            </w:r>
          </w:p>
        </w:tc>
      </w:tr>
      <w:tr w:rsidR="00F85392" w:rsidRPr="00EC166A" w:rsidTr="0022473A">
        <w:trPr>
          <w:trHeight w:val="64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5392" w:rsidRPr="00EC166A" w:rsidRDefault="00F85392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5392" w:rsidRPr="00EC166A" w:rsidRDefault="00F85392" w:rsidP="00DD4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392" w:rsidRPr="00A62084" w:rsidRDefault="00F85392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Тариф </w:t>
            </w:r>
            <w:proofErr w:type="gramStart"/>
            <w:r w:rsidRPr="00A62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A62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округлением)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5392" w:rsidRPr="00A62084" w:rsidRDefault="00F85392" w:rsidP="00DD4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640C47" w:rsidRPr="00A62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604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5392" w:rsidRPr="00A62084" w:rsidRDefault="00F85392" w:rsidP="00DD4F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392" w:rsidRPr="00EC166A" w:rsidTr="0022473A">
        <w:trPr>
          <w:trHeight w:val="25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392" w:rsidRPr="00EC166A" w:rsidRDefault="00F85392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392" w:rsidRPr="00EC166A" w:rsidRDefault="00F85392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392" w:rsidRPr="00EC166A" w:rsidRDefault="00F85392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392" w:rsidRPr="00EC166A" w:rsidRDefault="00F85392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392" w:rsidRPr="00EC166A" w:rsidRDefault="00F85392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85392" w:rsidRPr="00EC166A" w:rsidTr="0022473A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5392" w:rsidRPr="00EC166A" w:rsidRDefault="00F85392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4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5392" w:rsidRPr="00EC166A" w:rsidRDefault="00F85392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5392" w:rsidRPr="00EC166A" w:rsidRDefault="00F85392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0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85392" w:rsidRPr="00EC166A" w:rsidRDefault="00F85392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85392" w:rsidRPr="00EC166A" w:rsidTr="0022473A">
        <w:trPr>
          <w:trHeight w:val="25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392" w:rsidRPr="00EC166A" w:rsidRDefault="00F85392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392" w:rsidRPr="00EC166A" w:rsidRDefault="00F85392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5392" w:rsidRPr="00EC166A" w:rsidRDefault="00F85392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5392" w:rsidRPr="00EC166A" w:rsidRDefault="00F85392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5392" w:rsidRPr="00EC166A" w:rsidRDefault="00F85392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85392" w:rsidRPr="00EC166A" w:rsidTr="0022473A">
        <w:trPr>
          <w:trHeight w:val="25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392" w:rsidRPr="00EC166A" w:rsidRDefault="00F85392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392" w:rsidRPr="00EC166A" w:rsidRDefault="00F85392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392" w:rsidRPr="00EC166A" w:rsidRDefault="00F85392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392" w:rsidRPr="00EC166A" w:rsidRDefault="00F85392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5392" w:rsidRPr="00EC166A" w:rsidRDefault="00F85392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85392" w:rsidRPr="00EC166A" w:rsidRDefault="00F85392" w:rsidP="00F85392">
      <w:pPr>
        <w:rPr>
          <w:rFonts w:ascii="Times New Roman" w:hAnsi="Times New Roman" w:cs="Times New Roman"/>
          <w:sz w:val="24"/>
          <w:szCs w:val="24"/>
        </w:rPr>
      </w:pPr>
    </w:p>
    <w:p w:rsidR="00F85392" w:rsidRPr="003028CB" w:rsidRDefault="00F85392" w:rsidP="00F85392">
      <w:pPr>
        <w:pStyle w:val="a5"/>
        <w:ind w:left="-851" w:firstLine="851"/>
        <w:rPr>
          <w:rFonts w:ascii="Times New Roman" w:hAnsi="Times New Roman" w:cs="Times New Roman"/>
          <w:sz w:val="28"/>
          <w:szCs w:val="28"/>
        </w:rPr>
      </w:pPr>
      <w:r w:rsidRPr="003028CB">
        <w:rPr>
          <w:rFonts w:ascii="Times New Roman" w:hAnsi="Times New Roman" w:cs="Times New Roman"/>
          <w:sz w:val="28"/>
          <w:szCs w:val="28"/>
        </w:rPr>
        <w:t>Начальник общего отдела</w:t>
      </w:r>
    </w:p>
    <w:p w:rsidR="00F85392" w:rsidRPr="003028CB" w:rsidRDefault="00F85392" w:rsidP="00F85392">
      <w:pPr>
        <w:pStyle w:val="a5"/>
        <w:rPr>
          <w:rFonts w:ascii="Times New Roman" w:hAnsi="Times New Roman" w:cs="Times New Roman"/>
          <w:sz w:val="28"/>
          <w:szCs w:val="28"/>
        </w:rPr>
      </w:pPr>
      <w:r w:rsidRPr="003028CB">
        <w:rPr>
          <w:rFonts w:ascii="Times New Roman" w:hAnsi="Times New Roman" w:cs="Times New Roman"/>
          <w:sz w:val="28"/>
          <w:szCs w:val="28"/>
        </w:rPr>
        <w:t>Белоглинского сельского поселения</w:t>
      </w:r>
    </w:p>
    <w:p w:rsidR="00F85392" w:rsidRPr="003028CB" w:rsidRDefault="00F85392" w:rsidP="00F85392">
      <w:pPr>
        <w:pStyle w:val="a5"/>
        <w:rPr>
          <w:rFonts w:ascii="Times New Roman" w:hAnsi="Times New Roman" w:cs="Times New Roman"/>
          <w:sz w:val="28"/>
          <w:szCs w:val="28"/>
        </w:rPr>
      </w:pPr>
      <w:r w:rsidRPr="003028CB">
        <w:rPr>
          <w:rFonts w:ascii="Times New Roman" w:hAnsi="Times New Roman" w:cs="Times New Roman"/>
          <w:sz w:val="28"/>
          <w:szCs w:val="28"/>
        </w:rPr>
        <w:t xml:space="preserve">Белоглинского района    </w:t>
      </w:r>
      <w:r w:rsidR="003028CB">
        <w:rPr>
          <w:rFonts w:ascii="Times New Roman" w:hAnsi="Times New Roman" w:cs="Times New Roman"/>
          <w:sz w:val="28"/>
          <w:szCs w:val="28"/>
        </w:rPr>
        <w:t xml:space="preserve">        </w:t>
      </w:r>
      <w:r w:rsidRPr="003028CB">
        <w:rPr>
          <w:rFonts w:ascii="Times New Roman" w:hAnsi="Times New Roman" w:cs="Times New Roman"/>
          <w:sz w:val="28"/>
          <w:szCs w:val="28"/>
        </w:rPr>
        <w:t xml:space="preserve">                                              Г.П.Михайлюк</w:t>
      </w:r>
    </w:p>
    <w:p w:rsidR="00F85392" w:rsidRPr="003028CB" w:rsidRDefault="00F85392" w:rsidP="00F85392">
      <w:pPr>
        <w:rPr>
          <w:rFonts w:ascii="Times New Roman" w:hAnsi="Times New Roman" w:cs="Times New Roman"/>
          <w:sz w:val="28"/>
          <w:szCs w:val="28"/>
        </w:rPr>
      </w:pPr>
    </w:p>
    <w:p w:rsidR="007A0709" w:rsidRDefault="007A0709" w:rsidP="00F64294">
      <w:pPr>
        <w:rPr>
          <w:rFonts w:ascii="Times New Roman" w:hAnsi="Times New Roman" w:cs="Times New Roman"/>
        </w:rPr>
      </w:pPr>
    </w:p>
    <w:p w:rsidR="00EC3992" w:rsidRDefault="00EF3603" w:rsidP="00F642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          </w:t>
      </w:r>
    </w:p>
    <w:p w:rsidR="00030BC2" w:rsidRDefault="00EC3992" w:rsidP="00F64294">
      <w:pPr>
        <w:rPr>
          <w:rFonts w:ascii="Times New Roman" w:hAnsi="Times New Roman" w:cs="Times New Roman"/>
          <w:sz w:val="28"/>
          <w:szCs w:val="28"/>
        </w:rPr>
      </w:pPr>
      <w:r w:rsidRPr="00EC3992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</w:p>
    <w:p w:rsidR="00F64294" w:rsidRPr="00EC3992" w:rsidRDefault="00030BC2" w:rsidP="00F642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EC3992" w:rsidRPr="00EC3992">
        <w:rPr>
          <w:rFonts w:ascii="Times New Roman" w:hAnsi="Times New Roman" w:cs="Times New Roman"/>
          <w:sz w:val="28"/>
          <w:szCs w:val="28"/>
        </w:rPr>
        <w:t xml:space="preserve">   </w:t>
      </w:r>
      <w:r w:rsidR="00EF3603" w:rsidRPr="00EC3992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EC3992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F64294" w:rsidRPr="00EC3992">
        <w:rPr>
          <w:rFonts w:ascii="Times New Roman" w:hAnsi="Times New Roman" w:cs="Times New Roman"/>
          <w:sz w:val="28"/>
          <w:szCs w:val="28"/>
        </w:rPr>
        <w:t>ПРИЛОЖЕНИЕ №8</w:t>
      </w:r>
    </w:p>
    <w:tbl>
      <w:tblPr>
        <w:tblW w:w="8946" w:type="dxa"/>
        <w:tblInd w:w="93" w:type="dxa"/>
        <w:tblLook w:val="04A0"/>
      </w:tblPr>
      <w:tblGrid>
        <w:gridCol w:w="3720"/>
        <w:gridCol w:w="1300"/>
        <w:gridCol w:w="3926"/>
      </w:tblGrid>
      <w:tr w:rsidR="00F64294" w:rsidRPr="00EC3992" w:rsidTr="00DD4FDA">
        <w:trPr>
          <w:trHeight w:val="315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294" w:rsidRPr="00EC3992" w:rsidRDefault="00F64294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294" w:rsidRPr="00EC3992" w:rsidRDefault="00F64294" w:rsidP="00DD4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4294" w:rsidRPr="00EC3992" w:rsidRDefault="00EF3603" w:rsidP="007A0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39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="00EC39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</w:t>
            </w:r>
            <w:r w:rsidR="00F64294" w:rsidRPr="00EC39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УТВЕРЖДЕН</w:t>
            </w:r>
            <w:r w:rsidR="007A0709" w:rsidRPr="00EC39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</w:p>
        </w:tc>
      </w:tr>
      <w:tr w:rsidR="00F64294" w:rsidRPr="00EC3992" w:rsidTr="00DD4FDA">
        <w:trPr>
          <w:trHeight w:val="300"/>
        </w:trPr>
        <w:tc>
          <w:tcPr>
            <w:tcW w:w="89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294" w:rsidRPr="00EC3992" w:rsidRDefault="00EF3603" w:rsidP="00DD4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39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               </w:t>
            </w:r>
            <w:r w:rsidR="00EC39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</w:t>
            </w:r>
            <w:r w:rsidR="00F64294" w:rsidRPr="00EC39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постановлением администрации</w:t>
            </w:r>
          </w:p>
        </w:tc>
      </w:tr>
      <w:tr w:rsidR="00F64294" w:rsidRPr="00EC3992" w:rsidTr="00DD4FDA">
        <w:trPr>
          <w:trHeight w:val="300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294" w:rsidRPr="00EC3992" w:rsidRDefault="00F64294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64294" w:rsidRPr="00EC3992" w:rsidRDefault="00EC3992" w:rsidP="00DD4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</w:t>
            </w:r>
            <w:r w:rsidR="002247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</w:t>
            </w:r>
            <w:r w:rsidR="00F64294" w:rsidRPr="00EC39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Белоглинского сельского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</w:t>
            </w:r>
            <w:r w:rsidR="002247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="00F64294" w:rsidRPr="00EC39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поселения</w:t>
            </w:r>
          </w:p>
        </w:tc>
      </w:tr>
      <w:tr w:rsidR="00F64294" w:rsidRPr="00EC3992" w:rsidTr="00DD4FDA">
        <w:trPr>
          <w:trHeight w:val="300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294" w:rsidRPr="00EC3992" w:rsidRDefault="00F64294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64294" w:rsidRPr="00EC3992" w:rsidRDefault="00EC3992" w:rsidP="00DD4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</w:t>
            </w:r>
            <w:r w:rsidR="002247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F64294" w:rsidRPr="00EC39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Белоглинского района</w:t>
            </w:r>
          </w:p>
        </w:tc>
      </w:tr>
      <w:tr w:rsidR="00F64294" w:rsidRPr="00EC3992" w:rsidTr="00DD4FDA">
        <w:trPr>
          <w:trHeight w:val="300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294" w:rsidRPr="00EC3992" w:rsidRDefault="00F64294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4294" w:rsidRPr="00EC3992" w:rsidRDefault="00EC3992" w:rsidP="00D7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</w:t>
            </w:r>
            <w:r w:rsidR="002247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</w:t>
            </w:r>
            <w:r w:rsidR="00D756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</w:t>
            </w:r>
            <w:r w:rsidR="00D756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23.12.2021 </w:t>
            </w:r>
            <w:r w:rsidR="00F64294" w:rsidRPr="00EC39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года №</w:t>
            </w:r>
            <w:r w:rsidR="00D756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237</w:t>
            </w:r>
          </w:p>
        </w:tc>
      </w:tr>
    </w:tbl>
    <w:p w:rsidR="00F64294" w:rsidRDefault="00F64294" w:rsidP="00F64294"/>
    <w:p w:rsidR="00F64294" w:rsidRDefault="00F64294" w:rsidP="00F64294"/>
    <w:tbl>
      <w:tblPr>
        <w:tblW w:w="12907" w:type="dxa"/>
        <w:tblInd w:w="93" w:type="dxa"/>
        <w:tblLayout w:type="fixed"/>
        <w:tblLook w:val="04A0"/>
      </w:tblPr>
      <w:tblGrid>
        <w:gridCol w:w="299"/>
        <w:gridCol w:w="567"/>
        <w:gridCol w:w="3580"/>
        <w:gridCol w:w="1239"/>
        <w:gridCol w:w="3202"/>
        <w:gridCol w:w="1440"/>
        <w:gridCol w:w="2580"/>
      </w:tblGrid>
      <w:tr w:rsidR="00F64294" w:rsidRPr="007E26BF" w:rsidTr="00DD4FDA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294" w:rsidRPr="007E26BF" w:rsidRDefault="00F64294" w:rsidP="00DD4FDA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294" w:rsidRPr="007E26BF" w:rsidRDefault="00F64294" w:rsidP="00CD51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294" w:rsidRPr="007B14FA" w:rsidRDefault="00CD51CB" w:rsidP="00CD51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</w:t>
            </w:r>
            <w:r w:rsidR="00F64294" w:rsidRPr="007B14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Плановая калькуляция</w:t>
            </w:r>
          </w:p>
          <w:p w:rsidR="00030BC2" w:rsidRDefault="00030BC2" w:rsidP="00CD51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030BC2" w:rsidRDefault="00F64294" w:rsidP="00CD51CB">
            <w:pPr>
              <w:spacing w:after="0" w:line="240" w:lineRule="auto"/>
              <w:ind w:left="-392" w:firstLine="39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14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предоставление услуг по вторичному</w:t>
            </w:r>
            <w:r w:rsidR="002247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B14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пломбиро</w:t>
            </w:r>
            <w:r w:rsidR="007460E7" w:rsidRPr="007B14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</w:t>
            </w:r>
            <w:r w:rsidR="002247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нию</w:t>
            </w:r>
          </w:p>
          <w:p w:rsidR="00F64294" w:rsidRPr="007B14FA" w:rsidRDefault="00030BC2" w:rsidP="00CD51CB">
            <w:pPr>
              <w:spacing w:after="0" w:line="240" w:lineRule="auto"/>
              <w:ind w:left="-534" w:firstLine="5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водомера </w:t>
            </w:r>
            <w:r w:rsidR="00CD51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при срыве пломбы </w:t>
            </w:r>
            <w:r w:rsidR="001B0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bookmarkStart w:id="0" w:name="_GoBack"/>
            <w:bookmarkEnd w:id="0"/>
            <w:r w:rsidR="00CD51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 </w:t>
            </w:r>
            <w:r w:rsidR="00F64294" w:rsidRPr="007B14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вине потребителя или третьих </w:t>
            </w:r>
            <w:r w:rsidR="00CD51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лиц                                                      </w:t>
            </w:r>
            <w:proofErr w:type="spellStart"/>
            <w:r w:rsidR="00F64294" w:rsidRPr="007B14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лиц</w:t>
            </w:r>
            <w:proofErr w:type="spellEnd"/>
          </w:p>
          <w:p w:rsidR="00F64294" w:rsidRPr="007E26BF" w:rsidRDefault="00F64294" w:rsidP="00CD51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294" w:rsidRPr="007E26BF" w:rsidRDefault="00F64294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294" w:rsidRPr="007E26BF" w:rsidRDefault="00F64294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64294" w:rsidRPr="007E26BF" w:rsidTr="00DD4FDA">
        <w:trPr>
          <w:gridAfter w:val="2"/>
          <w:wAfter w:w="4020" w:type="dxa"/>
          <w:trHeight w:val="8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294" w:rsidRPr="007E26BF" w:rsidRDefault="00F64294" w:rsidP="00DD4FDA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8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64294" w:rsidRPr="007E26BF" w:rsidRDefault="00F64294" w:rsidP="00DD4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64294" w:rsidRPr="00EC166A" w:rsidTr="00DD4FDA">
        <w:trPr>
          <w:gridAfter w:val="2"/>
          <w:wAfter w:w="4020" w:type="dxa"/>
          <w:trHeight w:val="76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294" w:rsidRPr="00EC166A" w:rsidRDefault="00F64294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294" w:rsidRPr="00EC166A" w:rsidRDefault="00F64294" w:rsidP="00DD4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  <w:r w:rsidRPr="00EC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gramStart"/>
            <w:r w:rsidRPr="00EC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EC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294" w:rsidRPr="00EC166A" w:rsidRDefault="00F64294" w:rsidP="00DD4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услуг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294" w:rsidRPr="00EC166A" w:rsidRDefault="00F64294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Затраты в рублях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294" w:rsidRPr="00EC166A" w:rsidRDefault="00F64294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C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Справочно</w:t>
            </w:r>
            <w:proofErr w:type="spellEnd"/>
            <w:r w:rsidRPr="00EC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 схема расчета затрат</w:t>
            </w:r>
          </w:p>
        </w:tc>
      </w:tr>
      <w:tr w:rsidR="00F64294" w:rsidRPr="00EC166A" w:rsidTr="00DD4FDA">
        <w:trPr>
          <w:gridAfter w:val="2"/>
          <w:wAfter w:w="4020" w:type="dxa"/>
          <w:trHeight w:val="106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294" w:rsidRPr="00EC166A" w:rsidRDefault="00F64294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94" w:rsidRPr="00EC166A" w:rsidRDefault="00F64294" w:rsidP="00DD4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294" w:rsidRPr="00EC166A" w:rsidRDefault="00F64294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оплату труда   слесаря с отчислениями на социальные нужды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64294" w:rsidRPr="00EC166A" w:rsidRDefault="00234B7F" w:rsidP="00DD4F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F6429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64294" w:rsidRPr="00EC166A" w:rsidRDefault="00F64294" w:rsidP="00DD4F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166A">
              <w:rPr>
                <w:rFonts w:ascii="Times New Roman" w:hAnsi="Times New Roman" w:cs="Times New Roman"/>
                <w:sz w:val="24"/>
                <w:szCs w:val="24"/>
              </w:rPr>
              <w:t>Согласно расшифровке</w:t>
            </w:r>
          </w:p>
        </w:tc>
      </w:tr>
      <w:tr w:rsidR="00F64294" w:rsidRPr="00EC166A" w:rsidTr="00DD4FDA">
        <w:trPr>
          <w:gridAfter w:val="2"/>
          <w:wAfter w:w="4020" w:type="dxa"/>
          <w:trHeight w:val="46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294" w:rsidRPr="00EC166A" w:rsidRDefault="00F64294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94" w:rsidRPr="00EC166A" w:rsidRDefault="00F64294" w:rsidP="00DD4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294" w:rsidRPr="00EC166A" w:rsidRDefault="00F64294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Материалы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94" w:rsidRPr="00EC166A" w:rsidRDefault="00234B7F" w:rsidP="00DD4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F642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94" w:rsidRPr="00EC166A" w:rsidRDefault="00F64294" w:rsidP="00DD4FDA">
            <w:pPr>
              <w:spacing w:after="0" w:line="240" w:lineRule="auto"/>
              <w:ind w:right="4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66A">
              <w:rPr>
                <w:rFonts w:ascii="Times New Roman" w:hAnsi="Times New Roman" w:cs="Times New Roman"/>
                <w:sz w:val="24"/>
                <w:szCs w:val="24"/>
              </w:rPr>
              <w:t>Согласно расшифровке</w:t>
            </w:r>
          </w:p>
        </w:tc>
      </w:tr>
      <w:tr w:rsidR="00F64294" w:rsidRPr="00EC166A" w:rsidTr="00DD4FDA">
        <w:trPr>
          <w:gridAfter w:val="2"/>
          <w:wAfter w:w="4020" w:type="dxa"/>
          <w:trHeight w:val="64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294" w:rsidRPr="00EC166A" w:rsidRDefault="00F64294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94" w:rsidRPr="00EC166A" w:rsidRDefault="00F64294" w:rsidP="00DD4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294" w:rsidRPr="00EC166A" w:rsidRDefault="00F64294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Транспортные расходы (ГАЗ 2705 -434</w:t>
            </w:r>
            <w:r w:rsidRPr="00EC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94" w:rsidRPr="00EC166A" w:rsidRDefault="00234B7F" w:rsidP="00DD4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181</w:t>
            </w:r>
            <w:r w:rsidR="00F642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94" w:rsidRPr="00EC166A" w:rsidRDefault="00F64294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66A">
              <w:rPr>
                <w:rFonts w:ascii="Times New Roman" w:hAnsi="Times New Roman" w:cs="Times New Roman"/>
                <w:sz w:val="24"/>
                <w:szCs w:val="24"/>
              </w:rPr>
              <w:t>Согласно расшифровке</w:t>
            </w:r>
          </w:p>
        </w:tc>
      </w:tr>
      <w:tr w:rsidR="00F64294" w:rsidRPr="00EC166A" w:rsidTr="00DD4FDA">
        <w:trPr>
          <w:gridAfter w:val="2"/>
          <w:wAfter w:w="4020" w:type="dxa"/>
          <w:trHeight w:val="64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294" w:rsidRPr="00EC166A" w:rsidRDefault="00F64294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4294" w:rsidRPr="00EC166A" w:rsidRDefault="00F64294" w:rsidP="00DD4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4294" w:rsidRPr="00EC166A" w:rsidRDefault="00F64294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Производственная себестоимость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4294" w:rsidRPr="00EC166A" w:rsidRDefault="00234B7F" w:rsidP="00DD4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210</w:t>
            </w:r>
            <w:r w:rsidR="00F642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4294" w:rsidRPr="00EC166A" w:rsidRDefault="00F64294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66A">
              <w:rPr>
                <w:rFonts w:ascii="Times New Roman" w:hAnsi="Times New Roman" w:cs="Times New Roman"/>
                <w:sz w:val="24"/>
                <w:szCs w:val="24"/>
              </w:rPr>
              <w:t>Согласно расшифровке</w:t>
            </w:r>
          </w:p>
        </w:tc>
      </w:tr>
      <w:tr w:rsidR="00F64294" w:rsidRPr="00EC166A" w:rsidTr="00DD4FDA">
        <w:trPr>
          <w:gridAfter w:val="2"/>
          <w:wAfter w:w="4020" w:type="dxa"/>
          <w:trHeight w:val="64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294" w:rsidRPr="00EC166A" w:rsidRDefault="00F64294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4294" w:rsidRPr="00EC166A" w:rsidRDefault="00F64294" w:rsidP="00DD4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4294" w:rsidRPr="00EC166A" w:rsidRDefault="00F64294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Общехозяйственные расходы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4294" w:rsidRPr="00EC166A" w:rsidRDefault="00234B7F" w:rsidP="00DD4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  <w:r w:rsidR="00F642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4294" w:rsidRPr="00EC166A" w:rsidRDefault="00F64294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66A">
              <w:rPr>
                <w:rFonts w:ascii="Times New Roman" w:hAnsi="Times New Roman" w:cs="Times New Roman"/>
                <w:sz w:val="24"/>
                <w:szCs w:val="24"/>
              </w:rPr>
              <w:t>Исходя из сметы затрат</w:t>
            </w:r>
          </w:p>
        </w:tc>
      </w:tr>
      <w:tr w:rsidR="00F64294" w:rsidRPr="00EC166A" w:rsidTr="00DD4FDA">
        <w:trPr>
          <w:gridAfter w:val="2"/>
          <w:wAfter w:w="4020" w:type="dxa"/>
          <w:trHeight w:val="64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294" w:rsidRPr="00EC166A" w:rsidRDefault="00F64294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4294" w:rsidRPr="00EC166A" w:rsidRDefault="00F64294" w:rsidP="00DD4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4294" w:rsidRPr="00EC166A" w:rsidRDefault="00F64294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Полная себестоимость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4294" w:rsidRPr="00EC166A" w:rsidRDefault="00234B7F" w:rsidP="00DD4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245</w:t>
            </w:r>
            <w:r w:rsidR="00F642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4294" w:rsidRPr="00EC166A" w:rsidRDefault="00F64294" w:rsidP="00DD4F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166A">
              <w:rPr>
                <w:rFonts w:ascii="Times New Roman" w:hAnsi="Times New Roman" w:cs="Times New Roman"/>
                <w:sz w:val="24"/>
                <w:szCs w:val="24"/>
              </w:rPr>
              <w:t>Сумма строк (стр.4+стр.5)</w:t>
            </w:r>
          </w:p>
        </w:tc>
      </w:tr>
      <w:tr w:rsidR="00F64294" w:rsidRPr="00EC166A" w:rsidTr="00DD4FDA">
        <w:trPr>
          <w:gridAfter w:val="2"/>
          <w:wAfter w:w="4020" w:type="dxa"/>
          <w:trHeight w:val="64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294" w:rsidRPr="00EC166A" w:rsidRDefault="00F64294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4294" w:rsidRPr="00EC166A" w:rsidRDefault="00F64294" w:rsidP="00DD4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4294" w:rsidRPr="00EC166A" w:rsidRDefault="00F64294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Прибыль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4294" w:rsidRPr="00EC166A" w:rsidRDefault="00234B7F" w:rsidP="00DD4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  <w:r w:rsidR="00F642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4294" w:rsidRPr="00EC166A" w:rsidRDefault="00F64294" w:rsidP="00DD4F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166A">
              <w:rPr>
                <w:rFonts w:ascii="Times New Roman" w:hAnsi="Times New Roman" w:cs="Times New Roman"/>
                <w:sz w:val="24"/>
                <w:szCs w:val="24"/>
              </w:rPr>
              <w:t>Согласно расшифровке</w:t>
            </w:r>
          </w:p>
        </w:tc>
      </w:tr>
      <w:tr w:rsidR="00F64294" w:rsidRPr="00EC166A" w:rsidTr="00DD4FDA">
        <w:trPr>
          <w:gridAfter w:val="2"/>
          <w:wAfter w:w="4020" w:type="dxa"/>
          <w:trHeight w:val="64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294" w:rsidRPr="00EC166A" w:rsidRDefault="00F64294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4294" w:rsidRPr="00EC166A" w:rsidRDefault="00F64294" w:rsidP="00DD4F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4294" w:rsidRPr="00EC166A" w:rsidRDefault="00F8324E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Тариф (</w:t>
            </w:r>
            <w:r w:rsidR="00F64294" w:rsidRPr="00EC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округлением)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4294" w:rsidRPr="00EC166A" w:rsidRDefault="00F64294" w:rsidP="00DD4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234B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4294" w:rsidRPr="00EC166A" w:rsidRDefault="00F64294" w:rsidP="00DD4F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4294" w:rsidRPr="00EC166A" w:rsidTr="00DD4FDA">
        <w:trPr>
          <w:gridAfter w:val="2"/>
          <w:wAfter w:w="4020" w:type="dxa"/>
          <w:trHeight w:val="25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294" w:rsidRPr="00EC166A" w:rsidRDefault="00F64294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294" w:rsidRPr="00EC166A" w:rsidRDefault="00F64294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294" w:rsidRPr="00EC166A" w:rsidRDefault="00F64294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294" w:rsidRPr="00EC166A" w:rsidRDefault="00F64294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294" w:rsidRPr="00EC166A" w:rsidRDefault="00F64294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4294" w:rsidRPr="00EC166A" w:rsidTr="00DD4FDA">
        <w:trPr>
          <w:gridAfter w:val="2"/>
          <w:wAfter w:w="4020" w:type="dxa"/>
          <w:trHeight w:val="25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294" w:rsidRPr="00EC166A" w:rsidRDefault="00F64294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294" w:rsidRPr="00EC166A" w:rsidRDefault="00F64294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294" w:rsidRPr="00EC166A" w:rsidRDefault="00F64294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294" w:rsidRPr="00EC166A" w:rsidRDefault="00F64294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294" w:rsidRPr="00EC166A" w:rsidRDefault="00F64294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64294" w:rsidRPr="00EC166A" w:rsidRDefault="00F64294" w:rsidP="00F64294">
      <w:pPr>
        <w:rPr>
          <w:rFonts w:ascii="Times New Roman" w:hAnsi="Times New Roman" w:cs="Times New Roman"/>
          <w:sz w:val="24"/>
          <w:szCs w:val="24"/>
        </w:rPr>
      </w:pPr>
    </w:p>
    <w:p w:rsidR="00F64294" w:rsidRPr="007B14FA" w:rsidRDefault="00F64294" w:rsidP="00F64294">
      <w:pPr>
        <w:pStyle w:val="a5"/>
        <w:ind w:left="-851" w:firstLine="851"/>
        <w:rPr>
          <w:rFonts w:ascii="Times New Roman" w:hAnsi="Times New Roman" w:cs="Times New Roman"/>
          <w:sz w:val="28"/>
          <w:szCs w:val="28"/>
        </w:rPr>
      </w:pPr>
      <w:r w:rsidRPr="007B14FA">
        <w:rPr>
          <w:rFonts w:ascii="Times New Roman" w:hAnsi="Times New Roman" w:cs="Times New Roman"/>
          <w:sz w:val="28"/>
          <w:szCs w:val="28"/>
        </w:rPr>
        <w:t>Начальник общего отдела</w:t>
      </w:r>
    </w:p>
    <w:p w:rsidR="00F64294" w:rsidRPr="007B14FA" w:rsidRDefault="00F64294" w:rsidP="00F64294">
      <w:pPr>
        <w:pStyle w:val="a5"/>
        <w:rPr>
          <w:rFonts w:ascii="Times New Roman" w:hAnsi="Times New Roman" w:cs="Times New Roman"/>
          <w:sz w:val="28"/>
          <w:szCs w:val="28"/>
        </w:rPr>
      </w:pPr>
      <w:r w:rsidRPr="007B14FA">
        <w:rPr>
          <w:rFonts w:ascii="Times New Roman" w:hAnsi="Times New Roman" w:cs="Times New Roman"/>
          <w:sz w:val="28"/>
          <w:szCs w:val="28"/>
        </w:rPr>
        <w:t>Белоглинского сельского поселения</w:t>
      </w:r>
      <w:r w:rsidR="007B14FA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F64294" w:rsidRPr="007B14FA" w:rsidRDefault="00F64294" w:rsidP="00F64294">
      <w:pPr>
        <w:pStyle w:val="a5"/>
        <w:rPr>
          <w:rFonts w:ascii="Times New Roman" w:hAnsi="Times New Roman" w:cs="Times New Roman"/>
          <w:sz w:val="28"/>
          <w:szCs w:val="28"/>
        </w:rPr>
      </w:pPr>
      <w:r w:rsidRPr="007B14FA">
        <w:rPr>
          <w:rFonts w:ascii="Times New Roman" w:hAnsi="Times New Roman" w:cs="Times New Roman"/>
          <w:sz w:val="28"/>
          <w:szCs w:val="28"/>
        </w:rPr>
        <w:t xml:space="preserve">Белоглинского района     </w:t>
      </w:r>
      <w:r w:rsidR="007B14FA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22473A">
        <w:rPr>
          <w:rFonts w:ascii="Times New Roman" w:hAnsi="Times New Roman" w:cs="Times New Roman"/>
          <w:sz w:val="28"/>
          <w:szCs w:val="28"/>
        </w:rPr>
        <w:t xml:space="preserve">      </w:t>
      </w:r>
      <w:r w:rsidR="007B14FA">
        <w:rPr>
          <w:rFonts w:ascii="Times New Roman" w:hAnsi="Times New Roman" w:cs="Times New Roman"/>
          <w:sz w:val="28"/>
          <w:szCs w:val="28"/>
        </w:rPr>
        <w:t xml:space="preserve">       Г.П.Михайлюк</w:t>
      </w:r>
      <w:r w:rsidRPr="007B14FA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7B14FA"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p w:rsidR="00F64294" w:rsidRPr="007B14FA" w:rsidRDefault="00F64294">
      <w:pPr>
        <w:rPr>
          <w:rFonts w:ascii="Times New Roman" w:hAnsi="Times New Roman" w:cs="Times New Roman"/>
          <w:sz w:val="28"/>
          <w:szCs w:val="28"/>
        </w:rPr>
      </w:pPr>
    </w:p>
    <w:p w:rsidR="008868EE" w:rsidRDefault="008868EE">
      <w:pPr>
        <w:rPr>
          <w:rFonts w:ascii="Times New Roman" w:hAnsi="Times New Roman" w:cs="Times New Roman"/>
          <w:sz w:val="24"/>
          <w:szCs w:val="24"/>
        </w:rPr>
      </w:pPr>
    </w:p>
    <w:p w:rsidR="00F8324E" w:rsidRDefault="00F8324E">
      <w:pPr>
        <w:rPr>
          <w:rFonts w:ascii="Times New Roman" w:hAnsi="Times New Roman" w:cs="Times New Roman"/>
          <w:sz w:val="24"/>
          <w:szCs w:val="24"/>
        </w:rPr>
      </w:pPr>
    </w:p>
    <w:p w:rsidR="00F8324E" w:rsidRDefault="00F8324E">
      <w:pPr>
        <w:rPr>
          <w:rFonts w:ascii="Times New Roman" w:hAnsi="Times New Roman" w:cs="Times New Roman"/>
          <w:sz w:val="24"/>
          <w:szCs w:val="24"/>
        </w:rPr>
      </w:pPr>
    </w:p>
    <w:p w:rsidR="008868EE" w:rsidRPr="00266B14" w:rsidRDefault="00F2010D" w:rsidP="008868EE">
      <w:pPr>
        <w:rPr>
          <w:rFonts w:ascii="Times New Roman" w:hAnsi="Times New Roman" w:cs="Times New Roman"/>
          <w:sz w:val="28"/>
          <w:szCs w:val="28"/>
        </w:rPr>
      </w:pPr>
      <w:r w:rsidRPr="00266B1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266B14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30391">
        <w:rPr>
          <w:rFonts w:ascii="Times New Roman" w:hAnsi="Times New Roman" w:cs="Times New Roman"/>
          <w:sz w:val="28"/>
          <w:szCs w:val="28"/>
        </w:rPr>
        <w:t xml:space="preserve">  </w:t>
      </w:r>
      <w:r w:rsidR="008868EE" w:rsidRPr="00266B14">
        <w:rPr>
          <w:rFonts w:ascii="Times New Roman" w:hAnsi="Times New Roman" w:cs="Times New Roman"/>
          <w:sz w:val="28"/>
          <w:szCs w:val="28"/>
        </w:rPr>
        <w:t>ПРИЛОЖЕНИЕ №9</w:t>
      </w:r>
    </w:p>
    <w:tbl>
      <w:tblPr>
        <w:tblW w:w="8946" w:type="dxa"/>
        <w:tblInd w:w="93" w:type="dxa"/>
        <w:tblLook w:val="04A0"/>
      </w:tblPr>
      <w:tblGrid>
        <w:gridCol w:w="3720"/>
        <w:gridCol w:w="1300"/>
        <w:gridCol w:w="3926"/>
      </w:tblGrid>
      <w:tr w:rsidR="008868EE" w:rsidRPr="00266B14" w:rsidTr="00DD4FDA">
        <w:trPr>
          <w:trHeight w:val="315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8EE" w:rsidRPr="00266B14" w:rsidRDefault="008868EE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8EE" w:rsidRPr="00266B14" w:rsidRDefault="008868EE" w:rsidP="00DD4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68EE" w:rsidRPr="00266B14" w:rsidRDefault="008868EE" w:rsidP="00F83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6B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УТВЕРЖДЕНО</w:t>
            </w:r>
          </w:p>
        </w:tc>
      </w:tr>
      <w:tr w:rsidR="008868EE" w:rsidRPr="00266B14" w:rsidTr="00DD4FDA">
        <w:trPr>
          <w:trHeight w:val="300"/>
        </w:trPr>
        <w:tc>
          <w:tcPr>
            <w:tcW w:w="89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8EE" w:rsidRPr="00266B14" w:rsidRDefault="008868EE" w:rsidP="00DD4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6B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     </w:t>
            </w:r>
            <w:r w:rsidR="00D303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Pr="00266B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постановлением администрации</w:t>
            </w:r>
          </w:p>
        </w:tc>
      </w:tr>
      <w:tr w:rsidR="008868EE" w:rsidRPr="00266B14" w:rsidTr="00DD4FDA">
        <w:trPr>
          <w:trHeight w:val="300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8EE" w:rsidRPr="00266B14" w:rsidRDefault="008868EE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868EE" w:rsidRPr="00266B14" w:rsidRDefault="008868EE" w:rsidP="00DD4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6B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Белоглинского сельского поселения</w:t>
            </w:r>
          </w:p>
        </w:tc>
      </w:tr>
      <w:tr w:rsidR="008868EE" w:rsidRPr="00266B14" w:rsidTr="00DD4FDA">
        <w:trPr>
          <w:trHeight w:val="300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868EE" w:rsidRPr="00266B14" w:rsidRDefault="008868EE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868EE" w:rsidRPr="00266B14" w:rsidRDefault="008868EE" w:rsidP="00DD4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6B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Белоглинского района</w:t>
            </w:r>
          </w:p>
        </w:tc>
      </w:tr>
      <w:tr w:rsidR="008868EE" w:rsidRPr="00266B14" w:rsidTr="00DD4FDA">
        <w:trPr>
          <w:trHeight w:val="300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8EE" w:rsidRPr="00266B14" w:rsidRDefault="008868EE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68EE" w:rsidRPr="00266B14" w:rsidRDefault="00D756C8" w:rsidP="00D7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 w:rsidR="008868EE" w:rsidRPr="00266B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23.12.2021 </w:t>
            </w:r>
            <w:r w:rsidR="008868EE" w:rsidRPr="00266B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года 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237</w:t>
            </w:r>
          </w:p>
        </w:tc>
      </w:tr>
    </w:tbl>
    <w:p w:rsidR="008868EE" w:rsidRDefault="008868EE" w:rsidP="008868EE"/>
    <w:p w:rsidR="008868EE" w:rsidRDefault="008868EE" w:rsidP="008868EE"/>
    <w:p w:rsidR="008868EE" w:rsidRDefault="008868EE" w:rsidP="008868EE"/>
    <w:tbl>
      <w:tblPr>
        <w:tblW w:w="13234" w:type="dxa"/>
        <w:tblInd w:w="-601" w:type="dxa"/>
        <w:tblLayout w:type="fixed"/>
        <w:tblLook w:val="04A0"/>
      </w:tblPr>
      <w:tblGrid>
        <w:gridCol w:w="299"/>
        <w:gridCol w:w="567"/>
        <w:gridCol w:w="3580"/>
        <w:gridCol w:w="1225"/>
        <w:gridCol w:w="3543"/>
        <w:gridCol w:w="1440"/>
        <w:gridCol w:w="2580"/>
      </w:tblGrid>
      <w:tr w:rsidR="008868EE" w:rsidRPr="007E26BF" w:rsidTr="008868EE">
        <w:trPr>
          <w:trHeight w:val="1476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8EE" w:rsidRPr="007E26BF" w:rsidRDefault="008868EE" w:rsidP="00DD4FDA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8EE" w:rsidRPr="007E26BF" w:rsidRDefault="008868EE" w:rsidP="00DD4F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8EE" w:rsidRPr="00266B14" w:rsidRDefault="008868EE" w:rsidP="00DD4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6B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Плановая калькуляция</w:t>
            </w:r>
          </w:p>
          <w:p w:rsidR="008868EE" w:rsidRPr="00266B14" w:rsidRDefault="008868EE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868EE" w:rsidRPr="00266B14" w:rsidRDefault="008868EE" w:rsidP="00DD4FDA">
            <w:pPr>
              <w:spacing w:after="0" w:line="240" w:lineRule="auto"/>
              <w:ind w:hanging="40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6B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 </w:t>
            </w:r>
            <w:proofErr w:type="spellStart"/>
            <w:proofErr w:type="gramStart"/>
            <w:r w:rsidR="00D303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</w:t>
            </w:r>
            <w:proofErr w:type="spellEnd"/>
            <w:proofErr w:type="gramEnd"/>
            <w:r w:rsidR="00D303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Pr="00266B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предоставление услуг по смене вентильного крана без учета стоимости земляных работ </w:t>
            </w:r>
          </w:p>
          <w:p w:rsidR="008868EE" w:rsidRPr="007E26BF" w:rsidRDefault="008868EE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8EE" w:rsidRPr="007E26BF" w:rsidRDefault="008868EE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868EE" w:rsidRPr="007E26BF" w:rsidRDefault="008868EE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868EE" w:rsidRPr="007E26BF" w:rsidTr="00DD4FDA">
        <w:trPr>
          <w:gridAfter w:val="2"/>
          <w:wAfter w:w="4020" w:type="dxa"/>
          <w:trHeight w:val="8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8EE" w:rsidRPr="007E26BF" w:rsidRDefault="008868EE" w:rsidP="00DD4FDA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1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868EE" w:rsidRPr="007E26BF" w:rsidRDefault="008868EE" w:rsidP="00DD4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868EE" w:rsidRPr="00EC166A" w:rsidTr="00DD4FDA">
        <w:trPr>
          <w:gridAfter w:val="2"/>
          <w:wAfter w:w="4020" w:type="dxa"/>
          <w:trHeight w:val="76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8EE" w:rsidRPr="00EC166A" w:rsidRDefault="008868EE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68EE" w:rsidRPr="00EC166A" w:rsidRDefault="008868EE" w:rsidP="00DD4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  <w:r w:rsidRPr="00EC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gramStart"/>
            <w:r w:rsidRPr="00EC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EC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68EE" w:rsidRPr="00EC166A" w:rsidRDefault="008868EE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услуг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68EE" w:rsidRPr="00EC166A" w:rsidRDefault="008868EE" w:rsidP="00DD4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Затраты в рублях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68EE" w:rsidRPr="00EC166A" w:rsidRDefault="008868EE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C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Справочно</w:t>
            </w:r>
            <w:proofErr w:type="spellEnd"/>
            <w:r w:rsidRPr="00EC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 схема расчета затрат</w:t>
            </w:r>
          </w:p>
        </w:tc>
      </w:tr>
      <w:tr w:rsidR="008868EE" w:rsidRPr="00EC166A" w:rsidTr="00143A68">
        <w:trPr>
          <w:gridAfter w:val="2"/>
          <w:wAfter w:w="4020" w:type="dxa"/>
          <w:trHeight w:val="906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8EE" w:rsidRPr="00EC166A" w:rsidRDefault="008868EE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8EE" w:rsidRPr="00EC166A" w:rsidRDefault="008868EE" w:rsidP="00DD4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68EE" w:rsidRPr="00EC166A" w:rsidRDefault="008868EE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оплату труда   слесаря с отчислениями на социальные нужды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68EE" w:rsidRPr="00EC166A" w:rsidRDefault="00F2010D" w:rsidP="00DD4F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="008868E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68EE" w:rsidRPr="00EC166A" w:rsidRDefault="008868EE" w:rsidP="00DD4F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166A">
              <w:rPr>
                <w:rFonts w:ascii="Times New Roman" w:hAnsi="Times New Roman" w:cs="Times New Roman"/>
                <w:sz w:val="24"/>
                <w:szCs w:val="24"/>
              </w:rPr>
              <w:t>Согласно расшифровке</w:t>
            </w:r>
          </w:p>
        </w:tc>
      </w:tr>
      <w:tr w:rsidR="008868EE" w:rsidRPr="00EC166A" w:rsidTr="00DD4FDA">
        <w:trPr>
          <w:gridAfter w:val="2"/>
          <w:wAfter w:w="4020" w:type="dxa"/>
          <w:trHeight w:val="46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8EE" w:rsidRPr="00EC166A" w:rsidRDefault="008868EE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8EE" w:rsidRPr="00EC166A" w:rsidRDefault="008868EE" w:rsidP="00DD4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68EE" w:rsidRPr="00EC166A" w:rsidRDefault="008868EE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Материалы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8EE" w:rsidRPr="00EC166A" w:rsidRDefault="00F2010D" w:rsidP="00DD4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8EE" w:rsidRPr="00EC166A" w:rsidRDefault="008868EE" w:rsidP="00DD4FDA">
            <w:pPr>
              <w:spacing w:after="0" w:line="240" w:lineRule="auto"/>
              <w:ind w:right="4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66A">
              <w:rPr>
                <w:rFonts w:ascii="Times New Roman" w:hAnsi="Times New Roman" w:cs="Times New Roman"/>
                <w:sz w:val="24"/>
                <w:szCs w:val="24"/>
              </w:rPr>
              <w:t>Согласно расшифровке</w:t>
            </w:r>
          </w:p>
        </w:tc>
      </w:tr>
      <w:tr w:rsidR="008868EE" w:rsidRPr="00EC166A" w:rsidTr="00DD4FDA">
        <w:trPr>
          <w:gridAfter w:val="2"/>
          <w:wAfter w:w="4020" w:type="dxa"/>
          <w:trHeight w:val="64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8EE" w:rsidRPr="00EC166A" w:rsidRDefault="008868EE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8EE" w:rsidRPr="00EC166A" w:rsidRDefault="008868EE" w:rsidP="00DD4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68EE" w:rsidRPr="00EC166A" w:rsidRDefault="008868EE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Транспортные расходы (КО- 503В-2</w:t>
            </w:r>
            <w:r w:rsidRPr="00EC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8EE" w:rsidRPr="00EC166A" w:rsidRDefault="00F2010D" w:rsidP="00DD4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263</w:t>
            </w:r>
            <w:r w:rsidR="008868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,33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8EE" w:rsidRPr="00EC166A" w:rsidRDefault="008868EE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66A">
              <w:rPr>
                <w:rFonts w:ascii="Times New Roman" w:hAnsi="Times New Roman" w:cs="Times New Roman"/>
                <w:sz w:val="24"/>
                <w:szCs w:val="24"/>
              </w:rPr>
              <w:t>Согласно расшифровке</w:t>
            </w:r>
          </w:p>
        </w:tc>
      </w:tr>
      <w:tr w:rsidR="008868EE" w:rsidRPr="00EC166A" w:rsidTr="00DD4FDA">
        <w:trPr>
          <w:gridAfter w:val="2"/>
          <w:wAfter w:w="4020" w:type="dxa"/>
          <w:trHeight w:val="64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868EE" w:rsidRPr="00EC166A" w:rsidRDefault="008868EE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68EE" w:rsidRPr="00EC166A" w:rsidRDefault="008868EE" w:rsidP="00DD4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868EE" w:rsidRPr="00EC166A" w:rsidRDefault="008868EE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Производственная себестоимость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68EE" w:rsidRPr="00EC166A" w:rsidRDefault="00F2010D" w:rsidP="00DD4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636</w:t>
            </w:r>
            <w:r w:rsidR="008868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68EE" w:rsidRPr="00EC166A" w:rsidRDefault="008868EE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66A">
              <w:rPr>
                <w:rFonts w:ascii="Times New Roman" w:hAnsi="Times New Roman" w:cs="Times New Roman"/>
                <w:sz w:val="24"/>
                <w:szCs w:val="24"/>
              </w:rPr>
              <w:t>Согласно расшифровке</w:t>
            </w:r>
          </w:p>
        </w:tc>
      </w:tr>
      <w:tr w:rsidR="008868EE" w:rsidRPr="00EC166A" w:rsidTr="00DD4FDA">
        <w:trPr>
          <w:gridAfter w:val="2"/>
          <w:wAfter w:w="4020" w:type="dxa"/>
          <w:trHeight w:val="64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868EE" w:rsidRPr="00EC166A" w:rsidRDefault="008868EE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68EE" w:rsidRPr="00EC166A" w:rsidRDefault="008868EE" w:rsidP="00DD4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868EE" w:rsidRPr="00EC166A" w:rsidRDefault="008868EE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Общехозяйственные расходы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68EE" w:rsidRPr="00EC166A" w:rsidRDefault="00F2010D" w:rsidP="00DD4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107</w:t>
            </w:r>
            <w:r w:rsidR="008868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68EE" w:rsidRPr="00EC166A" w:rsidRDefault="008868EE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66A">
              <w:rPr>
                <w:rFonts w:ascii="Times New Roman" w:hAnsi="Times New Roman" w:cs="Times New Roman"/>
                <w:sz w:val="24"/>
                <w:szCs w:val="24"/>
              </w:rPr>
              <w:t>Исходя из сметы затрат</w:t>
            </w:r>
          </w:p>
        </w:tc>
      </w:tr>
      <w:tr w:rsidR="008868EE" w:rsidRPr="00EC166A" w:rsidTr="00DD4FDA">
        <w:trPr>
          <w:gridAfter w:val="2"/>
          <w:wAfter w:w="4020" w:type="dxa"/>
          <w:trHeight w:val="64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868EE" w:rsidRPr="00EC166A" w:rsidRDefault="008868EE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68EE" w:rsidRPr="00EC166A" w:rsidRDefault="008868EE" w:rsidP="00DD4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868EE" w:rsidRPr="00EC166A" w:rsidRDefault="008868EE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Полная себестоимость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68EE" w:rsidRPr="00EC166A" w:rsidRDefault="00F2010D" w:rsidP="00DD4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743</w:t>
            </w:r>
            <w:r w:rsidR="008868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68EE" w:rsidRPr="00EC166A" w:rsidRDefault="008868EE" w:rsidP="00DD4F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166A">
              <w:rPr>
                <w:rFonts w:ascii="Times New Roman" w:hAnsi="Times New Roman" w:cs="Times New Roman"/>
                <w:sz w:val="24"/>
                <w:szCs w:val="24"/>
              </w:rPr>
              <w:t>Сумма строк (стр.4+стр.5)</w:t>
            </w:r>
          </w:p>
        </w:tc>
      </w:tr>
      <w:tr w:rsidR="008868EE" w:rsidRPr="00EC166A" w:rsidTr="00DD4FDA">
        <w:trPr>
          <w:gridAfter w:val="2"/>
          <w:wAfter w:w="4020" w:type="dxa"/>
          <w:trHeight w:val="64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868EE" w:rsidRPr="00EC166A" w:rsidRDefault="008868EE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68EE" w:rsidRPr="00EC166A" w:rsidRDefault="008868EE" w:rsidP="00DD4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868EE" w:rsidRPr="00EC166A" w:rsidRDefault="008868EE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Прибыль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68EE" w:rsidRPr="00EC166A" w:rsidRDefault="00F2010D" w:rsidP="00DD4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</w:t>
            </w:r>
            <w:r w:rsidR="008868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68EE" w:rsidRPr="00EC166A" w:rsidRDefault="008868EE" w:rsidP="00DD4F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166A">
              <w:rPr>
                <w:rFonts w:ascii="Times New Roman" w:hAnsi="Times New Roman" w:cs="Times New Roman"/>
                <w:sz w:val="24"/>
                <w:szCs w:val="24"/>
              </w:rPr>
              <w:t>Согласно расшифровке</w:t>
            </w:r>
          </w:p>
        </w:tc>
      </w:tr>
      <w:tr w:rsidR="008868EE" w:rsidRPr="00EC166A" w:rsidTr="00DD4FDA">
        <w:trPr>
          <w:gridAfter w:val="2"/>
          <w:wAfter w:w="4020" w:type="dxa"/>
          <w:trHeight w:val="64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868EE" w:rsidRPr="00EC166A" w:rsidRDefault="008868EE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68EE" w:rsidRPr="00EC166A" w:rsidRDefault="008868EE" w:rsidP="00DD4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868EE" w:rsidRPr="00EC166A" w:rsidRDefault="00143A68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Тариф (</w:t>
            </w:r>
            <w:r w:rsidR="008868EE" w:rsidRPr="00EC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округлением)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68EE" w:rsidRPr="00EC166A" w:rsidRDefault="00F2010D" w:rsidP="00DD4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868EE" w:rsidRPr="00EC166A" w:rsidRDefault="008868EE" w:rsidP="00DD4F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8EE" w:rsidRPr="00EC166A" w:rsidTr="00DD4FDA">
        <w:trPr>
          <w:gridAfter w:val="2"/>
          <w:wAfter w:w="4020" w:type="dxa"/>
          <w:trHeight w:val="25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8EE" w:rsidRPr="00EC166A" w:rsidRDefault="008868EE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8EE" w:rsidRPr="00EC166A" w:rsidRDefault="008868EE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8EE" w:rsidRPr="00EC166A" w:rsidRDefault="008868EE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8EE" w:rsidRPr="00EC166A" w:rsidRDefault="008868EE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8EE" w:rsidRPr="00EC166A" w:rsidRDefault="008868EE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68EE" w:rsidRPr="00EC166A" w:rsidTr="00DD4FDA">
        <w:trPr>
          <w:gridAfter w:val="2"/>
          <w:wAfter w:w="4020" w:type="dxa"/>
          <w:trHeight w:val="25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8EE" w:rsidRPr="00EC166A" w:rsidRDefault="008868EE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8EE" w:rsidRPr="00EC166A" w:rsidRDefault="008868EE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8EE" w:rsidRPr="00EC166A" w:rsidRDefault="008868EE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8EE" w:rsidRPr="00EC166A" w:rsidRDefault="008868EE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8EE" w:rsidRPr="00EC166A" w:rsidRDefault="008868EE" w:rsidP="00DD4F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868EE" w:rsidRPr="00266B14" w:rsidRDefault="008868EE" w:rsidP="00F2010D">
      <w:pPr>
        <w:pStyle w:val="a5"/>
        <w:rPr>
          <w:rFonts w:ascii="Times New Roman" w:hAnsi="Times New Roman" w:cs="Times New Roman"/>
          <w:sz w:val="28"/>
          <w:szCs w:val="28"/>
        </w:rPr>
      </w:pPr>
      <w:r w:rsidRPr="00266B14">
        <w:rPr>
          <w:rFonts w:ascii="Times New Roman" w:hAnsi="Times New Roman" w:cs="Times New Roman"/>
          <w:sz w:val="28"/>
          <w:szCs w:val="28"/>
        </w:rPr>
        <w:t>Начальник общего отдела</w:t>
      </w:r>
    </w:p>
    <w:p w:rsidR="008868EE" w:rsidRPr="00266B14" w:rsidRDefault="008868EE" w:rsidP="008868EE">
      <w:pPr>
        <w:pStyle w:val="a5"/>
        <w:rPr>
          <w:rFonts w:ascii="Times New Roman" w:hAnsi="Times New Roman" w:cs="Times New Roman"/>
          <w:sz w:val="28"/>
          <w:szCs w:val="28"/>
        </w:rPr>
      </w:pPr>
      <w:r w:rsidRPr="00266B14">
        <w:rPr>
          <w:rFonts w:ascii="Times New Roman" w:hAnsi="Times New Roman" w:cs="Times New Roman"/>
          <w:sz w:val="28"/>
          <w:szCs w:val="28"/>
        </w:rPr>
        <w:t>Белоглинского сельского поселения</w:t>
      </w:r>
    </w:p>
    <w:p w:rsidR="008868EE" w:rsidRPr="00266B14" w:rsidRDefault="008868EE" w:rsidP="008868EE">
      <w:pPr>
        <w:pStyle w:val="a5"/>
        <w:rPr>
          <w:rFonts w:ascii="Times New Roman" w:hAnsi="Times New Roman" w:cs="Times New Roman"/>
          <w:sz w:val="28"/>
          <w:szCs w:val="28"/>
        </w:rPr>
      </w:pPr>
      <w:r w:rsidRPr="00266B14">
        <w:rPr>
          <w:rFonts w:ascii="Times New Roman" w:hAnsi="Times New Roman" w:cs="Times New Roman"/>
          <w:sz w:val="28"/>
          <w:szCs w:val="28"/>
        </w:rPr>
        <w:t>Белоглинского райо</w:t>
      </w:r>
      <w:r w:rsidR="00266B14">
        <w:rPr>
          <w:rFonts w:ascii="Times New Roman" w:hAnsi="Times New Roman" w:cs="Times New Roman"/>
          <w:sz w:val="28"/>
          <w:szCs w:val="28"/>
        </w:rPr>
        <w:t>на                                                    Г.П.Михайлюк</w:t>
      </w:r>
    </w:p>
    <w:p w:rsidR="00F2010D" w:rsidRPr="00266B14" w:rsidRDefault="00F2010D" w:rsidP="008868EE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2010D" w:rsidRDefault="00F2010D" w:rsidP="008868EE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2010D" w:rsidRPr="00EC166A" w:rsidRDefault="00F2010D" w:rsidP="008868EE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D30391" w:rsidRDefault="00F2010D" w:rsidP="00F2010D">
      <w:pPr>
        <w:rPr>
          <w:rFonts w:ascii="Times New Roman" w:hAnsi="Times New Roman" w:cs="Times New Roman"/>
          <w:sz w:val="28"/>
          <w:szCs w:val="28"/>
        </w:rPr>
      </w:pPr>
      <w:r w:rsidRPr="0034525D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</w:t>
      </w:r>
    </w:p>
    <w:p w:rsidR="00F2010D" w:rsidRPr="0034525D" w:rsidRDefault="00D30391" w:rsidP="00F201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="00F2010D" w:rsidRPr="0034525D">
        <w:rPr>
          <w:rFonts w:ascii="Times New Roman" w:hAnsi="Times New Roman" w:cs="Times New Roman"/>
          <w:sz w:val="28"/>
          <w:szCs w:val="28"/>
        </w:rPr>
        <w:t xml:space="preserve">  </w:t>
      </w:r>
      <w:r w:rsidR="0034525D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F2010D" w:rsidRPr="0034525D">
        <w:rPr>
          <w:rFonts w:ascii="Times New Roman" w:hAnsi="Times New Roman" w:cs="Times New Roman"/>
          <w:sz w:val="28"/>
          <w:szCs w:val="28"/>
        </w:rPr>
        <w:t xml:space="preserve"> </w:t>
      </w:r>
      <w:r w:rsidR="000B5A92" w:rsidRPr="0034525D">
        <w:rPr>
          <w:rFonts w:ascii="Times New Roman" w:hAnsi="Times New Roman" w:cs="Times New Roman"/>
          <w:sz w:val="28"/>
          <w:szCs w:val="28"/>
        </w:rPr>
        <w:t xml:space="preserve">    </w:t>
      </w:r>
      <w:r w:rsidR="0034525D" w:rsidRPr="0034525D">
        <w:rPr>
          <w:rFonts w:ascii="Times New Roman" w:hAnsi="Times New Roman" w:cs="Times New Roman"/>
          <w:sz w:val="28"/>
          <w:szCs w:val="28"/>
        </w:rPr>
        <w:t>ПРИЛОЖЕНИЕ №10</w:t>
      </w:r>
    </w:p>
    <w:tbl>
      <w:tblPr>
        <w:tblW w:w="8946" w:type="dxa"/>
        <w:tblInd w:w="93" w:type="dxa"/>
        <w:tblLook w:val="04A0"/>
      </w:tblPr>
      <w:tblGrid>
        <w:gridCol w:w="3720"/>
        <w:gridCol w:w="1300"/>
        <w:gridCol w:w="3926"/>
      </w:tblGrid>
      <w:tr w:rsidR="00F2010D" w:rsidRPr="0034525D" w:rsidTr="00116B99">
        <w:trPr>
          <w:trHeight w:val="315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10D" w:rsidRPr="0034525D" w:rsidRDefault="00F2010D" w:rsidP="00116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10D" w:rsidRPr="0034525D" w:rsidRDefault="00F2010D" w:rsidP="00116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010D" w:rsidRPr="0034525D" w:rsidRDefault="000B5A92" w:rsidP="00116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452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</w:t>
            </w:r>
            <w:r w:rsidR="003452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F2010D" w:rsidRPr="003452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УТВЕРЖДЕНО</w:t>
            </w:r>
          </w:p>
        </w:tc>
      </w:tr>
      <w:tr w:rsidR="00F2010D" w:rsidRPr="0034525D" w:rsidTr="00116B99">
        <w:trPr>
          <w:trHeight w:val="300"/>
        </w:trPr>
        <w:tc>
          <w:tcPr>
            <w:tcW w:w="89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10D" w:rsidRPr="0034525D" w:rsidRDefault="00F2010D" w:rsidP="00116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452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      </w:t>
            </w:r>
            <w:r w:rsidR="003452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</w:t>
            </w:r>
            <w:r w:rsidRPr="003452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постановлением администрации</w:t>
            </w:r>
          </w:p>
        </w:tc>
      </w:tr>
      <w:tr w:rsidR="00F2010D" w:rsidRPr="0034525D" w:rsidTr="00116B99">
        <w:trPr>
          <w:trHeight w:val="300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10D" w:rsidRPr="0034525D" w:rsidRDefault="00F2010D" w:rsidP="00116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2010D" w:rsidRPr="0034525D" w:rsidRDefault="000B5A92" w:rsidP="00116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452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</w:t>
            </w:r>
            <w:r w:rsidR="0046027F" w:rsidRPr="003452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</w:t>
            </w:r>
            <w:r w:rsidR="00F2010D" w:rsidRPr="003452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Белоглинского сельского поселения</w:t>
            </w:r>
          </w:p>
        </w:tc>
      </w:tr>
      <w:tr w:rsidR="00F2010D" w:rsidRPr="0034525D" w:rsidTr="00116B99">
        <w:trPr>
          <w:trHeight w:val="300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010D" w:rsidRPr="0034525D" w:rsidRDefault="00F2010D" w:rsidP="00116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2010D" w:rsidRPr="0034525D" w:rsidRDefault="0046027F" w:rsidP="00116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452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3452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F2010D" w:rsidRPr="003452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Белоглинского района</w:t>
            </w:r>
          </w:p>
        </w:tc>
      </w:tr>
      <w:tr w:rsidR="00F2010D" w:rsidRPr="0034525D" w:rsidTr="00116B99">
        <w:trPr>
          <w:trHeight w:val="300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10D" w:rsidRPr="0034525D" w:rsidRDefault="00F2010D" w:rsidP="00116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010D" w:rsidRPr="0034525D" w:rsidRDefault="000B5A92" w:rsidP="00D75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452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</w:t>
            </w:r>
            <w:r w:rsidR="0046027F" w:rsidRPr="003452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D756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 w:rsidR="00F2010D" w:rsidRPr="003452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</w:t>
            </w:r>
            <w:r w:rsidR="00D756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23.12.2021 </w:t>
            </w:r>
            <w:r w:rsidR="00F2010D" w:rsidRPr="003452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года №</w:t>
            </w:r>
            <w:r w:rsidR="00D756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237</w:t>
            </w:r>
          </w:p>
        </w:tc>
      </w:tr>
    </w:tbl>
    <w:p w:rsidR="008868EE" w:rsidRPr="0034525D" w:rsidRDefault="008868EE">
      <w:pPr>
        <w:rPr>
          <w:rFonts w:ascii="Times New Roman" w:hAnsi="Times New Roman" w:cs="Times New Roman"/>
          <w:sz w:val="28"/>
          <w:szCs w:val="28"/>
        </w:rPr>
      </w:pPr>
    </w:p>
    <w:p w:rsidR="00F2010D" w:rsidRDefault="00F2010D">
      <w:pPr>
        <w:rPr>
          <w:rFonts w:ascii="Times New Roman" w:hAnsi="Times New Roman" w:cs="Times New Roman"/>
          <w:sz w:val="24"/>
          <w:szCs w:val="24"/>
        </w:rPr>
      </w:pPr>
    </w:p>
    <w:p w:rsidR="00F2010D" w:rsidRDefault="00F2010D">
      <w:pPr>
        <w:rPr>
          <w:rFonts w:ascii="Times New Roman" w:hAnsi="Times New Roman" w:cs="Times New Roman"/>
          <w:sz w:val="24"/>
          <w:szCs w:val="24"/>
        </w:rPr>
      </w:pPr>
    </w:p>
    <w:p w:rsidR="00F2010D" w:rsidRPr="006A5AF2" w:rsidRDefault="00F2010D" w:rsidP="00F2010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5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Плановая калькуляция</w:t>
      </w:r>
    </w:p>
    <w:p w:rsidR="00F2010D" w:rsidRPr="006A5AF2" w:rsidRDefault="00F2010D" w:rsidP="00F201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2010D" w:rsidRPr="006A5AF2" w:rsidRDefault="000B5A92" w:rsidP="00F2010D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5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</w:t>
      </w:r>
      <w:r w:rsidR="00C40D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 w:rsidRPr="006A5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564850" w:rsidRPr="006A5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6A5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редоставление услу</w:t>
      </w:r>
      <w:r w:rsidR="00C40D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 по установке водомера</w:t>
      </w:r>
    </w:p>
    <w:p w:rsidR="009C39F8" w:rsidRDefault="009C39F8" w:rsidP="00F2010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/>
      </w:tblPr>
      <w:tblGrid>
        <w:gridCol w:w="675"/>
        <w:gridCol w:w="4110"/>
        <w:gridCol w:w="2393"/>
        <w:gridCol w:w="2393"/>
      </w:tblGrid>
      <w:tr w:rsidR="00564850" w:rsidTr="00564850">
        <w:tc>
          <w:tcPr>
            <w:tcW w:w="675" w:type="dxa"/>
          </w:tcPr>
          <w:p w:rsidR="00564850" w:rsidRDefault="005648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110" w:type="dxa"/>
          </w:tcPr>
          <w:p w:rsidR="00564850" w:rsidRDefault="005648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Статьи затрат</w:t>
            </w:r>
          </w:p>
        </w:tc>
        <w:tc>
          <w:tcPr>
            <w:tcW w:w="2393" w:type="dxa"/>
          </w:tcPr>
          <w:p w:rsidR="00564850" w:rsidRDefault="005648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Затраты в рублях</w:t>
            </w:r>
          </w:p>
        </w:tc>
        <w:tc>
          <w:tcPr>
            <w:tcW w:w="2393" w:type="dxa"/>
          </w:tcPr>
          <w:p w:rsidR="00564850" w:rsidRDefault="005648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Справочно</w:t>
            </w:r>
            <w:proofErr w:type="spellEnd"/>
            <w:r w:rsidRPr="00EC1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 схема расчета затрат</w:t>
            </w:r>
          </w:p>
        </w:tc>
      </w:tr>
      <w:tr w:rsidR="00564850" w:rsidTr="00564850">
        <w:tc>
          <w:tcPr>
            <w:tcW w:w="675" w:type="dxa"/>
          </w:tcPr>
          <w:p w:rsidR="00564850" w:rsidRDefault="005648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</w:tcPr>
          <w:p w:rsidR="00564850" w:rsidRDefault="005648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водомера</w:t>
            </w:r>
          </w:p>
        </w:tc>
        <w:tc>
          <w:tcPr>
            <w:tcW w:w="2393" w:type="dxa"/>
          </w:tcPr>
          <w:p w:rsidR="00564850" w:rsidRDefault="005648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635</w:t>
            </w:r>
          </w:p>
        </w:tc>
        <w:tc>
          <w:tcPr>
            <w:tcW w:w="2393" w:type="dxa"/>
          </w:tcPr>
          <w:p w:rsidR="00564850" w:rsidRDefault="005648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Локальный сметный расчет</w:t>
            </w:r>
          </w:p>
        </w:tc>
      </w:tr>
      <w:tr w:rsidR="00564850" w:rsidTr="00564850">
        <w:tc>
          <w:tcPr>
            <w:tcW w:w="675" w:type="dxa"/>
          </w:tcPr>
          <w:p w:rsidR="00564850" w:rsidRDefault="005648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</w:tcPr>
          <w:p w:rsidR="00564850" w:rsidRDefault="005648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транспортных расходов (Газ 2705-0,4 часа)</w:t>
            </w:r>
          </w:p>
        </w:tc>
        <w:tc>
          <w:tcPr>
            <w:tcW w:w="2393" w:type="dxa"/>
          </w:tcPr>
          <w:p w:rsidR="00564850" w:rsidRDefault="005648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436</w:t>
            </w:r>
          </w:p>
        </w:tc>
        <w:tc>
          <w:tcPr>
            <w:tcW w:w="2393" w:type="dxa"/>
          </w:tcPr>
          <w:p w:rsidR="00564850" w:rsidRDefault="005648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утвержденный тариф стоимости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/час</w:t>
            </w:r>
          </w:p>
        </w:tc>
      </w:tr>
      <w:tr w:rsidR="00564850" w:rsidTr="00564850">
        <w:tc>
          <w:tcPr>
            <w:tcW w:w="675" w:type="dxa"/>
          </w:tcPr>
          <w:p w:rsidR="00564850" w:rsidRDefault="005648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564850" w:rsidRDefault="005648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ИТОГО</w:t>
            </w:r>
          </w:p>
        </w:tc>
        <w:tc>
          <w:tcPr>
            <w:tcW w:w="2393" w:type="dxa"/>
          </w:tcPr>
          <w:p w:rsidR="00564850" w:rsidRDefault="005648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1071</w:t>
            </w:r>
          </w:p>
        </w:tc>
        <w:tc>
          <w:tcPr>
            <w:tcW w:w="2393" w:type="dxa"/>
          </w:tcPr>
          <w:p w:rsidR="00564850" w:rsidRDefault="005648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2010D" w:rsidRDefault="00F2010D">
      <w:pPr>
        <w:rPr>
          <w:rFonts w:ascii="Times New Roman" w:hAnsi="Times New Roman" w:cs="Times New Roman"/>
          <w:sz w:val="24"/>
          <w:szCs w:val="24"/>
        </w:rPr>
      </w:pPr>
    </w:p>
    <w:p w:rsidR="00F2010D" w:rsidRDefault="00F2010D">
      <w:pPr>
        <w:rPr>
          <w:rFonts w:ascii="Times New Roman" w:hAnsi="Times New Roman" w:cs="Times New Roman"/>
          <w:sz w:val="24"/>
          <w:szCs w:val="24"/>
        </w:rPr>
      </w:pPr>
    </w:p>
    <w:p w:rsidR="00034296" w:rsidRDefault="00034296">
      <w:pPr>
        <w:rPr>
          <w:rFonts w:ascii="Times New Roman" w:hAnsi="Times New Roman" w:cs="Times New Roman"/>
          <w:sz w:val="24"/>
          <w:szCs w:val="24"/>
        </w:rPr>
      </w:pPr>
    </w:p>
    <w:p w:rsidR="00F2010D" w:rsidRPr="006A5AF2" w:rsidRDefault="00F2010D" w:rsidP="00F2010D">
      <w:pPr>
        <w:pStyle w:val="a5"/>
        <w:rPr>
          <w:rFonts w:ascii="Times New Roman" w:hAnsi="Times New Roman" w:cs="Times New Roman"/>
          <w:sz w:val="28"/>
          <w:szCs w:val="28"/>
        </w:rPr>
      </w:pPr>
      <w:r w:rsidRPr="006A5AF2">
        <w:rPr>
          <w:rFonts w:ascii="Times New Roman" w:hAnsi="Times New Roman" w:cs="Times New Roman"/>
          <w:sz w:val="28"/>
          <w:szCs w:val="28"/>
        </w:rPr>
        <w:t>Начальник общего отдела</w:t>
      </w:r>
    </w:p>
    <w:p w:rsidR="00F2010D" w:rsidRPr="006A5AF2" w:rsidRDefault="00F2010D" w:rsidP="00F2010D">
      <w:pPr>
        <w:pStyle w:val="a5"/>
        <w:rPr>
          <w:rFonts w:ascii="Times New Roman" w:hAnsi="Times New Roman" w:cs="Times New Roman"/>
          <w:sz w:val="28"/>
          <w:szCs w:val="28"/>
        </w:rPr>
      </w:pPr>
      <w:r w:rsidRPr="006A5AF2">
        <w:rPr>
          <w:rFonts w:ascii="Times New Roman" w:hAnsi="Times New Roman" w:cs="Times New Roman"/>
          <w:sz w:val="28"/>
          <w:szCs w:val="28"/>
        </w:rPr>
        <w:t>Белоглинского сельского поселения</w:t>
      </w:r>
    </w:p>
    <w:p w:rsidR="00F2010D" w:rsidRPr="006A5AF2" w:rsidRDefault="00F2010D" w:rsidP="00F2010D">
      <w:pPr>
        <w:pStyle w:val="a5"/>
        <w:rPr>
          <w:rFonts w:ascii="Times New Roman" w:hAnsi="Times New Roman" w:cs="Times New Roman"/>
          <w:sz w:val="28"/>
          <w:szCs w:val="28"/>
        </w:rPr>
      </w:pPr>
      <w:r w:rsidRPr="006A5AF2">
        <w:rPr>
          <w:rFonts w:ascii="Times New Roman" w:hAnsi="Times New Roman" w:cs="Times New Roman"/>
          <w:sz w:val="28"/>
          <w:szCs w:val="28"/>
        </w:rPr>
        <w:t xml:space="preserve">Белоглинского </w:t>
      </w:r>
      <w:r w:rsidR="006A5AF2" w:rsidRPr="006A5AF2">
        <w:rPr>
          <w:rFonts w:ascii="Times New Roman" w:hAnsi="Times New Roman" w:cs="Times New Roman"/>
          <w:sz w:val="28"/>
          <w:szCs w:val="28"/>
        </w:rPr>
        <w:t>ра</w:t>
      </w:r>
      <w:r w:rsidR="006A5AF2">
        <w:rPr>
          <w:rFonts w:ascii="Times New Roman" w:hAnsi="Times New Roman" w:cs="Times New Roman"/>
          <w:sz w:val="28"/>
          <w:szCs w:val="28"/>
        </w:rPr>
        <w:t xml:space="preserve">йона                 </w:t>
      </w:r>
      <w:r w:rsidRPr="006A5AF2">
        <w:rPr>
          <w:rFonts w:ascii="Times New Roman" w:hAnsi="Times New Roman" w:cs="Times New Roman"/>
          <w:sz w:val="28"/>
          <w:szCs w:val="28"/>
        </w:rPr>
        <w:t xml:space="preserve">                                         Г.П.Михайлюк</w:t>
      </w:r>
    </w:p>
    <w:p w:rsidR="00F2010D" w:rsidRPr="006A5AF2" w:rsidRDefault="00F2010D" w:rsidP="00F2010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2010D" w:rsidRPr="006A5AF2" w:rsidRDefault="00F2010D">
      <w:pPr>
        <w:rPr>
          <w:rFonts w:ascii="Times New Roman" w:hAnsi="Times New Roman" w:cs="Times New Roman"/>
          <w:sz w:val="28"/>
          <w:szCs w:val="28"/>
        </w:rPr>
      </w:pPr>
    </w:p>
    <w:p w:rsidR="006A5AF2" w:rsidRPr="006A5AF2" w:rsidRDefault="006A5AF2">
      <w:pPr>
        <w:rPr>
          <w:rFonts w:ascii="Times New Roman" w:hAnsi="Times New Roman" w:cs="Times New Roman"/>
          <w:sz w:val="28"/>
          <w:szCs w:val="28"/>
        </w:rPr>
      </w:pPr>
    </w:p>
    <w:sectPr w:rsidR="006A5AF2" w:rsidRPr="006A5AF2" w:rsidSect="00A238C1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37CD"/>
    <w:rsid w:val="00025878"/>
    <w:rsid w:val="00030BC2"/>
    <w:rsid w:val="00034296"/>
    <w:rsid w:val="000342AB"/>
    <w:rsid w:val="000856E8"/>
    <w:rsid w:val="000A70E3"/>
    <w:rsid w:val="000B3AE4"/>
    <w:rsid w:val="000B5A92"/>
    <w:rsid w:val="00100E8A"/>
    <w:rsid w:val="00116272"/>
    <w:rsid w:val="00116B99"/>
    <w:rsid w:val="00125070"/>
    <w:rsid w:val="00143A68"/>
    <w:rsid w:val="00176EC2"/>
    <w:rsid w:val="001827BC"/>
    <w:rsid w:val="001837E0"/>
    <w:rsid w:val="001B0551"/>
    <w:rsid w:val="001B63DA"/>
    <w:rsid w:val="001F155C"/>
    <w:rsid w:val="0022179D"/>
    <w:rsid w:val="0022473A"/>
    <w:rsid w:val="00234B7F"/>
    <w:rsid w:val="00266B14"/>
    <w:rsid w:val="00287991"/>
    <w:rsid w:val="00291804"/>
    <w:rsid w:val="002C3EED"/>
    <w:rsid w:val="002E3AC3"/>
    <w:rsid w:val="002F0780"/>
    <w:rsid w:val="00300484"/>
    <w:rsid w:val="00301EC3"/>
    <w:rsid w:val="003028CB"/>
    <w:rsid w:val="003125BE"/>
    <w:rsid w:val="00315672"/>
    <w:rsid w:val="00321F49"/>
    <w:rsid w:val="00324ED8"/>
    <w:rsid w:val="00342845"/>
    <w:rsid w:val="0034525D"/>
    <w:rsid w:val="003765CB"/>
    <w:rsid w:val="003A297A"/>
    <w:rsid w:val="003C0A44"/>
    <w:rsid w:val="0046027F"/>
    <w:rsid w:val="00486E64"/>
    <w:rsid w:val="004D0AB3"/>
    <w:rsid w:val="004E58D5"/>
    <w:rsid w:val="005054A3"/>
    <w:rsid w:val="0052342C"/>
    <w:rsid w:val="005246CF"/>
    <w:rsid w:val="00564850"/>
    <w:rsid w:val="00584DEB"/>
    <w:rsid w:val="00596798"/>
    <w:rsid w:val="005A5397"/>
    <w:rsid w:val="005C2277"/>
    <w:rsid w:val="005D6178"/>
    <w:rsid w:val="006046BD"/>
    <w:rsid w:val="00613A3F"/>
    <w:rsid w:val="00637542"/>
    <w:rsid w:val="00640C47"/>
    <w:rsid w:val="00696D07"/>
    <w:rsid w:val="006A192C"/>
    <w:rsid w:val="006A1ED6"/>
    <w:rsid w:val="006A5AF2"/>
    <w:rsid w:val="006B50C6"/>
    <w:rsid w:val="006B6D43"/>
    <w:rsid w:val="006D70C6"/>
    <w:rsid w:val="006F3668"/>
    <w:rsid w:val="00710181"/>
    <w:rsid w:val="00734368"/>
    <w:rsid w:val="00741F2A"/>
    <w:rsid w:val="00742C4B"/>
    <w:rsid w:val="007460E7"/>
    <w:rsid w:val="00781211"/>
    <w:rsid w:val="007A0709"/>
    <w:rsid w:val="007B14FA"/>
    <w:rsid w:val="007D2DC4"/>
    <w:rsid w:val="007D37CD"/>
    <w:rsid w:val="00823F04"/>
    <w:rsid w:val="008259EB"/>
    <w:rsid w:val="008723D7"/>
    <w:rsid w:val="00872D93"/>
    <w:rsid w:val="00881551"/>
    <w:rsid w:val="008868EE"/>
    <w:rsid w:val="00887C4E"/>
    <w:rsid w:val="008A2D79"/>
    <w:rsid w:val="008B018D"/>
    <w:rsid w:val="008B3ECC"/>
    <w:rsid w:val="008E1D7F"/>
    <w:rsid w:val="00905C49"/>
    <w:rsid w:val="00943F58"/>
    <w:rsid w:val="00951C60"/>
    <w:rsid w:val="00955D96"/>
    <w:rsid w:val="00981AA4"/>
    <w:rsid w:val="009C39F8"/>
    <w:rsid w:val="00A238C1"/>
    <w:rsid w:val="00A24C3B"/>
    <w:rsid w:val="00A62084"/>
    <w:rsid w:val="00A7068D"/>
    <w:rsid w:val="00AD7034"/>
    <w:rsid w:val="00B0038E"/>
    <w:rsid w:val="00B72459"/>
    <w:rsid w:val="00B917F5"/>
    <w:rsid w:val="00BA4663"/>
    <w:rsid w:val="00BA468C"/>
    <w:rsid w:val="00BC7857"/>
    <w:rsid w:val="00BE384A"/>
    <w:rsid w:val="00BF69F1"/>
    <w:rsid w:val="00C04764"/>
    <w:rsid w:val="00C40D03"/>
    <w:rsid w:val="00C8200F"/>
    <w:rsid w:val="00C91833"/>
    <w:rsid w:val="00CC2F4C"/>
    <w:rsid w:val="00CD51CB"/>
    <w:rsid w:val="00D07938"/>
    <w:rsid w:val="00D119CE"/>
    <w:rsid w:val="00D30391"/>
    <w:rsid w:val="00D42041"/>
    <w:rsid w:val="00D47555"/>
    <w:rsid w:val="00D756C8"/>
    <w:rsid w:val="00D877F1"/>
    <w:rsid w:val="00DA13F0"/>
    <w:rsid w:val="00DD4FDA"/>
    <w:rsid w:val="00E00725"/>
    <w:rsid w:val="00E0129F"/>
    <w:rsid w:val="00E1069B"/>
    <w:rsid w:val="00E3350D"/>
    <w:rsid w:val="00E7650A"/>
    <w:rsid w:val="00EC3992"/>
    <w:rsid w:val="00ED7275"/>
    <w:rsid w:val="00EF3603"/>
    <w:rsid w:val="00F2010D"/>
    <w:rsid w:val="00F64294"/>
    <w:rsid w:val="00F77A47"/>
    <w:rsid w:val="00F8324E"/>
    <w:rsid w:val="00F85392"/>
    <w:rsid w:val="00FA4B65"/>
    <w:rsid w:val="00FC0574"/>
    <w:rsid w:val="00FF1F4E"/>
    <w:rsid w:val="00FF6C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668"/>
  </w:style>
  <w:style w:type="paragraph" w:styleId="2">
    <w:name w:val="heading 2"/>
    <w:basedOn w:val="a"/>
    <w:next w:val="a"/>
    <w:link w:val="20"/>
    <w:qFormat/>
    <w:rsid w:val="008259EB"/>
    <w:pPr>
      <w:keepNext/>
      <w:widowControl w:val="0"/>
      <w:numPr>
        <w:ilvl w:val="1"/>
        <w:numId w:val="1"/>
      </w:numPr>
      <w:shd w:val="clear" w:color="auto" w:fill="FFFFFF"/>
      <w:suppressAutoHyphens/>
      <w:autoSpaceDE w:val="0"/>
      <w:spacing w:after="0" w:line="317" w:lineRule="exact"/>
      <w:ind w:left="149"/>
      <w:jc w:val="center"/>
      <w:outlineLvl w:val="1"/>
    </w:pPr>
    <w:rPr>
      <w:rFonts w:ascii="Arial" w:eastAsia="Lucida Sans Unicode" w:hAnsi="Arial" w:cs="Times New Roman"/>
      <w:b/>
      <w:bCs/>
      <w:color w:val="000000"/>
      <w:spacing w:val="-6"/>
      <w:kern w:val="1"/>
      <w:sz w:val="28"/>
      <w:szCs w:val="28"/>
      <w:lang w:val="en-US"/>
    </w:rPr>
  </w:style>
  <w:style w:type="paragraph" w:styleId="3">
    <w:name w:val="heading 3"/>
    <w:basedOn w:val="a"/>
    <w:next w:val="a"/>
    <w:link w:val="30"/>
    <w:qFormat/>
    <w:rsid w:val="008259EB"/>
    <w:pPr>
      <w:keepNext/>
      <w:widowControl w:val="0"/>
      <w:numPr>
        <w:ilvl w:val="2"/>
        <w:numId w:val="1"/>
      </w:numPr>
      <w:shd w:val="clear" w:color="auto" w:fill="FFFFFF"/>
      <w:suppressAutoHyphens/>
      <w:autoSpaceDE w:val="0"/>
      <w:spacing w:after="0" w:line="360" w:lineRule="exact"/>
      <w:ind w:left="3312"/>
      <w:outlineLvl w:val="2"/>
    </w:pPr>
    <w:rPr>
      <w:rFonts w:ascii="Arial" w:eastAsia="Lucida Sans Unicode" w:hAnsi="Arial" w:cs="Times New Roman"/>
      <w:b/>
      <w:bCs/>
      <w:color w:val="000000"/>
      <w:spacing w:val="-11"/>
      <w:w w:val="103"/>
      <w:kern w:val="1"/>
      <w:sz w:val="28"/>
      <w:szCs w:val="3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3A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3A3F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D07938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BA468C"/>
    <w:pPr>
      <w:ind w:left="720"/>
      <w:contextualSpacing/>
    </w:pPr>
  </w:style>
  <w:style w:type="table" w:styleId="a7">
    <w:name w:val="Table Grid"/>
    <w:basedOn w:val="a1"/>
    <w:uiPriority w:val="59"/>
    <w:rsid w:val="005648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8259EB"/>
    <w:rPr>
      <w:rFonts w:ascii="Arial" w:eastAsia="Lucida Sans Unicode" w:hAnsi="Arial" w:cs="Times New Roman"/>
      <w:b/>
      <w:bCs/>
      <w:color w:val="000000"/>
      <w:spacing w:val="-6"/>
      <w:kern w:val="1"/>
      <w:sz w:val="28"/>
      <w:szCs w:val="28"/>
      <w:shd w:val="clear" w:color="auto" w:fill="FFFFFF"/>
      <w:lang w:val="en-US"/>
    </w:rPr>
  </w:style>
  <w:style w:type="character" w:customStyle="1" w:styleId="30">
    <w:name w:val="Заголовок 3 Знак"/>
    <w:basedOn w:val="a0"/>
    <w:link w:val="3"/>
    <w:rsid w:val="008259EB"/>
    <w:rPr>
      <w:rFonts w:ascii="Arial" w:eastAsia="Lucida Sans Unicode" w:hAnsi="Arial" w:cs="Times New Roman"/>
      <w:b/>
      <w:bCs/>
      <w:color w:val="000000"/>
      <w:spacing w:val="-11"/>
      <w:w w:val="103"/>
      <w:kern w:val="1"/>
      <w:sz w:val="28"/>
      <w:szCs w:val="32"/>
      <w:shd w:val="clear" w:color="auto" w:fill="FFFFFF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8259EB"/>
    <w:pPr>
      <w:keepNext/>
      <w:widowControl w:val="0"/>
      <w:numPr>
        <w:ilvl w:val="1"/>
        <w:numId w:val="1"/>
      </w:numPr>
      <w:shd w:val="clear" w:color="auto" w:fill="FFFFFF"/>
      <w:suppressAutoHyphens/>
      <w:autoSpaceDE w:val="0"/>
      <w:spacing w:after="0" w:line="317" w:lineRule="exact"/>
      <w:ind w:left="149"/>
      <w:jc w:val="center"/>
      <w:outlineLvl w:val="1"/>
    </w:pPr>
    <w:rPr>
      <w:rFonts w:ascii="Arial" w:eastAsia="Lucida Sans Unicode" w:hAnsi="Arial" w:cs="Times New Roman"/>
      <w:b/>
      <w:bCs/>
      <w:color w:val="000000"/>
      <w:spacing w:val="-6"/>
      <w:kern w:val="1"/>
      <w:sz w:val="28"/>
      <w:szCs w:val="28"/>
      <w:lang w:val="en-US"/>
    </w:rPr>
  </w:style>
  <w:style w:type="paragraph" w:styleId="3">
    <w:name w:val="heading 3"/>
    <w:basedOn w:val="a"/>
    <w:next w:val="a"/>
    <w:link w:val="30"/>
    <w:qFormat/>
    <w:rsid w:val="008259EB"/>
    <w:pPr>
      <w:keepNext/>
      <w:widowControl w:val="0"/>
      <w:numPr>
        <w:ilvl w:val="2"/>
        <w:numId w:val="1"/>
      </w:numPr>
      <w:shd w:val="clear" w:color="auto" w:fill="FFFFFF"/>
      <w:suppressAutoHyphens/>
      <w:autoSpaceDE w:val="0"/>
      <w:spacing w:after="0" w:line="360" w:lineRule="exact"/>
      <w:ind w:left="3312"/>
      <w:outlineLvl w:val="2"/>
    </w:pPr>
    <w:rPr>
      <w:rFonts w:ascii="Arial" w:eastAsia="Lucida Sans Unicode" w:hAnsi="Arial" w:cs="Times New Roman"/>
      <w:b/>
      <w:bCs/>
      <w:color w:val="000000"/>
      <w:spacing w:val="-11"/>
      <w:w w:val="103"/>
      <w:kern w:val="1"/>
      <w:sz w:val="28"/>
      <w:szCs w:val="3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3A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3A3F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D07938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BA468C"/>
    <w:pPr>
      <w:ind w:left="720"/>
      <w:contextualSpacing/>
    </w:pPr>
  </w:style>
  <w:style w:type="table" w:styleId="a7">
    <w:name w:val="Table Grid"/>
    <w:basedOn w:val="a1"/>
    <w:uiPriority w:val="59"/>
    <w:rsid w:val="005648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8259EB"/>
    <w:rPr>
      <w:rFonts w:ascii="Arial" w:eastAsia="Lucida Sans Unicode" w:hAnsi="Arial" w:cs="Times New Roman"/>
      <w:b/>
      <w:bCs/>
      <w:color w:val="000000"/>
      <w:spacing w:val="-6"/>
      <w:kern w:val="1"/>
      <w:sz w:val="28"/>
      <w:szCs w:val="28"/>
      <w:shd w:val="clear" w:color="auto" w:fill="FFFFFF"/>
      <w:lang w:val="en-US"/>
    </w:rPr>
  </w:style>
  <w:style w:type="character" w:customStyle="1" w:styleId="30">
    <w:name w:val="Заголовок 3 Знак"/>
    <w:basedOn w:val="a0"/>
    <w:link w:val="3"/>
    <w:rsid w:val="008259EB"/>
    <w:rPr>
      <w:rFonts w:ascii="Arial" w:eastAsia="Lucida Sans Unicode" w:hAnsi="Arial" w:cs="Times New Roman"/>
      <w:b/>
      <w:bCs/>
      <w:color w:val="000000"/>
      <w:spacing w:val="-11"/>
      <w:w w:val="103"/>
      <w:kern w:val="1"/>
      <w:sz w:val="28"/>
      <w:szCs w:val="32"/>
      <w:shd w:val="clear" w:color="auto" w:fill="FFFFFF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608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3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1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55DB49-C561-4236-9834-6DC5CBF38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11</Pages>
  <Words>2123</Words>
  <Characters>12104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Economic</dc:creator>
  <cp:lastModifiedBy>Петровна</cp:lastModifiedBy>
  <cp:revision>27</cp:revision>
  <cp:lastPrinted>2021-12-23T12:43:00Z</cp:lastPrinted>
  <dcterms:created xsi:type="dcterms:W3CDTF">2021-12-23T08:29:00Z</dcterms:created>
  <dcterms:modified xsi:type="dcterms:W3CDTF">2021-12-23T12:47:00Z</dcterms:modified>
</cp:coreProperties>
</file>