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6C49BF">
        <w:rPr>
          <w:rFonts w:ascii="Times New Roman" w:hAnsi="Times New Roman"/>
          <w:color w:val="000000" w:themeColor="text1"/>
          <w:sz w:val="28"/>
          <w:szCs w:val="28"/>
        </w:rPr>
        <w:t>01.09.2022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7502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49BF">
        <w:rPr>
          <w:rFonts w:ascii="Times New Roman" w:hAnsi="Times New Roman"/>
          <w:color w:val="000000" w:themeColor="text1"/>
          <w:sz w:val="28"/>
          <w:szCs w:val="28"/>
        </w:rPr>
        <w:t>142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6847B4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6847B4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6847B4">
        <w:rPr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bCs/>
          <w:color w:val="000000" w:themeColor="text1"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>. Г</w:t>
      </w:r>
      <w:r w:rsidR="00AF3715" w:rsidRPr="006847B4">
        <w:rPr>
          <w:color w:val="000000" w:themeColor="text1"/>
          <w:sz w:val="28"/>
          <w:szCs w:val="28"/>
        </w:rPr>
        <w:t>лавному</w:t>
      </w:r>
      <w:r w:rsidR="00EC2B6A" w:rsidRPr="006847B4">
        <w:rPr>
          <w:color w:val="000000" w:themeColor="text1"/>
          <w:sz w:val="28"/>
          <w:szCs w:val="28"/>
        </w:rPr>
        <w:t xml:space="preserve"> специалисту</w:t>
      </w:r>
      <w:r w:rsidR="00ED37BB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47B4">
        <w:rPr>
          <w:color w:val="000000" w:themeColor="text1"/>
          <w:sz w:val="28"/>
          <w:szCs w:val="28"/>
        </w:rPr>
        <w:t>(</w:t>
      </w:r>
      <w:r w:rsidR="00C34026" w:rsidRPr="006847B4">
        <w:rPr>
          <w:color w:val="000000" w:themeColor="text1"/>
          <w:sz w:val="28"/>
          <w:szCs w:val="28"/>
        </w:rPr>
        <w:t>А.И.</w:t>
      </w:r>
      <w:r w:rsidR="00784651" w:rsidRPr="006847B4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47B4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A57EC7" w:rsidRPr="006847B4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6847B4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331140" w:rsidRPr="006847B4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331140" w:rsidRPr="006847B4" w:rsidRDefault="0033114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6C49BF">
        <w:rPr>
          <w:color w:val="000000" w:themeColor="text1"/>
          <w:sz w:val="28"/>
          <w:szCs w:val="28"/>
        </w:rPr>
        <w:t>01.09.2022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6C49BF">
        <w:rPr>
          <w:color w:val="000000" w:themeColor="text1"/>
          <w:sz w:val="28"/>
          <w:szCs w:val="28"/>
        </w:rPr>
        <w:t>142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1452,2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2022 год – </w:t>
            </w:r>
            <w:r w:rsidR="00FB616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317,1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 год – 50,0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CE4858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>45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миллион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сорок пять тысяч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7"/>
        <w:gridCol w:w="1985"/>
        <w:gridCol w:w="2268"/>
        <w:gridCol w:w="897"/>
        <w:gridCol w:w="95"/>
        <w:gridCol w:w="803"/>
        <w:gridCol w:w="48"/>
        <w:gridCol w:w="851"/>
        <w:gridCol w:w="898"/>
        <w:gridCol w:w="94"/>
        <w:gridCol w:w="608"/>
        <w:gridCol w:w="196"/>
        <w:gridCol w:w="46"/>
        <w:gridCol w:w="852"/>
        <w:gridCol w:w="2693"/>
        <w:gridCol w:w="2268"/>
      </w:tblGrid>
      <w:tr w:rsidR="00040EC1" w:rsidRPr="006847B4" w:rsidTr="003571EF">
        <w:trPr>
          <w:trHeight w:val="1613"/>
        </w:trPr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5" w:type="dxa"/>
            <w:gridSpan w:val="9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3571EF">
        <w:trPr>
          <w:trHeight w:val="3192"/>
        </w:trPr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3571EF">
        <w:tc>
          <w:tcPr>
            <w:tcW w:w="70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DB6B65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317,1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водных объектах,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A756C2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1317,1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913CD0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913CD0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обучения населения правилам противопожар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11"/>
            <w:vMerge w:val="restart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11"/>
            <w:vMerge w:val="restart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помощь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420064" w:rsidP="00196C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698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420064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653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420064" w:rsidP="00196C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69</w:t>
            </w:r>
            <w:r w:rsidR="00196CB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3,6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47B4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AC3B9A" w:rsidRPr="006847B4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11"/>
            <w:vMerge w:val="restart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11"/>
            <w:vMerge w:val="restart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гидро-технических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7,1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637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0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7,1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</w:t>
            </w:r>
            <w:r w:rsidR="00427D6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756C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0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69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75"/>
        </w:trPr>
        <w:tc>
          <w:tcPr>
            <w:tcW w:w="708" w:type="dxa"/>
            <w:vMerge w:val="restart"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A5FC3" w:rsidRPr="006847B4" w:rsidRDefault="00367332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лабораторных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исследований</w:t>
            </w: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1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3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FA5FC3" w:rsidRPr="006847B4" w:rsidRDefault="0036733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6847B4" w:rsidTr="003571EF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0" w:type="dxa"/>
            <w:gridSpan w:val="3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6847B4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6847B4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913CD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11"/>
            <w:vMerge w:val="restart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750224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5022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5022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6847B4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Организация проведения профилактиче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11"/>
            <w:vMerge w:val="restart"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660"/>
        </w:trPr>
        <w:tc>
          <w:tcPr>
            <w:tcW w:w="70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6847B4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50224" w:rsidRPr="006847B4" w:rsidTr="00750224">
        <w:trPr>
          <w:trHeight w:val="360"/>
        </w:trPr>
        <w:tc>
          <w:tcPr>
            <w:tcW w:w="708" w:type="dxa"/>
            <w:vMerge w:val="restart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50224" w:rsidRPr="006847B4" w:rsidRDefault="00750224" w:rsidP="001E26F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Сохранение межнациональных и 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268" w:type="dxa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7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98" w:type="dxa"/>
            <w:gridSpan w:val="3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750224" w:rsidRPr="006847B4" w:rsidRDefault="00750224" w:rsidP="0025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</w:t>
            </w:r>
          </w:p>
        </w:tc>
      </w:tr>
      <w:tr w:rsidR="00750224" w:rsidRPr="006847B4" w:rsidTr="00750224">
        <w:trPr>
          <w:trHeight w:val="396"/>
        </w:trPr>
        <w:tc>
          <w:tcPr>
            <w:tcW w:w="70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97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98" w:type="dxa"/>
            <w:gridSpan w:val="3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50224" w:rsidRPr="006847B4" w:rsidTr="00750224">
        <w:trPr>
          <w:trHeight w:val="381"/>
        </w:trPr>
        <w:tc>
          <w:tcPr>
            <w:tcW w:w="70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97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3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50224" w:rsidRPr="006847B4" w:rsidTr="00750224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97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3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50224" w:rsidRPr="006847B4" w:rsidTr="00750224">
        <w:trPr>
          <w:trHeight w:val="285"/>
        </w:trPr>
        <w:tc>
          <w:tcPr>
            <w:tcW w:w="70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97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3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98" w:type="dxa"/>
            <w:gridSpan w:val="2"/>
            <w:vAlign w:val="center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50224" w:rsidRPr="006847B4" w:rsidRDefault="007502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747D8" w:rsidRPr="006847B4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11"/>
            <w:vMerge w:val="restart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47B4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11"/>
            <w:vMerge/>
            <w:vAlign w:val="bottom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45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11"/>
            <w:vMerge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0"/>
        </w:trPr>
        <w:tc>
          <w:tcPr>
            <w:tcW w:w="708" w:type="dxa"/>
            <w:vMerge w:val="restart"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6FDC" w:rsidRPr="006847B4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7D68" w:rsidP="004200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2006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47B4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47B4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006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427D68" w:rsidP="004200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2006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747D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32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70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1635"/>
        </w:trPr>
        <w:tc>
          <w:tcPr>
            <w:tcW w:w="708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47B4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C747D8" w:rsidRPr="006847B4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47B4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47B4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305"/>
        </w:trPr>
        <w:tc>
          <w:tcPr>
            <w:tcW w:w="708" w:type="dxa"/>
            <w:vMerge w:val="restart"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483" w:rsidRPr="006847B4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483" w:rsidRPr="006847B4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 с массовым пребыванием людей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97483" w:rsidRPr="006847B4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3571EF">
        <w:trPr>
          <w:trHeight w:val="375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47B4" w:rsidTr="003571EF">
        <w:trPr>
          <w:trHeight w:val="345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47B4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47B4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3"/>
            <w:vAlign w:val="center"/>
          </w:tcPr>
          <w:p w:rsidR="00697483" w:rsidRPr="006847B4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47B4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47B4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D87" w:rsidRDefault="003C7D87" w:rsidP="00926A4D">
      <w:pPr>
        <w:spacing w:after="0" w:line="240" w:lineRule="auto"/>
      </w:pPr>
      <w:r>
        <w:separator/>
      </w:r>
    </w:p>
  </w:endnote>
  <w:endnote w:type="continuationSeparator" w:id="0">
    <w:p w:rsidR="003C7D87" w:rsidRDefault="003C7D87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D87" w:rsidRDefault="003C7D87" w:rsidP="00926A4D">
      <w:pPr>
        <w:spacing w:after="0" w:line="240" w:lineRule="auto"/>
      </w:pPr>
      <w:r>
        <w:separator/>
      </w:r>
    </w:p>
  </w:footnote>
  <w:footnote w:type="continuationSeparator" w:id="0">
    <w:p w:rsidR="003C7D87" w:rsidRDefault="003C7D87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4" w:rsidRDefault="00CE4858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5022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50224" w:rsidRDefault="0075022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24" w:rsidRDefault="0075022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40EC1"/>
    <w:rsid w:val="0006789C"/>
    <w:rsid w:val="00077268"/>
    <w:rsid w:val="0008208B"/>
    <w:rsid w:val="00083281"/>
    <w:rsid w:val="00086AAF"/>
    <w:rsid w:val="000912BE"/>
    <w:rsid w:val="0009602A"/>
    <w:rsid w:val="000B5368"/>
    <w:rsid w:val="000D6EEE"/>
    <w:rsid w:val="00142E48"/>
    <w:rsid w:val="001459C2"/>
    <w:rsid w:val="00196CBA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91FE3"/>
    <w:rsid w:val="00297946"/>
    <w:rsid w:val="002A1F68"/>
    <w:rsid w:val="002A2287"/>
    <w:rsid w:val="002A2E49"/>
    <w:rsid w:val="002C6D8F"/>
    <w:rsid w:val="003056A5"/>
    <w:rsid w:val="003157BC"/>
    <w:rsid w:val="00331140"/>
    <w:rsid w:val="0033420F"/>
    <w:rsid w:val="00346D7E"/>
    <w:rsid w:val="003571EF"/>
    <w:rsid w:val="0036420F"/>
    <w:rsid w:val="00367332"/>
    <w:rsid w:val="00377C95"/>
    <w:rsid w:val="00382E27"/>
    <w:rsid w:val="003B1F73"/>
    <w:rsid w:val="003B232A"/>
    <w:rsid w:val="003B5318"/>
    <w:rsid w:val="003C7D87"/>
    <w:rsid w:val="003E0C2F"/>
    <w:rsid w:val="00400198"/>
    <w:rsid w:val="00414B17"/>
    <w:rsid w:val="00420064"/>
    <w:rsid w:val="00426B21"/>
    <w:rsid w:val="00427D68"/>
    <w:rsid w:val="00451EB3"/>
    <w:rsid w:val="004A415D"/>
    <w:rsid w:val="004B075B"/>
    <w:rsid w:val="00523BBB"/>
    <w:rsid w:val="00524129"/>
    <w:rsid w:val="00557790"/>
    <w:rsid w:val="0059221D"/>
    <w:rsid w:val="0059438B"/>
    <w:rsid w:val="005A7DF1"/>
    <w:rsid w:val="005F055B"/>
    <w:rsid w:val="005F0D87"/>
    <w:rsid w:val="005F58B3"/>
    <w:rsid w:val="006356FA"/>
    <w:rsid w:val="00647A21"/>
    <w:rsid w:val="00655D0E"/>
    <w:rsid w:val="00657C62"/>
    <w:rsid w:val="00673B60"/>
    <w:rsid w:val="00677EA7"/>
    <w:rsid w:val="00682FC0"/>
    <w:rsid w:val="0068375C"/>
    <w:rsid w:val="006847B4"/>
    <w:rsid w:val="00697483"/>
    <w:rsid w:val="006C2988"/>
    <w:rsid w:val="006C49BF"/>
    <w:rsid w:val="006D3816"/>
    <w:rsid w:val="006D4B57"/>
    <w:rsid w:val="006D541D"/>
    <w:rsid w:val="006E6581"/>
    <w:rsid w:val="006F0518"/>
    <w:rsid w:val="006F5349"/>
    <w:rsid w:val="007021A6"/>
    <w:rsid w:val="007122CA"/>
    <w:rsid w:val="00730055"/>
    <w:rsid w:val="00745044"/>
    <w:rsid w:val="00750224"/>
    <w:rsid w:val="00755692"/>
    <w:rsid w:val="00784651"/>
    <w:rsid w:val="007D3468"/>
    <w:rsid w:val="007E70D9"/>
    <w:rsid w:val="008336CD"/>
    <w:rsid w:val="0084536A"/>
    <w:rsid w:val="00874EFE"/>
    <w:rsid w:val="00881504"/>
    <w:rsid w:val="00884DAF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70792"/>
    <w:rsid w:val="009732C2"/>
    <w:rsid w:val="00983293"/>
    <w:rsid w:val="009845F0"/>
    <w:rsid w:val="009C2B38"/>
    <w:rsid w:val="009C447C"/>
    <w:rsid w:val="009F51EC"/>
    <w:rsid w:val="00A161F2"/>
    <w:rsid w:val="00A26E60"/>
    <w:rsid w:val="00A31A07"/>
    <w:rsid w:val="00A42746"/>
    <w:rsid w:val="00A57EC7"/>
    <w:rsid w:val="00A756C2"/>
    <w:rsid w:val="00A8522C"/>
    <w:rsid w:val="00A93F6E"/>
    <w:rsid w:val="00AC3B9A"/>
    <w:rsid w:val="00AC6ADF"/>
    <w:rsid w:val="00AF3715"/>
    <w:rsid w:val="00B02FEB"/>
    <w:rsid w:val="00B14422"/>
    <w:rsid w:val="00B54FC4"/>
    <w:rsid w:val="00BC1D22"/>
    <w:rsid w:val="00BF37AE"/>
    <w:rsid w:val="00C03374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858"/>
    <w:rsid w:val="00D15675"/>
    <w:rsid w:val="00D20F5D"/>
    <w:rsid w:val="00D33060"/>
    <w:rsid w:val="00D55FB5"/>
    <w:rsid w:val="00D56302"/>
    <w:rsid w:val="00D81D0E"/>
    <w:rsid w:val="00DB1E63"/>
    <w:rsid w:val="00DB6B65"/>
    <w:rsid w:val="00DC0CFB"/>
    <w:rsid w:val="00DC592D"/>
    <w:rsid w:val="00DE17C9"/>
    <w:rsid w:val="00DF4089"/>
    <w:rsid w:val="00E3312D"/>
    <w:rsid w:val="00E5225E"/>
    <w:rsid w:val="00EC2B6A"/>
    <w:rsid w:val="00ED37BB"/>
    <w:rsid w:val="00ED4490"/>
    <w:rsid w:val="00EF3B85"/>
    <w:rsid w:val="00F01347"/>
    <w:rsid w:val="00F04F9C"/>
    <w:rsid w:val="00F17F01"/>
    <w:rsid w:val="00F324BD"/>
    <w:rsid w:val="00F3420A"/>
    <w:rsid w:val="00FA5FC3"/>
    <w:rsid w:val="00FB5E97"/>
    <w:rsid w:val="00FB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A5A23D-64F9-44FC-BE0C-E28AC2B3F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5659</Words>
  <Characters>32258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333</cp:lastModifiedBy>
  <cp:revision>3</cp:revision>
  <cp:lastPrinted>2022-09-06T08:43:00Z</cp:lastPrinted>
  <dcterms:created xsi:type="dcterms:W3CDTF">2022-09-09T11:21:00Z</dcterms:created>
  <dcterms:modified xsi:type="dcterms:W3CDTF">2022-09-09T11:22:00Z</dcterms:modified>
</cp:coreProperties>
</file>