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470" w:rsidRPr="00622647" w:rsidRDefault="00113470" w:rsidP="00113470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470" w:rsidRDefault="00113470" w:rsidP="00113470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113470" w:rsidRPr="00622647" w:rsidRDefault="00113470" w:rsidP="00113470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113470" w:rsidRDefault="00113470" w:rsidP="00113470">
      <w:pPr>
        <w:pStyle w:val="1"/>
        <w:spacing w:before="0" w:line="240" w:lineRule="auto"/>
        <w:rPr>
          <w:szCs w:val="28"/>
          <w:lang w:val="ru-RU"/>
        </w:rPr>
      </w:pPr>
    </w:p>
    <w:p w:rsidR="00113470" w:rsidRPr="00622647" w:rsidRDefault="00113470" w:rsidP="00113470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113470" w:rsidRPr="00855A7E" w:rsidRDefault="00113470" w:rsidP="00113470">
      <w:pPr>
        <w:rPr>
          <w:lang w:eastAsia="ru-RU"/>
        </w:rPr>
      </w:pPr>
    </w:p>
    <w:p w:rsidR="00113470" w:rsidRPr="00A22EE5" w:rsidRDefault="00113470" w:rsidP="00113470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A01E0D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1134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389C">
        <w:rPr>
          <w:rFonts w:ascii="Times New Roman" w:hAnsi="Times New Roman"/>
          <w:color w:val="000000"/>
          <w:sz w:val="28"/>
          <w:szCs w:val="28"/>
        </w:rPr>
        <w:t>23.04.2019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</w:t>
      </w:r>
      <w:r w:rsidR="00A01E0D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7389C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389C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E7389C">
        <w:rPr>
          <w:rFonts w:ascii="Times New Roman" w:hAnsi="Times New Roman"/>
          <w:color w:val="000000"/>
          <w:sz w:val="28"/>
          <w:szCs w:val="28"/>
        </w:rPr>
        <w:t xml:space="preserve"> 93</w:t>
      </w:r>
    </w:p>
    <w:p w:rsidR="00113470" w:rsidRPr="002D6630" w:rsidRDefault="00113470" w:rsidP="00113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113470" w:rsidRPr="002D6630" w:rsidRDefault="00113470" w:rsidP="00113470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113470" w:rsidRPr="00A93FF4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113470" w:rsidRPr="00A93FF4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113470" w:rsidRPr="00A93FF4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113470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113470" w:rsidRPr="00A93FF4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района»</w:t>
      </w:r>
    </w:p>
    <w:p w:rsidR="00113470" w:rsidRPr="00A93FF4" w:rsidRDefault="00113470" w:rsidP="00113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3470" w:rsidRPr="00A93FF4" w:rsidRDefault="00113470" w:rsidP="001134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утверждении  Порядка разработки, формирования, утверждения и реализации муниципальных программ Белоглинского сельского поселения Белоглинского района», постановляю:</w:t>
      </w:r>
      <w:proofErr w:type="gramEnd"/>
    </w:p>
    <w:p w:rsidR="00113470" w:rsidRPr="002F675C" w:rsidRDefault="00113470" w:rsidP="00113470">
      <w:pPr>
        <w:pStyle w:val="af6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 xml:space="preserve">342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</w:t>
      </w:r>
      <w:r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113470" w:rsidRPr="00FA1DB4" w:rsidRDefault="00113470" w:rsidP="00113470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постановление в средствах массовой информации, ведущему специалисту администрации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113470" w:rsidRPr="00A93FF4" w:rsidRDefault="00113470" w:rsidP="00113470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13470" w:rsidRPr="00A93FF4" w:rsidRDefault="00113470" w:rsidP="00113470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113470" w:rsidRDefault="00113470" w:rsidP="00113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3470" w:rsidRDefault="00113470" w:rsidP="0011347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3470" w:rsidRPr="00A93FF4" w:rsidRDefault="00113470" w:rsidP="00113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113470" w:rsidRPr="00732294" w:rsidRDefault="00113470" w:rsidP="00113470">
      <w:pPr>
        <w:spacing w:after="0" w:line="240" w:lineRule="auto"/>
        <w:rPr>
          <w:rFonts w:ascii="Times New Roman" w:hAnsi="Times New Roman"/>
          <w:sz w:val="28"/>
          <w:szCs w:val="28"/>
        </w:rPr>
        <w:sectPr w:rsidR="00113470" w:rsidRPr="00732294" w:rsidSect="0055060F">
          <w:headerReference w:type="even" r:id="rId8"/>
          <w:headerReference w:type="default" r:id="rId9"/>
          <w:pgSz w:w="11906" w:h="16838" w:code="9"/>
          <w:pgMar w:top="1276" w:right="991" w:bottom="426" w:left="1418" w:header="709" w:footer="709" w:gutter="0"/>
          <w:cols w:space="708"/>
          <w:docGrid w:linePitch="360"/>
        </w:sect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А.В.Тубаев</w:t>
      </w:r>
    </w:p>
    <w:tbl>
      <w:tblPr>
        <w:tblW w:w="0" w:type="auto"/>
        <w:tblLook w:val="04A0"/>
      </w:tblPr>
      <w:tblGrid>
        <w:gridCol w:w="7513"/>
        <w:gridCol w:w="7556"/>
      </w:tblGrid>
      <w:tr w:rsidR="00113470" w:rsidRPr="0064364E" w:rsidTr="00D83899">
        <w:tc>
          <w:tcPr>
            <w:tcW w:w="7676" w:type="dxa"/>
          </w:tcPr>
          <w:p w:rsidR="00113470" w:rsidRPr="0064364E" w:rsidRDefault="00113470" w:rsidP="00D83899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113470" w:rsidRPr="0064364E" w:rsidRDefault="00113470" w:rsidP="00D83899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4364E">
              <w:rPr>
                <w:sz w:val="28"/>
                <w:szCs w:val="28"/>
              </w:rPr>
              <w:t>ПРИЛОЖЕНИЕ № 1</w:t>
            </w:r>
          </w:p>
          <w:p w:rsidR="00113470" w:rsidRPr="0064364E" w:rsidRDefault="00113470" w:rsidP="00D8389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113470" w:rsidRPr="0064364E" w:rsidRDefault="00113470" w:rsidP="00D8389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113470" w:rsidRPr="0064364E" w:rsidRDefault="00113470" w:rsidP="00D8389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поселения</w:t>
            </w:r>
          </w:p>
          <w:p w:rsidR="00113470" w:rsidRPr="0064364E" w:rsidRDefault="00113470" w:rsidP="00D83899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113470" w:rsidRPr="0064364E" w:rsidRDefault="00113470" w:rsidP="00E7389C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 w:rsidR="00E7389C">
              <w:rPr>
                <w:sz w:val="28"/>
                <w:szCs w:val="28"/>
              </w:rPr>
              <w:t>23.04.2019</w:t>
            </w:r>
            <w:r>
              <w:rPr>
                <w:sz w:val="28"/>
                <w:szCs w:val="28"/>
              </w:rPr>
              <w:t xml:space="preserve"> </w:t>
            </w:r>
            <w:r w:rsidRPr="0064364E">
              <w:rPr>
                <w:sz w:val="28"/>
                <w:szCs w:val="28"/>
              </w:rPr>
              <w:t xml:space="preserve">года № </w:t>
            </w:r>
            <w:r w:rsidR="00E7389C">
              <w:rPr>
                <w:sz w:val="28"/>
                <w:szCs w:val="28"/>
              </w:rPr>
              <w:t>93</w:t>
            </w:r>
          </w:p>
        </w:tc>
      </w:tr>
    </w:tbl>
    <w:p w:rsidR="00113470" w:rsidRDefault="00113470" w:rsidP="0011347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13470" w:rsidRPr="000A766C" w:rsidRDefault="00113470" w:rsidP="00113470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113470" w:rsidRDefault="00113470" w:rsidP="0011347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2126"/>
        <w:gridCol w:w="1134"/>
        <w:gridCol w:w="992"/>
        <w:gridCol w:w="992"/>
        <w:gridCol w:w="993"/>
        <w:gridCol w:w="992"/>
        <w:gridCol w:w="992"/>
        <w:gridCol w:w="1985"/>
        <w:gridCol w:w="2126"/>
      </w:tblGrid>
      <w:tr w:rsidR="00113470" w:rsidRPr="00385911" w:rsidTr="00D83899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961" w:type="dxa"/>
            <w:gridSpan w:val="5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113470" w:rsidRPr="00343967" w:rsidRDefault="00113470" w:rsidP="00D83899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43967" w:rsidRDefault="00113470" w:rsidP="00D83899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113470" w:rsidRPr="00343967" w:rsidRDefault="00113470" w:rsidP="00D83899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13470" w:rsidRPr="00385911" w:rsidTr="00D83899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</w:tcPr>
          <w:p w:rsidR="00113470" w:rsidRPr="00343967" w:rsidRDefault="00113470" w:rsidP="00D83899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113470" w:rsidRPr="00343967" w:rsidRDefault="00113470" w:rsidP="00D83899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113470" w:rsidRPr="00385911" w:rsidTr="00D83899">
        <w:tc>
          <w:tcPr>
            <w:tcW w:w="851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13470" w:rsidRPr="0034396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113470" w:rsidRPr="00385911" w:rsidTr="00D83899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113470" w:rsidRPr="004A3772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4A3772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Мероприятия по работе с молодежью</w:t>
            </w:r>
          </w:p>
          <w:p w:rsidR="00113470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476B4B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088,2</w:t>
            </w:r>
          </w:p>
        </w:tc>
        <w:tc>
          <w:tcPr>
            <w:tcW w:w="992" w:type="dxa"/>
            <w:shd w:val="clear" w:color="auto" w:fill="auto"/>
          </w:tcPr>
          <w:p w:rsidR="00113470" w:rsidRPr="00FF4FF1" w:rsidRDefault="00113470" w:rsidP="00D83899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13470" w:rsidRPr="00CC6D98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13470" w:rsidRPr="00FB209B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Pr="00FB209B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Pr="00FB209B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B542B5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113470" w:rsidRPr="00385911" w:rsidTr="00D83899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9F51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088,2</w:t>
            </w:r>
          </w:p>
        </w:tc>
        <w:tc>
          <w:tcPr>
            <w:tcW w:w="992" w:type="dxa"/>
            <w:shd w:val="clear" w:color="auto" w:fill="auto"/>
          </w:tcPr>
          <w:p w:rsidR="00113470" w:rsidRPr="00FF4FF1" w:rsidRDefault="00113470" w:rsidP="00D83899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13470" w:rsidRPr="00CC6D98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13470" w:rsidRPr="00CC6D98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Pr="00CC6D98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Pr="00CC6D98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патриотическое воспитание молодежи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B542B5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B542B5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курения и алкоголизма в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E97B5B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113470" w:rsidRPr="001E53B2" w:rsidRDefault="00113470" w:rsidP="00D83899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B542B5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E97B5B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113470" w:rsidRPr="001E53B2" w:rsidRDefault="00113470" w:rsidP="00D83899">
            <w:pPr>
              <w:jc w:val="center"/>
            </w:pPr>
            <w:r w:rsidRPr="001E53B2"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D60B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E97B5B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D60B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E97B5B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D60B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E97B5B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D60B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занятости несовершеннолетних на летний период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трудоустройство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B4361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FF4FF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B542B5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13470" w:rsidRPr="00385911" w:rsidTr="00D83899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B4361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13470" w:rsidRPr="002476BB" w:rsidRDefault="00113470" w:rsidP="00D83899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13470" w:rsidRPr="002476BB" w:rsidRDefault="00113470" w:rsidP="00D8389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113470" w:rsidRPr="002476BB" w:rsidRDefault="00113470" w:rsidP="00D83899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Pr="002476BB" w:rsidRDefault="00113470" w:rsidP="00D83899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Pr="002476BB" w:rsidRDefault="00113470" w:rsidP="00D83899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3470" w:rsidRPr="00311799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 отдыха</w:t>
            </w:r>
          </w:p>
          <w:p w:rsidR="00113470" w:rsidRPr="0031179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1179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1179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1179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1179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P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Pr="004A3772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4A3772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C43C7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13272,1</w:t>
            </w:r>
          </w:p>
        </w:tc>
        <w:tc>
          <w:tcPr>
            <w:tcW w:w="992" w:type="dxa"/>
            <w:shd w:val="clear" w:color="auto" w:fill="auto"/>
          </w:tcPr>
          <w:p w:rsidR="00113470" w:rsidRPr="002622B4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113470" w:rsidRPr="00CA42A7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113470" w:rsidRPr="00D75E25" w:rsidRDefault="00113470" w:rsidP="00D83899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13470" w:rsidRPr="00BD6074" w:rsidRDefault="00113470" w:rsidP="00D83899">
            <w:pPr>
              <w:jc w:val="center"/>
              <w:rPr>
                <w:b/>
              </w:rPr>
            </w:pPr>
            <w:r w:rsidRPr="00BD6074">
              <w:rPr>
                <w:rFonts w:ascii="Times New Roman" w:hAnsi="Times New Roman"/>
                <w:b/>
                <w:sz w:val="28"/>
                <w:szCs w:val="28"/>
              </w:rPr>
              <w:t>3001,3</w:t>
            </w:r>
          </w:p>
        </w:tc>
        <w:tc>
          <w:tcPr>
            <w:tcW w:w="992" w:type="dxa"/>
            <w:shd w:val="clear" w:color="auto" w:fill="auto"/>
          </w:tcPr>
          <w:p w:rsidR="00113470" w:rsidRPr="00CA42A7" w:rsidRDefault="00113470" w:rsidP="00D83899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 сельского поселения Белоглинского района</w:t>
            </w:r>
          </w:p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C43C77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13272,1</w:t>
            </w:r>
          </w:p>
        </w:tc>
        <w:tc>
          <w:tcPr>
            <w:tcW w:w="992" w:type="dxa"/>
            <w:shd w:val="clear" w:color="auto" w:fill="auto"/>
          </w:tcPr>
          <w:p w:rsidR="00113470" w:rsidRPr="002622B4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2450,0</w:t>
            </w:r>
          </w:p>
        </w:tc>
        <w:tc>
          <w:tcPr>
            <w:tcW w:w="992" w:type="dxa"/>
            <w:shd w:val="clear" w:color="auto" w:fill="auto"/>
          </w:tcPr>
          <w:p w:rsidR="00113470" w:rsidRPr="00CA42A7" w:rsidRDefault="00113470" w:rsidP="00D83899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113470" w:rsidRPr="00D75E25" w:rsidRDefault="00113470" w:rsidP="00D83899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616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13470" w:rsidRPr="00BD6074" w:rsidRDefault="00113470" w:rsidP="00D83899">
            <w:pPr>
              <w:jc w:val="center"/>
              <w:rPr>
                <w:b/>
              </w:rPr>
            </w:pPr>
            <w:r w:rsidRPr="00BD6074">
              <w:rPr>
                <w:rFonts w:ascii="Times New Roman" w:hAnsi="Times New Roman"/>
                <w:b/>
                <w:sz w:val="28"/>
                <w:szCs w:val="28"/>
              </w:rPr>
              <w:t>3001,3</w:t>
            </w:r>
          </w:p>
        </w:tc>
        <w:tc>
          <w:tcPr>
            <w:tcW w:w="992" w:type="dxa"/>
            <w:shd w:val="clear" w:color="auto" w:fill="auto"/>
          </w:tcPr>
          <w:p w:rsidR="00113470" w:rsidRPr="00CA42A7" w:rsidRDefault="00113470" w:rsidP="00D83899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E45F2B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  <w:p w:rsidR="00113470" w:rsidRPr="00E45F2B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  <w:r w:rsidRPr="00E45F2B">
              <w:rPr>
                <w:sz w:val="28"/>
                <w:szCs w:val="28"/>
              </w:rPr>
              <w:t>Выполнение муниципальных заданий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483769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12289,2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13470" w:rsidRPr="00D75E25" w:rsidRDefault="00113470" w:rsidP="00D83899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3001,3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483769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12289,2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13470" w:rsidRPr="00D75E25" w:rsidRDefault="00113470" w:rsidP="00D83899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616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3001,3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2673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сотрудников МБУ «Центр физкультурно-спортивной подготовки населения</w:t>
            </w:r>
            <w:r>
              <w:rPr>
                <w:sz w:val="28"/>
                <w:szCs w:val="28"/>
              </w:rPr>
              <w:t>»</w:t>
            </w:r>
          </w:p>
          <w:p w:rsidR="00113470" w:rsidRPr="00E45F2B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483769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специалистов к более качественной и продуктивной работе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6522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3470" w:rsidRPr="006522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Расходы на содержание и приобретения   </w:t>
            </w:r>
            <w:r>
              <w:rPr>
                <w:sz w:val="28"/>
                <w:szCs w:val="28"/>
              </w:rPr>
              <w:lastRenderedPageBreak/>
              <w:t xml:space="preserve">экипировки футбольной команды Белоглинского сельского поселения </w:t>
            </w:r>
          </w:p>
          <w:p w:rsidR="00113470" w:rsidRP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Улучшение качества игроков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продвижения команды. Развитие футбола в поселении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13470" w:rsidRPr="00A3137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  <w:p w:rsidR="00113470" w:rsidRP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3470" w:rsidRPr="009029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90299E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Усовершенствование спортивной инфраструктуры и укрепление материально технической базы в целях обеспечения условий для занятий физической культуры и массовым спортом</w:t>
            </w:r>
          </w:p>
          <w:p w:rsidR="00113470" w:rsidRPr="0090299E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38021,4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3470" w:rsidRPr="00BD28A9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1289,2</w:t>
            </w:r>
          </w:p>
        </w:tc>
        <w:tc>
          <w:tcPr>
            <w:tcW w:w="993" w:type="dxa"/>
            <w:shd w:val="clear" w:color="auto" w:fill="auto"/>
          </w:tcPr>
          <w:p w:rsidR="00113470" w:rsidRPr="006F0D9E" w:rsidRDefault="00113470" w:rsidP="00D83899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13470" w:rsidRPr="004F2451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8230</w:t>
            </w:r>
            <w:r w:rsidRPr="004F2451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в Белоглинском сельском поселении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13782,0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163,1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81EE9">
              <w:rPr>
                <w:rFonts w:ascii="Times New Roman" w:hAnsi="Times New Roman"/>
                <w:sz w:val="28"/>
                <w:szCs w:val="28"/>
              </w:rPr>
              <w:t>5117,6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24239,4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1EE9">
              <w:rPr>
                <w:rFonts w:ascii="Times New Roman" w:hAnsi="Times New Roman"/>
                <w:sz w:val="28"/>
                <w:szCs w:val="28"/>
              </w:rPr>
              <w:t>3113,3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986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90299E" w:rsidRDefault="00113470" w:rsidP="00D838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113470" w:rsidRPr="00684598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</w:t>
            </w:r>
          </w:p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с.Белая Глина</w:t>
            </w:r>
          </w:p>
          <w:p w:rsidR="00113470" w:rsidRPr="00684598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5190,5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3901</w:t>
            </w: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</w:pPr>
            <w:r w:rsidRPr="002D7C50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89,2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физической культуры и спорта, привлечение жителей к занятиям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652236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3470" w:rsidRPr="00652236" w:rsidRDefault="00113470" w:rsidP="00D8389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742"/>
        </w:trPr>
        <w:tc>
          <w:tcPr>
            <w:tcW w:w="851" w:type="dxa"/>
            <w:vMerge w:val="restart"/>
            <w:shd w:val="clear" w:color="auto" w:fill="auto"/>
          </w:tcPr>
          <w:p w:rsidR="00113470" w:rsidRPr="007C1593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Малобюджетный спортивный комплекс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Глина</w:t>
            </w:r>
          </w:p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113470" w:rsidRPr="007C1593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620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113470" w:rsidRPr="006F0D9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Pr="006F0D9E" w:rsidRDefault="00113470" w:rsidP="00D83899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7C50">
              <w:rPr>
                <w:rFonts w:ascii="Times New Roman" w:hAnsi="Times New Roman"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113470" w:rsidRPr="009B232F" w:rsidRDefault="00113470" w:rsidP="00D83899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4020,9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</w:pPr>
          </w:p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10620,9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470" w:rsidRPr="006F0D9E" w:rsidRDefault="00113470" w:rsidP="00D8389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481EE9">
              <w:rPr>
                <w:rFonts w:ascii="Times New Roman" w:hAnsi="Times New Roman"/>
                <w:sz w:val="28"/>
                <w:szCs w:val="28"/>
              </w:rPr>
              <w:t>4020,9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382"/>
        </w:trPr>
        <w:tc>
          <w:tcPr>
            <w:tcW w:w="851" w:type="dxa"/>
            <w:vMerge w:val="restart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684598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Малобюджетный спортивный комплекс по ул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елезнодорожная,137в  с.Белая Глина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1697,6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7F78FC" w:rsidRDefault="00113470" w:rsidP="00D838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1697,6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1697,6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7F78FC" w:rsidRDefault="00113470" w:rsidP="00D838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1697,6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7F78FC" w:rsidRDefault="00113470" w:rsidP="00D838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7F78FC" w:rsidRDefault="00113470" w:rsidP="00D838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380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7F78FC" w:rsidRDefault="00113470" w:rsidP="00D83899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2D7C5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</w:pPr>
          </w:p>
        </w:tc>
      </w:tr>
      <w:tr w:rsidR="00113470" w:rsidRPr="00385911" w:rsidTr="00D83899">
        <w:trPr>
          <w:trHeight w:val="535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3.2.2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4051F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4051F9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 строительству Малобюджетного спортивного комплекса по ул</w:t>
            </w:r>
            <w:proofErr w:type="gramStart"/>
            <w:r w:rsidRPr="004051F9">
              <w:rPr>
                <w:rFonts w:ascii="Times New Roman" w:hAnsi="Times New Roman"/>
                <w:sz w:val="28"/>
                <w:szCs w:val="28"/>
              </w:rPr>
              <w:t>.Ж</w:t>
            </w:r>
            <w:proofErr w:type="gramEnd"/>
            <w:r w:rsidRPr="004051F9">
              <w:rPr>
                <w:rFonts w:ascii="Times New Roman" w:hAnsi="Times New Roman"/>
                <w:sz w:val="28"/>
                <w:szCs w:val="28"/>
              </w:rPr>
              <w:t>елезнодорожная,137в  с.Белая Глина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2323,3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EA51E6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1268B1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2323,3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4051F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2323,3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EA51E6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1268B1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2323,3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4051F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EA51E6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1268B1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4051F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EA51E6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1268B1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533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4051F9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EA51E6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Pr="001268B1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3470" w:rsidRDefault="00113470" w:rsidP="00D83899">
            <w:pPr>
              <w:jc w:val="center"/>
            </w:pPr>
            <w: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13470" w:rsidRDefault="00113470" w:rsidP="00D838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13470" w:rsidRPr="00781F12" w:rsidRDefault="00113470" w:rsidP="00D83899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Многофункциональная спортивно-игровая площадка с зоной уличных тренажеров и </w:t>
            </w:r>
            <w:proofErr w:type="spellStart"/>
            <w:r>
              <w:rPr>
                <w:sz w:val="28"/>
                <w:szCs w:val="28"/>
              </w:rPr>
              <w:t>воркаута</w:t>
            </w:r>
            <w:proofErr w:type="spellEnd"/>
            <w:r>
              <w:rPr>
                <w:sz w:val="28"/>
                <w:szCs w:val="28"/>
              </w:rPr>
              <w:t xml:space="preserve"> по адресу: с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елая Глина, ул. Крупской, 129б</w:t>
            </w: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2D7C5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4210,0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9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1096,7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BD6074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6074">
              <w:rPr>
                <w:rFonts w:ascii="Times New Roman" w:hAnsi="Times New Roman"/>
                <w:sz w:val="28"/>
                <w:szCs w:val="28"/>
              </w:rPr>
              <w:t>1096,7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RPr="00385911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3113,3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BD6074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6074">
              <w:rPr>
                <w:rFonts w:ascii="Times New Roman" w:hAnsi="Times New Roman"/>
                <w:sz w:val="28"/>
                <w:szCs w:val="28"/>
              </w:rPr>
              <w:t>3113,3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13470" w:rsidRPr="003E075A" w:rsidRDefault="00113470" w:rsidP="00D838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718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3.3.1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DB7935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7935">
              <w:rPr>
                <w:rFonts w:ascii="Times New Roman" w:hAnsi="Times New Roman"/>
                <w:sz w:val="28"/>
                <w:szCs w:val="28"/>
              </w:rPr>
              <w:t xml:space="preserve">Многофункциональная спортивно-игровая площадка с зоной уличных тренажеров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</w:t>
            </w:r>
            <w:proofErr w:type="gramStart"/>
            <w:r w:rsidRPr="00DB7935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DB7935">
              <w:rPr>
                <w:rFonts w:ascii="Times New Roman" w:hAnsi="Times New Roman"/>
                <w:sz w:val="28"/>
                <w:szCs w:val="28"/>
              </w:rPr>
              <w:t>елая Глина, ул. Крупской,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465,2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4C0EE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3113,3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E075A" w:rsidRDefault="00113470" w:rsidP="00D838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2D7C5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560B2E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1268B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E075A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3.3.2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Проче</w:t>
            </w:r>
            <w:r w:rsidRPr="004051F9"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4051F9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строительству м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>ногофункциональ</w:t>
            </w:r>
            <w:r>
              <w:rPr>
                <w:rFonts w:ascii="Times New Roman" w:hAnsi="Times New Roman"/>
                <w:sz w:val="28"/>
                <w:szCs w:val="28"/>
              </w:rPr>
              <w:t>ной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спортив</w:t>
            </w:r>
            <w:r>
              <w:rPr>
                <w:rFonts w:ascii="Times New Roman" w:hAnsi="Times New Roman"/>
                <w:sz w:val="28"/>
                <w:szCs w:val="28"/>
              </w:rPr>
              <w:t>но-игровой площадки</w:t>
            </w:r>
            <w:r w:rsidRPr="00DB7935">
              <w:rPr>
                <w:rFonts w:ascii="Times New Roman" w:hAnsi="Times New Roman"/>
                <w:sz w:val="28"/>
                <w:szCs w:val="28"/>
              </w:rPr>
              <w:t xml:space="preserve"> с зоной уличных тренажеров и </w:t>
            </w:r>
            <w:proofErr w:type="spellStart"/>
            <w:r w:rsidRPr="00DB7935"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 w:rsidRPr="00DB7935">
              <w:rPr>
                <w:rFonts w:ascii="Times New Roman" w:hAnsi="Times New Roman"/>
                <w:sz w:val="28"/>
                <w:szCs w:val="28"/>
              </w:rPr>
              <w:t xml:space="preserve"> по адресу: с</w:t>
            </w:r>
            <w:proofErr w:type="gramStart"/>
            <w:r w:rsidRPr="00DB7935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DB7935">
              <w:rPr>
                <w:rFonts w:ascii="Times New Roman" w:hAnsi="Times New Roman"/>
                <w:sz w:val="28"/>
                <w:szCs w:val="28"/>
              </w:rPr>
              <w:t>елая Глина, ул. Крупской, 129б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физической культуры и спорта, привлечение жителей к занятиям спорта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21F6">
              <w:rPr>
                <w:rFonts w:ascii="Times New Roman" w:hAnsi="Times New Roman"/>
                <w:sz w:val="28"/>
                <w:szCs w:val="28"/>
              </w:rPr>
              <w:t>631,5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3470" w:rsidTr="00D83899">
        <w:trPr>
          <w:trHeight w:val="44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781F12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385911" w:rsidRDefault="00113470" w:rsidP="00D8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470" w:rsidRPr="00385911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Pr="009E15AC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470" w:rsidRDefault="00113470" w:rsidP="00D83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01E0D" w:rsidRDefault="00A01E0D" w:rsidP="0011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E0D" w:rsidRDefault="00A01E0D" w:rsidP="00113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3470" w:rsidRDefault="00113470" w:rsidP="001134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113470" w:rsidRDefault="00113470" w:rsidP="001134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113470" w:rsidRDefault="00113470" w:rsidP="0011347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01E0D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М.М.Мушкудиани</w:t>
      </w:r>
    </w:p>
    <w:p w:rsidR="00113470" w:rsidRPr="00A01E0D" w:rsidRDefault="00113470" w:rsidP="00113470">
      <w:pPr>
        <w:spacing w:after="0" w:line="240" w:lineRule="auto"/>
        <w:rPr>
          <w:rFonts w:ascii="Times New Roman" w:hAnsi="Times New Roman"/>
          <w:sz w:val="28"/>
          <w:szCs w:val="28"/>
        </w:rPr>
        <w:sectPr w:rsidR="00113470" w:rsidRPr="00A01E0D" w:rsidSect="00A01E0D">
          <w:pgSz w:w="16838" w:h="11906" w:orient="landscape" w:code="9"/>
          <w:pgMar w:top="1701" w:right="1134" w:bottom="851" w:left="851" w:header="709" w:footer="709" w:gutter="0"/>
          <w:cols w:space="708"/>
          <w:docGrid w:linePitch="360"/>
        </w:sectPr>
      </w:pPr>
    </w:p>
    <w:p w:rsidR="00DB6B6A" w:rsidRDefault="00DB6B6A" w:rsidP="00E7389C">
      <w:pPr>
        <w:spacing w:after="0" w:line="240" w:lineRule="auto"/>
        <w:ind w:firstLine="567"/>
        <w:jc w:val="center"/>
      </w:pPr>
    </w:p>
    <w:sectPr w:rsidR="00DB6B6A" w:rsidSect="00DB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CCA" w:rsidRDefault="00126CCA" w:rsidP="00097BBF">
      <w:pPr>
        <w:spacing w:after="0" w:line="240" w:lineRule="auto"/>
      </w:pPr>
      <w:r>
        <w:separator/>
      </w:r>
    </w:p>
  </w:endnote>
  <w:endnote w:type="continuationSeparator" w:id="0">
    <w:p w:rsidR="00126CCA" w:rsidRDefault="00126CCA" w:rsidP="0009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CCA" w:rsidRDefault="00126CCA" w:rsidP="00097BBF">
      <w:pPr>
        <w:spacing w:after="0" w:line="240" w:lineRule="auto"/>
      </w:pPr>
      <w:r>
        <w:separator/>
      </w:r>
    </w:p>
  </w:footnote>
  <w:footnote w:type="continuationSeparator" w:id="0">
    <w:p w:rsidR="00126CCA" w:rsidRDefault="00126CCA" w:rsidP="0009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816635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1347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126CC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AF" w:rsidRDefault="00816635">
    <w:pPr>
      <w:pStyle w:val="a8"/>
      <w:jc w:val="center"/>
    </w:pPr>
    <w:r>
      <w:fldChar w:fldCharType="begin"/>
    </w:r>
    <w:r w:rsidR="00113470">
      <w:instrText xml:space="preserve"> PAGE   \* MERGEFORMAT </w:instrText>
    </w:r>
    <w:r>
      <w:fldChar w:fldCharType="separate"/>
    </w:r>
    <w:r w:rsidR="00E7389C">
      <w:rPr>
        <w:noProof/>
      </w:rPr>
      <w:t>1</w:t>
    </w:r>
    <w:r>
      <w:fldChar w:fldCharType="end"/>
    </w:r>
  </w:p>
  <w:p w:rsidR="00E42AAF" w:rsidRDefault="00126CC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3470"/>
    <w:rsid w:val="00097BBF"/>
    <w:rsid w:val="00113470"/>
    <w:rsid w:val="00126CCA"/>
    <w:rsid w:val="00153006"/>
    <w:rsid w:val="00816635"/>
    <w:rsid w:val="00A01E0D"/>
    <w:rsid w:val="00DA0E57"/>
    <w:rsid w:val="00DB52B4"/>
    <w:rsid w:val="00DB6B6A"/>
    <w:rsid w:val="00E7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70"/>
    <w:pPr>
      <w:spacing w:line="276" w:lineRule="auto"/>
      <w:ind w:firstLine="0"/>
      <w:jc w:val="lef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113470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113470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347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11347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1134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113470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11347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1347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113470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134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13470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113470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1347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13470"/>
    <w:pPr>
      <w:spacing w:after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1134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13470"/>
    <w:rPr>
      <w:rFonts w:ascii="Calibri" w:eastAsia="Times New Roman" w:hAnsi="Calibri" w:cs="Times New Roman"/>
    </w:rPr>
  </w:style>
  <w:style w:type="character" w:styleId="aa">
    <w:name w:val="page number"/>
    <w:basedOn w:val="a0"/>
    <w:rsid w:val="00113470"/>
  </w:style>
  <w:style w:type="paragraph" w:styleId="ab">
    <w:name w:val="footer"/>
    <w:basedOn w:val="a"/>
    <w:link w:val="ac"/>
    <w:rsid w:val="001134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13470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113470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113470"/>
    <w:rPr>
      <w:color w:val="0000FF"/>
      <w:u w:val="single"/>
    </w:rPr>
  </w:style>
  <w:style w:type="paragraph" w:customStyle="1" w:styleId="ae">
    <w:name w:val="Знак Знак Знак Знак"/>
    <w:basedOn w:val="a"/>
    <w:rsid w:val="00113470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uiPriority w:val="99"/>
    <w:rsid w:val="00113470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1134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113470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113470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113470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1134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11347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1134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113470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113470"/>
    <w:pPr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113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3470"/>
  </w:style>
  <w:style w:type="paragraph" w:styleId="af6">
    <w:name w:val="List Paragraph"/>
    <w:basedOn w:val="a"/>
    <w:uiPriority w:val="34"/>
    <w:qFormat/>
    <w:rsid w:val="00113470"/>
    <w:pPr>
      <w:ind w:left="720"/>
      <w:contextualSpacing/>
    </w:pPr>
  </w:style>
  <w:style w:type="paragraph" w:customStyle="1" w:styleId="msonormalbullet2gif">
    <w:name w:val="msonormalbullet2.gif"/>
    <w:basedOn w:val="a"/>
    <w:rsid w:val="001134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113470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7">
    <w:name w:val="Emphasis"/>
    <w:basedOn w:val="a0"/>
    <w:qFormat/>
    <w:rsid w:val="00113470"/>
    <w:rPr>
      <w:i/>
      <w:iCs/>
    </w:rPr>
  </w:style>
  <w:style w:type="paragraph" w:styleId="af8">
    <w:name w:val="Title"/>
    <w:basedOn w:val="a"/>
    <w:next w:val="a"/>
    <w:link w:val="af9"/>
    <w:qFormat/>
    <w:rsid w:val="001134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rsid w:val="00113470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1635</Words>
  <Characters>9325</Characters>
  <Application>Microsoft Office Word</Application>
  <DocSecurity>0</DocSecurity>
  <Lines>77</Lines>
  <Paragraphs>21</Paragraphs>
  <ScaleCrop>false</ScaleCrop>
  <Company>RePack by SPecialiST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2019-04-26T06:08:00Z</cp:lastPrinted>
  <dcterms:created xsi:type="dcterms:W3CDTF">2019-04-26T05:59:00Z</dcterms:created>
  <dcterms:modified xsi:type="dcterms:W3CDTF">2019-04-26T06:11:00Z</dcterms:modified>
</cp:coreProperties>
</file>