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AD39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4294CEC" wp14:editId="4F78DB4A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31D2E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 БЕЛОГЛИНСКОГО СЕЛЬСКОГО ПОСЕЛЕНИЯ</w:t>
      </w:r>
    </w:p>
    <w:p w14:paraId="3AA32D67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sz w:val="28"/>
          <w:szCs w:val="28"/>
          <w:lang w:eastAsia="ar-SA"/>
        </w:rPr>
        <w:t>БЕЛОГЛИНСКОГО РАЙОНА</w:t>
      </w:r>
    </w:p>
    <w:p w14:paraId="21118B08" w14:textId="77777777" w:rsidR="00B30D27" w:rsidRDefault="00B30D27" w:rsidP="0035441D">
      <w:pPr>
        <w:pStyle w:val="2"/>
        <w:tabs>
          <w:tab w:val="left" w:pos="149"/>
        </w:tabs>
        <w:rPr>
          <w:rFonts w:ascii="Times New Roman" w:eastAsia="Times New Roman" w:hAnsi="Times New Roman"/>
          <w:color w:val="auto"/>
          <w:lang w:val="ru-RU" w:eastAsia="ar-SA"/>
        </w:rPr>
      </w:pPr>
    </w:p>
    <w:p w14:paraId="390F77BD" w14:textId="77777777" w:rsidR="0035441D" w:rsidRPr="0035441D" w:rsidRDefault="0035441D" w:rsidP="0035441D">
      <w:pPr>
        <w:pStyle w:val="2"/>
        <w:tabs>
          <w:tab w:val="left" w:pos="149"/>
        </w:tabs>
        <w:rPr>
          <w:rFonts w:ascii="Times New Roman" w:eastAsia="Times New Roman" w:hAnsi="Times New Roman"/>
          <w:color w:val="auto"/>
          <w:lang w:val="ru-RU" w:eastAsia="ar-SA"/>
        </w:rPr>
      </w:pPr>
      <w:r w:rsidRPr="0035441D">
        <w:rPr>
          <w:rFonts w:ascii="Times New Roman" w:eastAsia="Times New Roman" w:hAnsi="Times New Roman"/>
          <w:color w:val="auto"/>
          <w:lang w:val="ru-RU" w:eastAsia="ar-SA"/>
        </w:rPr>
        <w:t>ПОСТАНОВЛЕНИЕ</w:t>
      </w:r>
    </w:p>
    <w:p w14:paraId="21717297" w14:textId="77777777"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p w14:paraId="1845D809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A7D8831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CDE9F1C" w14:textId="77777777" w:rsidR="0035441D" w:rsidRPr="0035441D" w:rsidRDefault="0035441D" w:rsidP="0035441D">
      <w:pPr>
        <w:pStyle w:val="3"/>
        <w:tabs>
          <w:tab w:val="clear" w:pos="0"/>
          <w:tab w:val="left" w:pos="-12"/>
        </w:tabs>
        <w:ind w:left="-12"/>
        <w:jc w:val="center"/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</w:pPr>
      <w:r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о</w:t>
      </w:r>
      <w:r w:rsidRPr="0035441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 xml:space="preserve">т </w:t>
      </w:r>
      <w:r w:rsidR="006061D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 xml:space="preserve"> 23.12.2021</w:t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="00A26D59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ab/>
      </w:r>
      <w:r w:rsidRPr="0035441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 xml:space="preserve">№ </w:t>
      </w:r>
      <w:r w:rsidR="006061DD">
        <w:rPr>
          <w:rFonts w:ascii="Times New Roman" w:eastAsia="Times New Roman" w:hAnsi="Times New Roman"/>
          <w:b w:val="0"/>
          <w:bCs w:val="0"/>
          <w:color w:val="auto"/>
          <w:szCs w:val="28"/>
          <w:lang w:val="ru-RU" w:eastAsia="ar-SA"/>
        </w:rPr>
        <w:t>238</w:t>
      </w:r>
    </w:p>
    <w:p w14:paraId="138AD0D0" w14:textId="77777777" w:rsidR="0035441D" w:rsidRPr="0035441D" w:rsidRDefault="0035441D" w:rsidP="0035441D">
      <w:pPr>
        <w:pStyle w:val="21"/>
        <w:keepNext w:val="0"/>
        <w:rPr>
          <w:rFonts w:ascii="Times New Roman" w:eastAsia="Times New Roman" w:hAnsi="Times New Roman"/>
          <w:lang w:val="ru-RU" w:eastAsia="ar-SA"/>
        </w:rPr>
      </w:pPr>
      <w:r w:rsidRPr="0035441D">
        <w:rPr>
          <w:rFonts w:ascii="Times New Roman" w:eastAsia="Times New Roman" w:hAnsi="Times New Roman"/>
          <w:lang w:val="ru-RU" w:eastAsia="ar-SA"/>
        </w:rPr>
        <w:t>с. Белая Глина</w:t>
      </w:r>
    </w:p>
    <w:p w14:paraId="4F7974A8" w14:textId="77777777"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492"/>
      </w:tblGrid>
      <w:tr w:rsidR="0035441D" w:rsidRPr="0035441D" w14:paraId="36E5B601" w14:textId="77777777" w:rsidTr="00BD036C">
        <w:tc>
          <w:tcPr>
            <w:tcW w:w="9492" w:type="dxa"/>
            <w:shd w:val="clear" w:color="auto" w:fill="auto"/>
          </w:tcPr>
          <w:p w14:paraId="017D3A9C" w14:textId="77777777" w:rsidR="0035441D" w:rsidRPr="0035441D" w:rsidRDefault="0035441D" w:rsidP="00BD036C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 тарифах на дополнительные платные услуги,</w:t>
            </w:r>
          </w:p>
          <w:p w14:paraId="3C3E2387" w14:textId="36937996" w:rsidR="0035441D" w:rsidRPr="0035441D" w:rsidRDefault="0035441D" w:rsidP="00BD036C">
            <w:pPr>
              <w:spacing w:line="10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оказываемые</w:t>
            </w:r>
            <w:r w:rsidR="007D08C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35441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муниципальным унитарным предприятием</w:t>
            </w:r>
            <w:r w:rsidRPr="0035441D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«Белоглинский водоканал»</w:t>
            </w:r>
          </w:p>
        </w:tc>
      </w:tr>
    </w:tbl>
    <w:p w14:paraId="25842001" w14:textId="77777777" w:rsidR="0035441D" w:rsidRPr="0035441D" w:rsidRDefault="0035441D" w:rsidP="0035441D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8CC7F75" w14:textId="77777777" w:rsidR="00EE50DA" w:rsidRPr="00EE50DA" w:rsidRDefault="00EE50DA" w:rsidP="00EE50DA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50D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РФ от 06.10.2003 № 131-ФЗ «Об общих принципах организации местного самоуправления в Российской федерации», в связи с оказанием муниципальным унитарным предприятием «Белоглинский водоканал» дополнительных платных услуг, руководствуясь Уставом Белоглинского сельского поселения, </w:t>
      </w:r>
    </w:p>
    <w:p w14:paraId="38429514" w14:textId="77777777" w:rsidR="00EE50DA" w:rsidRPr="00EE50DA" w:rsidRDefault="00EE50DA" w:rsidP="00EE50D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E50DA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6D5DF77B" w14:textId="77777777" w:rsidR="00EE50DA" w:rsidRPr="00EE50DA" w:rsidRDefault="00EE50DA" w:rsidP="00EE50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50DA">
        <w:rPr>
          <w:rFonts w:ascii="Times New Roman" w:hAnsi="Times New Roman"/>
          <w:sz w:val="28"/>
          <w:szCs w:val="28"/>
        </w:rPr>
        <w:t>1.Утвердить прилагаемые тарифы на дополнительные платные услуги, оказываемые муниципальным унитарным предприятием «Белоглинский водоканал».</w:t>
      </w:r>
    </w:p>
    <w:p w14:paraId="48EC1402" w14:textId="77777777" w:rsidR="00EE50DA" w:rsidRPr="00EE50DA" w:rsidRDefault="00EE50DA" w:rsidP="00EE50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50DA"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Белоглинского сельско</w:t>
      </w:r>
      <w:r>
        <w:rPr>
          <w:rFonts w:ascii="Times New Roman" w:hAnsi="Times New Roman"/>
          <w:sz w:val="28"/>
          <w:szCs w:val="28"/>
        </w:rPr>
        <w:t>го поселения от 09.12.2019</w:t>
      </w:r>
      <w:r w:rsidRPr="00EE50DA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>242</w:t>
      </w:r>
      <w:r w:rsidRPr="00EE50DA">
        <w:rPr>
          <w:rFonts w:ascii="Times New Roman" w:hAnsi="Times New Roman"/>
          <w:sz w:val="28"/>
          <w:szCs w:val="28"/>
        </w:rPr>
        <w:t xml:space="preserve"> «О тарифах на дополнительные платные услуги, оказываемые муниципальным унитарным предприятием «Белоглинский водоканал».</w:t>
      </w:r>
    </w:p>
    <w:p w14:paraId="23C860FA" w14:textId="77777777" w:rsidR="00EE50DA" w:rsidRPr="00EE50DA" w:rsidRDefault="00EE50DA" w:rsidP="00EE50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50DA">
        <w:rPr>
          <w:rFonts w:ascii="Times New Roman" w:hAnsi="Times New Roman"/>
          <w:sz w:val="28"/>
          <w:szCs w:val="28"/>
        </w:rPr>
        <w:t>3. Контроль за выполнением постановления возложить на заместителя главы администрации Белоглинского сельского поселения В.Н.Сало.</w:t>
      </w:r>
    </w:p>
    <w:p w14:paraId="593D1EE6" w14:textId="77777777" w:rsidR="00EE50DA" w:rsidRPr="00EE50DA" w:rsidRDefault="00EE50DA" w:rsidP="00EE50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50DA">
        <w:rPr>
          <w:rFonts w:ascii="Times New Roman" w:hAnsi="Times New Roman"/>
          <w:sz w:val="28"/>
          <w:szCs w:val="28"/>
        </w:rPr>
        <w:t>4. Начальнику общего отдела администрации Белоглинского сельского поселения Белоглинского района Г.П. Михайлюк опубликовать постановление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r w:rsidRPr="00EE50DA">
        <w:rPr>
          <w:rFonts w:ascii="Times New Roman" w:hAnsi="Times New Roman"/>
          <w:sz w:val="28"/>
          <w:szCs w:val="28"/>
          <w:lang w:val="en-US"/>
        </w:rPr>
        <w:t>www</w:t>
      </w:r>
      <w:r w:rsidRPr="00EE50DA">
        <w:rPr>
          <w:rFonts w:ascii="Times New Roman" w:hAnsi="Times New Roman"/>
          <w:sz w:val="28"/>
          <w:szCs w:val="28"/>
        </w:rPr>
        <w:t>.</w:t>
      </w:r>
      <w:r w:rsidRPr="00EE50DA">
        <w:rPr>
          <w:rFonts w:ascii="Times New Roman" w:hAnsi="Times New Roman"/>
          <w:sz w:val="28"/>
          <w:szCs w:val="28"/>
          <w:lang w:val="en-US"/>
        </w:rPr>
        <w:t>admbelog</w:t>
      </w:r>
      <w:r w:rsidRPr="00EE50DA">
        <w:rPr>
          <w:rFonts w:ascii="Times New Roman" w:hAnsi="Times New Roman"/>
          <w:sz w:val="28"/>
          <w:szCs w:val="28"/>
        </w:rPr>
        <w:t>.</w:t>
      </w:r>
      <w:r w:rsidRPr="00EE50DA">
        <w:rPr>
          <w:rFonts w:ascii="Times New Roman" w:hAnsi="Times New Roman"/>
          <w:sz w:val="28"/>
          <w:szCs w:val="28"/>
          <w:lang w:val="en-US"/>
        </w:rPr>
        <w:t>ru</w:t>
      </w:r>
      <w:r w:rsidRPr="00EE50DA">
        <w:rPr>
          <w:rFonts w:ascii="Times New Roman" w:hAnsi="Times New Roman"/>
          <w:sz w:val="28"/>
          <w:szCs w:val="28"/>
        </w:rPr>
        <w:t>).</w:t>
      </w:r>
    </w:p>
    <w:p w14:paraId="18D753B8" w14:textId="77777777" w:rsidR="00EE50DA" w:rsidRPr="00EE50DA" w:rsidRDefault="00EE50DA" w:rsidP="00EE50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50DA">
        <w:rPr>
          <w:rFonts w:ascii="Times New Roman" w:hAnsi="Times New Roman"/>
          <w:sz w:val="28"/>
          <w:szCs w:val="28"/>
        </w:rPr>
        <w:t>5. Настоящее постановление вступает в силу с  момента его официального опубликования.</w:t>
      </w:r>
    </w:p>
    <w:p w14:paraId="17B37E7B" w14:textId="77777777" w:rsidR="00EE50DA" w:rsidRPr="00EE50DA" w:rsidRDefault="00EE50DA" w:rsidP="00EE50DA">
      <w:pPr>
        <w:jc w:val="both"/>
        <w:rPr>
          <w:rFonts w:ascii="Times New Roman" w:hAnsi="Times New Roman"/>
          <w:sz w:val="28"/>
          <w:szCs w:val="28"/>
        </w:rPr>
      </w:pPr>
    </w:p>
    <w:p w14:paraId="5C07F6D8" w14:textId="77777777" w:rsidR="00EE50DA" w:rsidRPr="00EE50DA" w:rsidRDefault="00EE50DA" w:rsidP="00EE50D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895A538" w14:textId="77777777" w:rsidR="00EE50DA" w:rsidRPr="00EE50DA" w:rsidRDefault="00EE50DA" w:rsidP="00EE50DA">
      <w:pPr>
        <w:pStyle w:val="ad"/>
        <w:rPr>
          <w:rFonts w:ascii="Times New Roman" w:hAnsi="Times New Roman" w:cs="Times New Roman"/>
          <w:sz w:val="28"/>
          <w:szCs w:val="28"/>
        </w:rPr>
      </w:pPr>
      <w:r w:rsidRPr="00EE50DA">
        <w:rPr>
          <w:rFonts w:ascii="Times New Roman" w:hAnsi="Times New Roman" w:cs="Times New Roman"/>
          <w:sz w:val="28"/>
          <w:szCs w:val="28"/>
        </w:rPr>
        <w:t>Глава Белоглинского сельского</w:t>
      </w:r>
    </w:p>
    <w:p w14:paraId="5FF02CA2" w14:textId="77777777" w:rsidR="00EE50DA" w:rsidRPr="00EE50DA" w:rsidRDefault="00EE50DA" w:rsidP="00EE50DA">
      <w:pPr>
        <w:pStyle w:val="ad"/>
        <w:rPr>
          <w:rFonts w:ascii="Times New Roman" w:hAnsi="Times New Roman" w:cs="Times New Roman"/>
          <w:sz w:val="28"/>
          <w:szCs w:val="28"/>
        </w:rPr>
      </w:pPr>
      <w:r w:rsidRPr="00EE50DA">
        <w:rPr>
          <w:rFonts w:ascii="Times New Roman" w:hAnsi="Times New Roman" w:cs="Times New Roman"/>
          <w:sz w:val="28"/>
          <w:szCs w:val="28"/>
        </w:rPr>
        <w:t xml:space="preserve">поселения Белоглинского района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E50DA">
        <w:rPr>
          <w:rFonts w:ascii="Times New Roman" w:hAnsi="Times New Roman" w:cs="Times New Roman"/>
          <w:sz w:val="28"/>
          <w:szCs w:val="28"/>
        </w:rPr>
        <w:t xml:space="preserve">                              А.Г.Слюсаренко</w:t>
      </w:r>
    </w:p>
    <w:p w14:paraId="1BED3425" w14:textId="77777777" w:rsidR="00EE50DA" w:rsidRDefault="00EE50DA" w:rsidP="00EE50DA"/>
    <w:p w14:paraId="75F63B7E" w14:textId="77777777" w:rsidR="0035441D" w:rsidRPr="0035441D" w:rsidRDefault="0035441D" w:rsidP="0035441D">
      <w:pPr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25538A1" w14:textId="77777777" w:rsidR="0035441D" w:rsidRPr="0035441D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A6A22AD" w14:textId="77777777" w:rsidR="00327BED" w:rsidRDefault="00FA4133" w:rsidP="00FA4133">
      <w:pPr>
        <w:snapToGrid w:val="0"/>
        <w:ind w:left="-108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                                                      </w:t>
      </w:r>
      <w:r w:rsidR="00327BED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74C10470" w14:textId="77777777" w:rsidR="00FA4133" w:rsidRPr="00153F1B" w:rsidRDefault="00327BED" w:rsidP="00FA4133">
      <w:pPr>
        <w:snapToGrid w:val="0"/>
        <w:ind w:left="-108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</w:t>
      </w:r>
      <w:r w:rsidR="00FA4133" w:rsidRPr="00153F1B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2BD4395F" w14:textId="77777777" w:rsidR="00B26E98" w:rsidRPr="00153F1B" w:rsidRDefault="00FA4133" w:rsidP="00FA4133">
      <w:pPr>
        <w:snapToGrid w:val="0"/>
        <w:ind w:left="-108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</w:t>
      </w:r>
    </w:p>
    <w:p w14:paraId="07A9AE95" w14:textId="77777777" w:rsidR="00FA4133" w:rsidRPr="00153F1B" w:rsidRDefault="00B26E98" w:rsidP="00FA4133">
      <w:pPr>
        <w:snapToGrid w:val="0"/>
        <w:ind w:left="-108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</w:t>
      </w:r>
      <w:r w:rsid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</w:t>
      </w:r>
      <w:r w:rsidR="00FA4133" w:rsidRPr="00153F1B"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14:paraId="139B3F08" w14:textId="77777777" w:rsidR="00FA4133" w:rsidRPr="00153F1B" w:rsidRDefault="00FA4133" w:rsidP="00FA4133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</w:t>
      </w:r>
      <w:r w:rsidR="000F6F40"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>постановлени</w:t>
      </w:r>
      <w:r w:rsidR="006061DD"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>м администрации</w:t>
      </w:r>
    </w:p>
    <w:p w14:paraId="45CDD286" w14:textId="77777777" w:rsidR="00FA4133" w:rsidRPr="00153F1B" w:rsidRDefault="00FA4133" w:rsidP="00FA4133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</w:t>
      </w:r>
      <w:r w:rsidR="00B575B3"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>Белоглинского сельского поселения</w:t>
      </w:r>
    </w:p>
    <w:p w14:paraId="04123680" w14:textId="77777777" w:rsidR="00FA4133" w:rsidRPr="00153F1B" w:rsidRDefault="00FA4133" w:rsidP="00FA4133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</w:t>
      </w:r>
      <w:r w:rsidR="00B575B3"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</w:t>
      </w: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</w:p>
    <w:p w14:paraId="49C17B7B" w14:textId="77777777" w:rsidR="0035441D" w:rsidRPr="00153F1B" w:rsidRDefault="00FA4133" w:rsidP="00FA4133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     </w:t>
      </w:r>
      <w:r w:rsid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061DD">
        <w:rPr>
          <w:rFonts w:ascii="Times New Roman" w:eastAsia="Times New Roman" w:hAnsi="Times New Roman"/>
          <w:bCs/>
          <w:sz w:val="28"/>
          <w:szCs w:val="28"/>
          <w:lang w:eastAsia="ar-SA"/>
        </w:rPr>
        <w:t>23.12.2021</w:t>
      </w:r>
      <w:r w:rsidRPr="00153F1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года</w:t>
      </w:r>
      <w:r w:rsidRPr="00153F1B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061DD">
        <w:rPr>
          <w:rFonts w:ascii="Times New Roman" w:eastAsia="Times New Roman" w:hAnsi="Times New Roman"/>
          <w:sz w:val="28"/>
          <w:szCs w:val="28"/>
          <w:lang w:eastAsia="ar-SA"/>
        </w:rPr>
        <w:t>238</w:t>
      </w:r>
    </w:p>
    <w:p w14:paraId="1EAAF341" w14:textId="77777777" w:rsidR="00327BE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1F42C8BA" w14:textId="77777777" w:rsidR="00327BE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601B3F51" w14:textId="77777777" w:rsidR="00327BE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1058E5AA" w14:textId="77777777" w:rsidR="00327BE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3D6F5910" w14:textId="77777777" w:rsidR="00327BED" w:rsidRPr="0035441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Тарифы на дополнительные платные услуги,</w:t>
      </w:r>
    </w:p>
    <w:p w14:paraId="73B89E64" w14:textId="77777777" w:rsidR="00327BED" w:rsidRPr="0035441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оказываемые муниципальным унитарным предприятием</w:t>
      </w:r>
    </w:p>
    <w:p w14:paraId="0CA14B88" w14:textId="77777777" w:rsidR="00327BED" w:rsidRPr="0035441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«Белоглинский водоканал» </w:t>
      </w:r>
    </w:p>
    <w:p w14:paraId="22DB54C9" w14:textId="77777777" w:rsidR="00327BED" w:rsidRPr="0035441D" w:rsidRDefault="00327BED" w:rsidP="00327BE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53505538" w14:textId="77777777" w:rsidR="0035441D" w:rsidRPr="00153F1B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BE23A02" w14:textId="77777777" w:rsidR="0035441D" w:rsidRPr="000F6F40" w:rsidRDefault="0035441D" w:rsidP="0035441D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4677"/>
        <w:gridCol w:w="1612"/>
        <w:gridCol w:w="1759"/>
      </w:tblGrid>
      <w:tr w:rsidR="00FA4133" w:rsidRPr="000F6F40" w14:paraId="14B0DB01" w14:textId="77777777" w:rsidTr="00FA4133">
        <w:tc>
          <w:tcPr>
            <w:tcW w:w="1101" w:type="dxa"/>
          </w:tcPr>
          <w:p w14:paraId="40D83173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677" w:type="dxa"/>
          </w:tcPr>
          <w:p w14:paraId="40EDD0A2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D05265" w:rsidRPr="00327BED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A4133" w:rsidRPr="00327BED">
              <w:rPr>
                <w:rFonts w:ascii="Times New Roman" w:hAnsi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1612" w:type="dxa"/>
          </w:tcPr>
          <w:p w14:paraId="7E69B81B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FA4133" w:rsidRPr="00327BED">
              <w:rPr>
                <w:rFonts w:ascii="Times New Roman" w:hAnsi="Times New Roman"/>
                <w:sz w:val="28"/>
                <w:szCs w:val="28"/>
              </w:rPr>
              <w:t>Ед.изм.</w:t>
            </w:r>
          </w:p>
        </w:tc>
        <w:tc>
          <w:tcPr>
            <w:tcW w:w="1649" w:type="dxa"/>
          </w:tcPr>
          <w:p w14:paraId="38C8DB2C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Тариф (руб.)</w:t>
            </w:r>
          </w:p>
          <w:p w14:paraId="0C8CE81A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(НДС не начисляется)</w:t>
            </w:r>
          </w:p>
        </w:tc>
      </w:tr>
      <w:tr w:rsidR="00FA4133" w:rsidRPr="000F6F40" w14:paraId="5F22D9E1" w14:textId="77777777" w:rsidTr="00FA4133">
        <w:tc>
          <w:tcPr>
            <w:tcW w:w="1101" w:type="dxa"/>
          </w:tcPr>
          <w:p w14:paraId="5FCE799F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14:paraId="0F1CB4D0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Исследование одной пробы питьевой (природной) воды по обобщенным показателям</w:t>
            </w:r>
          </w:p>
        </w:tc>
        <w:tc>
          <w:tcPr>
            <w:tcW w:w="1612" w:type="dxa"/>
          </w:tcPr>
          <w:p w14:paraId="5B514031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57186D38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4133" w:rsidRPr="000F6F40" w14:paraId="65F71839" w14:textId="77777777" w:rsidTr="00FA4133">
        <w:tc>
          <w:tcPr>
            <w:tcW w:w="1101" w:type="dxa"/>
          </w:tcPr>
          <w:p w14:paraId="570D7317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A0517D7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FA4133" w:rsidRPr="00327BED">
              <w:rPr>
                <w:rFonts w:ascii="Times New Roman" w:hAnsi="Times New Roman"/>
                <w:sz w:val="28"/>
                <w:szCs w:val="28"/>
              </w:rPr>
              <w:t>Жесткость общая</w:t>
            </w:r>
          </w:p>
        </w:tc>
        <w:tc>
          <w:tcPr>
            <w:tcW w:w="1612" w:type="dxa"/>
          </w:tcPr>
          <w:p w14:paraId="70706ED1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24582E5B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</w:tr>
      <w:tr w:rsidR="00FA4133" w:rsidRPr="000F6F40" w14:paraId="1CB6083F" w14:textId="77777777" w:rsidTr="00FA4133">
        <w:tc>
          <w:tcPr>
            <w:tcW w:w="1101" w:type="dxa"/>
          </w:tcPr>
          <w:p w14:paraId="53692144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032E1063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 Щелочность</w:t>
            </w:r>
          </w:p>
        </w:tc>
        <w:tc>
          <w:tcPr>
            <w:tcW w:w="1612" w:type="dxa"/>
          </w:tcPr>
          <w:p w14:paraId="193761E9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7CB3E71C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</w:tr>
      <w:tr w:rsidR="00FA4133" w:rsidRPr="000F6F40" w14:paraId="4CC2CAA2" w14:textId="77777777" w:rsidTr="00FA4133">
        <w:tc>
          <w:tcPr>
            <w:tcW w:w="1101" w:type="dxa"/>
          </w:tcPr>
          <w:p w14:paraId="0E672218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2593B7F4" w14:textId="77777777" w:rsidR="00FA4133" w:rsidRPr="00327BED" w:rsidRDefault="000C75EC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 Окисляемость перманганатная</w:t>
            </w:r>
          </w:p>
        </w:tc>
        <w:tc>
          <w:tcPr>
            <w:tcW w:w="1612" w:type="dxa"/>
          </w:tcPr>
          <w:p w14:paraId="2F04DF30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68F2FC37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259</w:t>
            </w:r>
          </w:p>
        </w:tc>
      </w:tr>
      <w:tr w:rsidR="00FA4133" w:rsidRPr="000F6F40" w14:paraId="07833809" w14:textId="77777777" w:rsidTr="00FA4133">
        <w:tc>
          <w:tcPr>
            <w:tcW w:w="1101" w:type="dxa"/>
          </w:tcPr>
          <w:p w14:paraId="67E47DF8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3C17A1F" w14:textId="77777777" w:rsidR="00FA4133" w:rsidRPr="00327BED" w:rsidRDefault="000C75E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 Водородный показатель (р</w:t>
            </w:r>
            <w:r w:rsidRPr="00327BED">
              <w:rPr>
                <w:rFonts w:ascii="Times New Roman" w:hAnsi="Times New Roman"/>
                <w:sz w:val="28"/>
                <w:szCs w:val="28"/>
                <w:lang w:val="en-US"/>
              </w:rPr>
              <w:t>H)</w:t>
            </w:r>
          </w:p>
        </w:tc>
        <w:tc>
          <w:tcPr>
            <w:tcW w:w="1612" w:type="dxa"/>
          </w:tcPr>
          <w:p w14:paraId="7076C7BB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17D95449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</w:tr>
      <w:tr w:rsidR="00FA4133" w:rsidRPr="000F6F40" w14:paraId="16F52E0F" w14:textId="77777777" w:rsidTr="00FA4133">
        <w:tc>
          <w:tcPr>
            <w:tcW w:w="1101" w:type="dxa"/>
          </w:tcPr>
          <w:p w14:paraId="500957A2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1173BBB2" w14:textId="77777777" w:rsidR="00FA4133" w:rsidRPr="00327BED" w:rsidRDefault="000C75EC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</w:t>
            </w:r>
            <w:r w:rsidRPr="00327BED">
              <w:rPr>
                <w:rFonts w:ascii="Times New Roman" w:hAnsi="Times New Roman"/>
                <w:sz w:val="28"/>
                <w:szCs w:val="28"/>
              </w:rPr>
              <w:t>Общая минерализация (сухой остаток)</w:t>
            </w:r>
          </w:p>
        </w:tc>
        <w:tc>
          <w:tcPr>
            <w:tcW w:w="1612" w:type="dxa"/>
          </w:tcPr>
          <w:p w14:paraId="1FF446FA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795397D8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303</w:t>
            </w:r>
          </w:p>
        </w:tc>
      </w:tr>
      <w:tr w:rsidR="00FA4133" w:rsidRPr="000F6F40" w14:paraId="3DBA26BE" w14:textId="77777777" w:rsidTr="00FA4133">
        <w:tc>
          <w:tcPr>
            <w:tcW w:w="1101" w:type="dxa"/>
          </w:tcPr>
          <w:p w14:paraId="56F4C133" w14:textId="77777777" w:rsidR="00FA4133" w:rsidRPr="00327BED" w:rsidRDefault="00F74C22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14:paraId="06A4B3DF" w14:textId="77777777" w:rsidR="00FA4133" w:rsidRPr="00327BED" w:rsidRDefault="00F74C22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Исследование одной пробы питьевой (природной) воды по неорганическим веществам </w:t>
            </w:r>
          </w:p>
        </w:tc>
        <w:tc>
          <w:tcPr>
            <w:tcW w:w="1612" w:type="dxa"/>
          </w:tcPr>
          <w:p w14:paraId="77952C87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30DA31ED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4133" w:rsidRPr="000F6F40" w14:paraId="02FF526F" w14:textId="77777777" w:rsidTr="00FA4133">
        <w:tc>
          <w:tcPr>
            <w:tcW w:w="1101" w:type="dxa"/>
          </w:tcPr>
          <w:p w14:paraId="296D121A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585C496F" w14:textId="77777777" w:rsidR="00FA4133" w:rsidRPr="00327BED" w:rsidRDefault="00F74C2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575B3" w:rsidRPr="00327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7BED">
              <w:rPr>
                <w:rFonts w:ascii="Times New Roman" w:hAnsi="Times New Roman"/>
                <w:sz w:val="28"/>
                <w:szCs w:val="28"/>
              </w:rPr>
              <w:t xml:space="preserve">Фториды </w:t>
            </w:r>
            <w:r w:rsidRPr="00327BED">
              <w:rPr>
                <w:rFonts w:ascii="Times New Roman" w:hAnsi="Times New Roman"/>
                <w:sz w:val="28"/>
                <w:szCs w:val="28"/>
                <w:lang w:val="en-US"/>
              </w:rPr>
              <w:t>(F)</w:t>
            </w:r>
          </w:p>
        </w:tc>
        <w:tc>
          <w:tcPr>
            <w:tcW w:w="1612" w:type="dxa"/>
          </w:tcPr>
          <w:p w14:paraId="677A06EE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4F68CFF9" w14:textId="77777777" w:rsidR="00FA4133" w:rsidRPr="00327BED" w:rsidRDefault="00193508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411</w:t>
            </w:r>
          </w:p>
        </w:tc>
      </w:tr>
      <w:tr w:rsidR="00FA4133" w:rsidRPr="000F6F40" w14:paraId="1E763B71" w14:textId="77777777" w:rsidTr="00FA4133">
        <w:tc>
          <w:tcPr>
            <w:tcW w:w="1101" w:type="dxa"/>
          </w:tcPr>
          <w:p w14:paraId="180A3109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5A07EF67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Железо</w:t>
            </w:r>
            <w:r w:rsidR="00F74C22" w:rsidRPr="00327BE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(Fe)</w:t>
            </w:r>
          </w:p>
        </w:tc>
        <w:tc>
          <w:tcPr>
            <w:tcW w:w="1612" w:type="dxa"/>
          </w:tcPr>
          <w:p w14:paraId="7D7817AF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0331898B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342</w:t>
            </w:r>
          </w:p>
        </w:tc>
      </w:tr>
      <w:tr w:rsidR="00FA4133" w:rsidRPr="000F6F40" w14:paraId="42B119AB" w14:textId="77777777" w:rsidTr="00FA4133">
        <w:tc>
          <w:tcPr>
            <w:tcW w:w="1101" w:type="dxa"/>
          </w:tcPr>
          <w:p w14:paraId="38D31C65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15F51DF8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Аммиак и ионы аммония</w:t>
            </w:r>
          </w:p>
        </w:tc>
        <w:tc>
          <w:tcPr>
            <w:tcW w:w="1612" w:type="dxa"/>
          </w:tcPr>
          <w:p w14:paraId="778B6D4F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3AED7512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285</w:t>
            </w:r>
          </w:p>
        </w:tc>
      </w:tr>
      <w:tr w:rsidR="00FA4133" w:rsidRPr="000F6F40" w14:paraId="3B897076" w14:textId="77777777" w:rsidTr="00FA4133">
        <w:tc>
          <w:tcPr>
            <w:tcW w:w="1101" w:type="dxa"/>
          </w:tcPr>
          <w:p w14:paraId="1F327EB4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33811A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Нитриты</w:t>
            </w:r>
          </w:p>
        </w:tc>
        <w:tc>
          <w:tcPr>
            <w:tcW w:w="1612" w:type="dxa"/>
          </w:tcPr>
          <w:p w14:paraId="25ECA7C0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02EC3A69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</w:tr>
      <w:tr w:rsidR="00FA4133" w:rsidRPr="000F6F40" w14:paraId="20F60DE1" w14:textId="77777777" w:rsidTr="00FA4133">
        <w:tc>
          <w:tcPr>
            <w:tcW w:w="1101" w:type="dxa"/>
          </w:tcPr>
          <w:p w14:paraId="22AC400E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52213C1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Нитраты</w:t>
            </w:r>
          </w:p>
        </w:tc>
        <w:tc>
          <w:tcPr>
            <w:tcW w:w="1612" w:type="dxa"/>
          </w:tcPr>
          <w:p w14:paraId="475CB592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4AAE6F71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358</w:t>
            </w:r>
          </w:p>
        </w:tc>
      </w:tr>
      <w:tr w:rsidR="00FA4133" w:rsidRPr="000F6F40" w14:paraId="13F45795" w14:textId="77777777" w:rsidTr="00FA4133">
        <w:tc>
          <w:tcPr>
            <w:tcW w:w="1101" w:type="dxa"/>
          </w:tcPr>
          <w:p w14:paraId="1A7F43B0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1F546D56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Сульфаты (</w:t>
            </w:r>
            <w:r w:rsidR="00F74C22" w:rsidRPr="00327BED">
              <w:rPr>
                <w:rFonts w:ascii="Times New Roman" w:hAnsi="Times New Roman"/>
                <w:sz w:val="28"/>
                <w:szCs w:val="28"/>
                <w:lang w:val="en-US"/>
              </w:rPr>
              <w:t>SO4 2)</w:t>
            </w:r>
          </w:p>
        </w:tc>
        <w:tc>
          <w:tcPr>
            <w:tcW w:w="1612" w:type="dxa"/>
          </w:tcPr>
          <w:p w14:paraId="04F35124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057C7DD7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7BED">
              <w:rPr>
                <w:rFonts w:ascii="Times New Roman" w:hAnsi="Times New Roman"/>
                <w:sz w:val="28"/>
                <w:szCs w:val="28"/>
                <w:lang w:val="en-US"/>
              </w:rPr>
              <w:t>382</w:t>
            </w:r>
          </w:p>
        </w:tc>
      </w:tr>
      <w:tr w:rsidR="00FA4133" w:rsidRPr="000F6F40" w14:paraId="66EC2334" w14:textId="77777777" w:rsidTr="00FA4133">
        <w:tc>
          <w:tcPr>
            <w:tcW w:w="1101" w:type="dxa"/>
          </w:tcPr>
          <w:p w14:paraId="1FD0A4A1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2248827E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Хлориды</w:t>
            </w:r>
          </w:p>
        </w:tc>
        <w:tc>
          <w:tcPr>
            <w:tcW w:w="1612" w:type="dxa"/>
          </w:tcPr>
          <w:p w14:paraId="52C2D29F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1716F61B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FA4133" w:rsidRPr="000F6F40" w14:paraId="53A15332" w14:textId="77777777" w:rsidTr="00FA4133">
        <w:tc>
          <w:tcPr>
            <w:tcW w:w="1101" w:type="dxa"/>
          </w:tcPr>
          <w:p w14:paraId="0C0F60FA" w14:textId="77777777" w:rsidR="00FA4133" w:rsidRPr="00327BED" w:rsidRDefault="00F74C22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  <w:tc>
          <w:tcPr>
            <w:tcW w:w="4677" w:type="dxa"/>
          </w:tcPr>
          <w:p w14:paraId="45081D8D" w14:textId="77777777" w:rsidR="00FA4133" w:rsidRPr="00327BED" w:rsidRDefault="00F74C22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Исследование одной пробы питьевой (природной) воды по органолептическим показателям</w:t>
            </w:r>
          </w:p>
        </w:tc>
        <w:tc>
          <w:tcPr>
            <w:tcW w:w="1612" w:type="dxa"/>
          </w:tcPr>
          <w:p w14:paraId="6362960B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58230C72" w14:textId="77777777" w:rsidR="00FA4133" w:rsidRPr="00327BED" w:rsidRDefault="00FA4133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4133" w:rsidRPr="000F6F40" w14:paraId="4CBE7A4E" w14:textId="77777777" w:rsidTr="00FA4133">
        <w:tc>
          <w:tcPr>
            <w:tcW w:w="1101" w:type="dxa"/>
          </w:tcPr>
          <w:p w14:paraId="6F018093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27AE7852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Мутность</w:t>
            </w:r>
          </w:p>
        </w:tc>
        <w:tc>
          <w:tcPr>
            <w:tcW w:w="1612" w:type="dxa"/>
          </w:tcPr>
          <w:p w14:paraId="6B4AB16F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2B85F2C0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A4133" w:rsidRPr="000F6F40" w14:paraId="00F0E8E3" w14:textId="77777777" w:rsidTr="00FA4133">
        <w:tc>
          <w:tcPr>
            <w:tcW w:w="1101" w:type="dxa"/>
          </w:tcPr>
          <w:p w14:paraId="4266D1E9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7D8FADBC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Запах</w:t>
            </w:r>
          </w:p>
        </w:tc>
        <w:tc>
          <w:tcPr>
            <w:tcW w:w="1612" w:type="dxa"/>
          </w:tcPr>
          <w:p w14:paraId="0C08FA30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4F72C4B3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FA4133" w:rsidRPr="000F6F40" w14:paraId="38599FBC" w14:textId="77777777" w:rsidTr="00FA4133">
        <w:tc>
          <w:tcPr>
            <w:tcW w:w="1101" w:type="dxa"/>
          </w:tcPr>
          <w:p w14:paraId="3523087C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1C09437C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Привкус</w:t>
            </w:r>
          </w:p>
        </w:tc>
        <w:tc>
          <w:tcPr>
            <w:tcW w:w="1612" w:type="dxa"/>
          </w:tcPr>
          <w:p w14:paraId="2A6EA123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71287691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</w:tr>
      <w:tr w:rsidR="00FA4133" w:rsidRPr="000F6F40" w14:paraId="48FFE64C" w14:textId="77777777" w:rsidTr="00FA4133">
        <w:tc>
          <w:tcPr>
            <w:tcW w:w="1101" w:type="dxa"/>
          </w:tcPr>
          <w:p w14:paraId="6151C5B0" w14:textId="77777777" w:rsidR="00FA4133" w:rsidRPr="00327BED" w:rsidRDefault="00FA41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1919DB57" w14:textId="77777777" w:rsidR="00FA4133" w:rsidRPr="00327BED" w:rsidRDefault="00B575B3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74C22" w:rsidRPr="00327BED">
              <w:rPr>
                <w:rFonts w:ascii="Times New Roman" w:hAnsi="Times New Roman"/>
                <w:sz w:val="28"/>
                <w:szCs w:val="28"/>
              </w:rPr>
              <w:t>Цветность</w:t>
            </w:r>
          </w:p>
        </w:tc>
        <w:tc>
          <w:tcPr>
            <w:tcW w:w="1612" w:type="dxa"/>
          </w:tcPr>
          <w:p w14:paraId="10004963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760C17F4" w14:textId="77777777" w:rsidR="00FA4133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</w:tr>
      <w:tr w:rsidR="00F74C22" w:rsidRPr="000F6F40" w14:paraId="1D45D1D8" w14:textId="77777777" w:rsidTr="00FA4133">
        <w:tc>
          <w:tcPr>
            <w:tcW w:w="1101" w:type="dxa"/>
          </w:tcPr>
          <w:p w14:paraId="1C32D8CA" w14:textId="77777777" w:rsidR="00F74C22" w:rsidRPr="00327BED" w:rsidRDefault="00F74C22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14:paraId="65B3756D" w14:textId="77777777" w:rsidR="00F74C22" w:rsidRPr="00327BED" w:rsidRDefault="00F74C22">
            <w:pPr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Исследование одной пробы питьевой (природной) воды по микробиологическим показателям</w:t>
            </w:r>
          </w:p>
        </w:tc>
        <w:tc>
          <w:tcPr>
            <w:tcW w:w="1612" w:type="dxa"/>
          </w:tcPr>
          <w:p w14:paraId="30ACD1B5" w14:textId="77777777" w:rsidR="00F74C22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0F5D0F0" w14:textId="77777777" w:rsidR="00F74C22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 анализ</w:t>
            </w:r>
          </w:p>
        </w:tc>
        <w:tc>
          <w:tcPr>
            <w:tcW w:w="1649" w:type="dxa"/>
          </w:tcPr>
          <w:p w14:paraId="215D6C45" w14:textId="77777777" w:rsidR="00F74C22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80F47E5" w14:textId="77777777" w:rsidR="00F74C22" w:rsidRPr="00327BED" w:rsidRDefault="00F74C22" w:rsidP="00B575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BED"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</w:tr>
    </w:tbl>
    <w:p w14:paraId="1A90010C" w14:textId="77777777" w:rsidR="00F74C22" w:rsidRPr="000F6F40" w:rsidRDefault="00F74C22">
      <w:pPr>
        <w:rPr>
          <w:rFonts w:ascii="Times New Roman" w:hAnsi="Times New Roman"/>
          <w:sz w:val="24"/>
        </w:rPr>
      </w:pPr>
    </w:p>
    <w:p w14:paraId="2184D7F8" w14:textId="77777777" w:rsidR="000F6F40" w:rsidRPr="000F6F40" w:rsidRDefault="00F74C22">
      <w:pPr>
        <w:rPr>
          <w:rFonts w:ascii="Times New Roman" w:hAnsi="Times New Roman"/>
          <w:sz w:val="24"/>
        </w:rPr>
      </w:pPr>
      <w:r w:rsidRPr="000F6F40">
        <w:rPr>
          <w:rFonts w:ascii="Times New Roman" w:hAnsi="Times New Roman"/>
          <w:sz w:val="24"/>
        </w:rPr>
        <w:t>В стоимость анализа выезд для отбора проб представителя МУП «Белоглинский водоканал» не входит.</w:t>
      </w:r>
    </w:p>
    <w:p w14:paraId="005DF7D3" w14:textId="77777777" w:rsidR="000F6F40" w:rsidRDefault="000F6F40">
      <w:pPr>
        <w:rPr>
          <w:rFonts w:ascii="Times New Roman" w:hAnsi="Times New Roman"/>
          <w:sz w:val="24"/>
        </w:rPr>
      </w:pPr>
    </w:p>
    <w:p w14:paraId="2FF90C01" w14:textId="77777777" w:rsidR="00327BED" w:rsidRDefault="00327BED">
      <w:pPr>
        <w:rPr>
          <w:rFonts w:ascii="Times New Roman" w:hAnsi="Times New Roman"/>
          <w:sz w:val="24"/>
        </w:rPr>
      </w:pPr>
    </w:p>
    <w:p w14:paraId="004E5E9B" w14:textId="77777777" w:rsidR="00327BED" w:rsidRDefault="00327BED">
      <w:pPr>
        <w:rPr>
          <w:rFonts w:ascii="Times New Roman" w:hAnsi="Times New Roman"/>
          <w:sz w:val="24"/>
        </w:rPr>
      </w:pPr>
    </w:p>
    <w:p w14:paraId="599012CF" w14:textId="77777777" w:rsidR="00327BED" w:rsidRDefault="00327BED">
      <w:pPr>
        <w:rPr>
          <w:rFonts w:ascii="Times New Roman" w:hAnsi="Times New Roman"/>
          <w:sz w:val="24"/>
        </w:rPr>
      </w:pPr>
    </w:p>
    <w:p w14:paraId="072E7961" w14:textId="77777777" w:rsidR="00327BED" w:rsidRPr="000F6F40" w:rsidRDefault="00327BED">
      <w:pPr>
        <w:rPr>
          <w:rFonts w:ascii="Times New Roman" w:hAnsi="Times New Roman"/>
          <w:sz w:val="24"/>
        </w:rPr>
      </w:pPr>
    </w:p>
    <w:p w14:paraId="1CF32880" w14:textId="77777777" w:rsidR="000F6F40" w:rsidRPr="00327BED" w:rsidRDefault="000F6F40" w:rsidP="000F6F4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37657B0F" w14:textId="77777777" w:rsidR="000F6F40" w:rsidRPr="00327BED" w:rsidRDefault="000F6F40" w:rsidP="000F6F4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4B2ED001" w14:textId="77777777" w:rsidR="000F6F40" w:rsidRPr="00327BED" w:rsidRDefault="000F6F40" w:rsidP="000F6F4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906C0A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27BE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5DEEA33C" w14:textId="77777777" w:rsidR="000F6F40" w:rsidRPr="00327BED" w:rsidRDefault="000F6F40" w:rsidP="000F6F4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6F90BB7" w14:textId="77777777" w:rsidR="006065F5" w:rsidRPr="00327BED" w:rsidRDefault="006065F5">
      <w:pPr>
        <w:rPr>
          <w:rFonts w:ascii="Times New Roman" w:hAnsi="Times New Roman"/>
          <w:sz w:val="28"/>
          <w:szCs w:val="28"/>
        </w:rPr>
      </w:pPr>
      <w:r w:rsidRPr="00327BED">
        <w:rPr>
          <w:rFonts w:ascii="Times New Roman" w:hAnsi="Times New Roman"/>
          <w:sz w:val="28"/>
          <w:szCs w:val="28"/>
        </w:rPr>
        <w:br w:type="page"/>
      </w:r>
    </w:p>
    <w:tbl>
      <w:tblPr>
        <w:tblW w:w="5520" w:type="dxa"/>
        <w:tblInd w:w="4608" w:type="dxa"/>
        <w:tblLayout w:type="fixed"/>
        <w:tblLook w:val="0000" w:firstRow="0" w:lastRow="0" w:firstColumn="0" w:lastColumn="0" w:noHBand="0" w:noVBand="0"/>
      </w:tblPr>
      <w:tblGrid>
        <w:gridCol w:w="5520"/>
      </w:tblGrid>
      <w:tr w:rsidR="0035441D" w:rsidRPr="0035441D" w14:paraId="06301BBA" w14:textId="77777777" w:rsidTr="006065F5">
        <w:tc>
          <w:tcPr>
            <w:tcW w:w="5520" w:type="dxa"/>
            <w:shd w:val="clear" w:color="auto" w:fill="auto"/>
          </w:tcPr>
          <w:p w14:paraId="3B4339EE" w14:textId="77777777" w:rsidR="006065F5" w:rsidRDefault="006065F5" w:rsidP="00BD036C">
            <w:pPr>
              <w:snapToGrid w:val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УТВЕРЖДЕНЫ</w:t>
            </w:r>
          </w:p>
          <w:p w14:paraId="1D12401F" w14:textId="77777777" w:rsidR="006065F5" w:rsidRDefault="006065F5" w:rsidP="00BD036C">
            <w:pPr>
              <w:snapToGrid w:val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14:paraId="6032A4E0" w14:textId="77777777" w:rsidR="0035441D" w:rsidRPr="0035441D" w:rsidRDefault="0035441D" w:rsidP="00BD036C">
            <w:pPr>
              <w:snapToGrid w:val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Приложение</w:t>
            </w:r>
            <w:r w:rsidR="006065F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</w:t>
            </w:r>
          </w:p>
          <w:p w14:paraId="11EC0762" w14:textId="77777777" w:rsidR="0035441D" w:rsidRPr="0035441D" w:rsidRDefault="0035441D" w:rsidP="00BD03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 постановлению администрации</w:t>
            </w:r>
          </w:p>
          <w:p w14:paraId="26E4048F" w14:textId="77777777" w:rsidR="0035441D" w:rsidRPr="0035441D" w:rsidRDefault="0035441D" w:rsidP="00BD03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Белоглинского сельского поселения</w:t>
            </w:r>
          </w:p>
          <w:p w14:paraId="148FA025" w14:textId="77777777" w:rsidR="0035441D" w:rsidRPr="0035441D" w:rsidRDefault="0035441D" w:rsidP="00BD03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Белоглинского района</w:t>
            </w:r>
          </w:p>
          <w:p w14:paraId="64FF55C6" w14:textId="77777777" w:rsidR="0035441D" w:rsidRPr="0035441D" w:rsidRDefault="0035441D" w:rsidP="00BD03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от </w:t>
            </w:r>
            <w:r w:rsidR="006061D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23.12.2021 </w:t>
            </w:r>
            <w:r w:rsidR="00BC0314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года</w:t>
            </w:r>
            <w:r w:rsidRPr="0035441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№</w:t>
            </w:r>
            <w:r w:rsidR="00B26E9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6061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238</w:t>
            </w:r>
          </w:p>
          <w:p w14:paraId="328A7ED2" w14:textId="77777777" w:rsidR="0035441D" w:rsidRPr="0035441D" w:rsidRDefault="0035441D" w:rsidP="00BD03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</w:tbl>
    <w:p w14:paraId="7EA47573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063AB68A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Тарифы на дополнительные платные услуги,</w:t>
      </w:r>
    </w:p>
    <w:p w14:paraId="1579860E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оказываемые муниципальным унитарным предприятием</w:t>
      </w:r>
    </w:p>
    <w:p w14:paraId="72188A38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«Белоглинский водоканал» </w:t>
      </w:r>
    </w:p>
    <w:p w14:paraId="327B7CF5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tbl>
      <w:tblPr>
        <w:tblW w:w="8453" w:type="dxa"/>
        <w:tblInd w:w="93" w:type="dxa"/>
        <w:tblLook w:val="04A0" w:firstRow="1" w:lastRow="0" w:firstColumn="1" w:lastColumn="0" w:noHBand="0" w:noVBand="1"/>
      </w:tblPr>
      <w:tblGrid>
        <w:gridCol w:w="594"/>
        <w:gridCol w:w="3720"/>
        <w:gridCol w:w="1300"/>
        <w:gridCol w:w="2839"/>
      </w:tblGrid>
      <w:tr w:rsidR="00926153" w:rsidRPr="00926153" w14:paraId="26687AAA" w14:textId="77777777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8B29" w14:textId="77777777" w:rsidR="00926153" w:rsidRPr="00563D1F" w:rsidRDefault="00B26E98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           </w:t>
            </w:r>
            <w:r w:rsidR="00926153"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926153" w:rsidRPr="00926153" w14:paraId="232DB7F6" w14:textId="77777777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8C46" w14:textId="77777777" w:rsidR="00563D1F" w:rsidRDefault="00926153" w:rsidP="00563D1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на проведение исследования одной пробы питьевой </w:t>
            </w:r>
          </w:p>
          <w:p w14:paraId="74B01BF7" w14:textId="77777777" w:rsidR="00926153" w:rsidRPr="00563D1F" w:rsidRDefault="00563D1F" w:rsidP="00563D1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(</w:t>
            </w:r>
            <w:r w:rsidR="00926153"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природной) воды</w:t>
            </w:r>
          </w:p>
        </w:tc>
      </w:tr>
      <w:tr w:rsidR="00926153" w:rsidRPr="00926153" w14:paraId="41D894C2" w14:textId="77777777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1B21" w14:textId="77777777"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926153" w:rsidRPr="00926153" w14:paraId="59F48151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B32A" w14:textId="77777777"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202F" w14:textId="77777777" w:rsidR="00926153" w:rsidRPr="00563D1F" w:rsidRDefault="00926153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D1F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по микробиологическим показателям</w:t>
            </w:r>
          </w:p>
        </w:tc>
      </w:tr>
      <w:tr w:rsidR="00926153" w:rsidRPr="00926153" w14:paraId="0C53CFDA" w14:textId="77777777" w:rsidTr="000865F7">
        <w:trPr>
          <w:trHeight w:val="300"/>
        </w:trPr>
        <w:tc>
          <w:tcPr>
            <w:tcW w:w="84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DCE4" w14:textId="77777777" w:rsidR="00926153" w:rsidRPr="00A023FF" w:rsidRDefault="00A342BD" w:rsidP="009002B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A023FF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О</w:t>
            </w:r>
            <w:r w:rsidR="00926153" w:rsidRPr="00A023FF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бщее микробное число</w:t>
            </w:r>
          </w:p>
        </w:tc>
      </w:tr>
      <w:tr w:rsidR="00926153" w:rsidRPr="00926153" w14:paraId="36869607" w14:textId="77777777" w:rsidTr="000865F7">
        <w:trPr>
          <w:trHeight w:val="615"/>
        </w:trPr>
        <w:tc>
          <w:tcPr>
            <w:tcW w:w="84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599A71" w14:textId="77777777" w:rsidR="00926153" w:rsidRPr="00563D1F" w:rsidRDefault="00926153" w:rsidP="009002B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0865F7" w:rsidRPr="00926153" w14:paraId="1A8987F2" w14:textId="77777777" w:rsidTr="000865F7">
        <w:trPr>
          <w:trHeight w:val="103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4E20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№</w:t>
            </w:r>
          </w:p>
          <w:p w14:paraId="12601BB0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2DE4C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6B54B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Затраты в рублях</w:t>
            </w:r>
          </w:p>
          <w:p w14:paraId="0FC5D41E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на 1 анализ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73C8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Справочно: схема расчета затрат</w:t>
            </w:r>
          </w:p>
        </w:tc>
      </w:tr>
      <w:tr w:rsidR="000865F7" w:rsidRPr="00926153" w14:paraId="0634A6FB" w14:textId="77777777" w:rsidTr="000865F7">
        <w:trPr>
          <w:trHeight w:val="12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10949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DFC1A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реактивов и расходных материалов</w:t>
            </w:r>
          </w:p>
          <w:p w14:paraId="39FD4F5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93A3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11,</w:t>
            </w:r>
            <w:r w:rsidR="00D71481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AE449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44D62E6B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69239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4608A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лабораторной посуды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083AB7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0,2</w:t>
            </w:r>
            <w:r w:rsidR="00D71481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15B3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46D7550A" w14:textId="77777777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F9111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D1CFB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используемые средства</w:t>
            </w:r>
          </w:p>
          <w:p w14:paraId="4CBDA0E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измерений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D3727A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0,03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B65A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6F3A215E" w14:textId="77777777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64244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8F82F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используемое</w:t>
            </w:r>
          </w:p>
          <w:p w14:paraId="42A5CF82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вспомогательное оборудование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167D0C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101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838DB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4F99B4A8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EFE13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5DA2B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электроэнергии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8F9775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146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25CAA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222A77A3" w14:textId="77777777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47522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E8CF7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оплату труда с</w:t>
            </w:r>
          </w:p>
          <w:p w14:paraId="3772C3FC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отчислениями на социальные нужды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D575BC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219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06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2894F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05F76F26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C7D2F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B4D29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анализа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EC1CF9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478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058B2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68E506E5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FA70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85192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Тариф (с округлением)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E428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</w:t>
            </w:r>
            <w:r w:rsidR="00D71481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C11D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865F7" w:rsidRPr="00926153" w14:paraId="0A252C45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67C66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F1C89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6988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7188A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865F7" w:rsidRPr="00926153" w14:paraId="241E1D21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012A4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80F49" w14:textId="77777777" w:rsid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iCs/>
                <w:color w:val="000000"/>
                <w:kern w:val="0"/>
                <w:sz w:val="28"/>
                <w:szCs w:val="28"/>
              </w:rPr>
            </w:pPr>
            <w:r w:rsidRPr="00A023FF">
              <w:rPr>
                <w:rFonts w:ascii="Times New Roman" w:eastAsiaTheme="minorHAnsi" w:hAnsi="Times New Roman"/>
                <w:b/>
                <w:bCs/>
                <w:iCs/>
                <w:color w:val="000000"/>
                <w:kern w:val="0"/>
                <w:sz w:val="28"/>
                <w:szCs w:val="28"/>
              </w:rPr>
              <w:t>Общие колиформные бактерии</w:t>
            </w:r>
          </w:p>
          <w:p w14:paraId="44EF1C51" w14:textId="77777777" w:rsidR="00D86B76" w:rsidRPr="00A023FF" w:rsidRDefault="00D86B7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iCs/>
                <w:color w:val="000000"/>
                <w:kern w:val="0"/>
                <w:sz w:val="28"/>
                <w:szCs w:val="28"/>
              </w:rPr>
            </w:pPr>
          </w:p>
        </w:tc>
      </w:tr>
      <w:tr w:rsidR="000865F7" w:rsidRPr="00926153" w14:paraId="253A1E85" w14:textId="77777777" w:rsidTr="000865F7">
        <w:trPr>
          <w:trHeight w:val="9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03C54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№</w:t>
            </w:r>
          </w:p>
          <w:p w14:paraId="4B2724FA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п/п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2691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61170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Затраты в рублях</w:t>
            </w:r>
          </w:p>
          <w:p w14:paraId="7317C21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на 1 анализ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EB6D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Справочно: схема расчета затрат</w:t>
            </w:r>
          </w:p>
        </w:tc>
      </w:tr>
      <w:tr w:rsidR="000865F7" w:rsidRPr="00926153" w14:paraId="20938594" w14:textId="77777777" w:rsidTr="000865F7">
        <w:trPr>
          <w:trHeight w:val="8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18CE3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6BF9F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реактивов и расходных материалов</w:t>
            </w:r>
          </w:p>
          <w:p w14:paraId="0DA22AD4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51C85B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164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00D8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79855283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84592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1E4D4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лабораторной посуды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847D58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</w:t>
            </w:r>
            <w:r w:rsidR="00D71481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97B21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143073DB" w14:textId="77777777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B6E4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F826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используемые средства</w:t>
            </w:r>
          </w:p>
          <w:p w14:paraId="3C19B4A7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измерений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44542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0,21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1BF9C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0C8A8450" w14:textId="77777777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9442B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F486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используемое</w:t>
            </w:r>
          </w:p>
          <w:p w14:paraId="0369766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вспомогательное оборудование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F0DA7B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81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AAB4D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130509B3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2B4A6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91800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электроэнергии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7A8DB8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1</w:t>
            </w:r>
            <w:r w:rsidR="00D71481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54,87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B9DE4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04F785C3" w14:textId="77777777" w:rsidTr="000865F7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1D1A6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49AEE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Расходы на оплату труда с</w:t>
            </w:r>
          </w:p>
          <w:p w14:paraId="41187D32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 xml:space="preserve"> отчислениями на социальные нужды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87ADBF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219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06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1564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3765B840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34483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811AF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Стоимость анализа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CB33F9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620</w:t>
            </w:r>
            <w:r w:rsidR="000865F7"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5C9A6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Согласно расшифровке</w:t>
            </w:r>
          </w:p>
        </w:tc>
      </w:tr>
      <w:tr w:rsidR="000865F7" w:rsidRPr="00926153" w14:paraId="2A530ADE" w14:textId="77777777" w:rsidTr="000865F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A4C03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2E3FC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 w:rsidRPr="000865F7"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Тариф (с округлением)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10CAC" w14:textId="77777777" w:rsidR="000865F7" w:rsidRPr="000865F7" w:rsidRDefault="00D71481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  <w:t>621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FD8F5" w14:textId="77777777" w:rsidR="000865F7" w:rsidRPr="000865F7" w:rsidRDefault="000865F7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926153" w:rsidRPr="00926153" w14:paraId="33DEE691" w14:textId="77777777" w:rsidTr="000865F7">
        <w:trPr>
          <w:trHeight w:val="368"/>
        </w:trPr>
        <w:tc>
          <w:tcPr>
            <w:tcW w:w="8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C01D" w14:textId="77777777" w:rsidR="009002BA" w:rsidRDefault="009002BA" w:rsidP="0092615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</w:p>
          <w:p w14:paraId="52DAEDBA" w14:textId="77777777" w:rsidR="00926153" w:rsidRPr="00926153" w:rsidRDefault="00926153" w:rsidP="00A342B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Стоимость вып</w:t>
            </w:r>
            <w:r w:rsidR="00B26E98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олнения лабораторного анализа: 479+621</w:t>
            </w: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=</w:t>
            </w:r>
            <w:r w:rsidR="00B26E98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11</w:t>
            </w:r>
            <w:r w:rsidRPr="00926153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00 руб.</w:t>
            </w:r>
          </w:p>
        </w:tc>
      </w:tr>
    </w:tbl>
    <w:p w14:paraId="09401508" w14:textId="77777777" w:rsidR="0035441D" w:rsidRPr="0035441D" w:rsidRDefault="0035441D" w:rsidP="0035441D">
      <w:pPr>
        <w:rPr>
          <w:rFonts w:ascii="Times New Roman" w:hAnsi="Times New Roman"/>
          <w:sz w:val="28"/>
          <w:szCs w:val="28"/>
        </w:rPr>
      </w:pPr>
    </w:p>
    <w:p w14:paraId="7A738AE6" w14:textId="77777777" w:rsidR="0035441D" w:rsidRDefault="0035441D" w:rsidP="0035441D">
      <w:pPr>
        <w:rPr>
          <w:rFonts w:ascii="Times New Roman" w:hAnsi="Times New Roman"/>
          <w:sz w:val="28"/>
          <w:szCs w:val="28"/>
        </w:rPr>
      </w:pPr>
    </w:p>
    <w:p w14:paraId="3DA4A632" w14:textId="77777777" w:rsidR="00D86B76" w:rsidRDefault="00D86B76" w:rsidP="0035441D">
      <w:pPr>
        <w:rPr>
          <w:rFonts w:ascii="Times New Roman" w:hAnsi="Times New Roman"/>
          <w:sz w:val="28"/>
          <w:szCs w:val="28"/>
        </w:rPr>
      </w:pPr>
    </w:p>
    <w:p w14:paraId="7088A3C1" w14:textId="77777777" w:rsidR="00D86B76" w:rsidRPr="0035441D" w:rsidRDefault="00D86B76" w:rsidP="0035441D">
      <w:pPr>
        <w:rPr>
          <w:rFonts w:ascii="Times New Roman" w:hAnsi="Times New Roman"/>
          <w:sz w:val="28"/>
          <w:szCs w:val="28"/>
        </w:rPr>
      </w:pPr>
    </w:p>
    <w:p w14:paraId="44FF09EA" w14:textId="77777777" w:rsidR="0035441D" w:rsidRPr="0035441D" w:rsidRDefault="0035441D" w:rsidP="0035441D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14:paraId="072C37F1" w14:textId="77777777" w:rsidR="009002BA" w:rsidRDefault="0035441D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466ADB89" w14:textId="77777777" w:rsidR="009002BA" w:rsidRDefault="009002BA" w:rsidP="0035441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0C74FF73" w14:textId="77777777" w:rsidR="0035441D" w:rsidRDefault="009002BA" w:rsidP="00BE162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AC621E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35441D"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7F7888BC" w14:textId="77777777" w:rsidR="005D359A" w:rsidRDefault="005D359A" w:rsidP="00BE162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E2289B5" w14:textId="77777777" w:rsidR="005D359A" w:rsidRDefault="005D359A" w:rsidP="00BE162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E09D6DF" w14:textId="77777777" w:rsidR="005D359A" w:rsidRDefault="005D359A" w:rsidP="00BE162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A84F4FC" w14:textId="77777777" w:rsidR="005D359A" w:rsidRDefault="005D359A" w:rsidP="00BE162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9B76ECB" w14:textId="77777777" w:rsidR="005D359A" w:rsidRDefault="005D359A" w:rsidP="00BE162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D223656" w14:textId="77777777" w:rsidR="005D359A" w:rsidRDefault="005D359A">
      <w:pPr>
        <w:widowControl/>
        <w:suppressAutoHyphens w:val="0"/>
        <w:spacing w:after="200" w:line="276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br w:type="page"/>
      </w: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A023FF" w:rsidRPr="00AC621E" w14:paraId="7D056A53" w14:textId="77777777" w:rsidTr="00A023FF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8437" w14:textId="77777777" w:rsidR="00F22AD1" w:rsidRPr="00AC621E" w:rsidRDefault="00F22AD1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Исследование одной пробы питьевой (природной) воды по органолептическим показателям</w:t>
            </w:r>
          </w:p>
          <w:p w14:paraId="075C1F4E" w14:textId="77777777" w:rsidR="00F22AD1" w:rsidRPr="00AC621E" w:rsidRDefault="00F22AD1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7429A755" w14:textId="77777777" w:rsidR="00A023FF" w:rsidRPr="00AC621E" w:rsidRDefault="00A023FF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A023FF" w:rsidRPr="00AC621E" w14:paraId="79D90F06" w14:textId="77777777" w:rsidTr="00A023FF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FB7F" w14:textId="77777777" w:rsidR="00A023FF" w:rsidRPr="00AC621E" w:rsidRDefault="00A023FF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A023FF" w:rsidRPr="00AC621E" w14:paraId="1C2AB202" w14:textId="77777777" w:rsidTr="00A023FF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5BDC" w14:textId="77777777" w:rsidR="00A023FF" w:rsidRPr="00AC621E" w:rsidRDefault="00A023FF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A023FF" w:rsidRPr="00AC621E" w14:paraId="5049E134" w14:textId="77777777" w:rsidTr="00A023FF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BB36" w14:textId="77777777" w:rsidR="00A023FF" w:rsidRPr="00AC621E" w:rsidRDefault="00A023FF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По показателю</w:t>
            </w:r>
            <w:r w:rsidR="00CE7A90" w:rsidRPr="00AC621E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 </w:t>
            </w:r>
            <w:r w:rsidRPr="00AC621E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Цветность</w:t>
            </w:r>
          </w:p>
        </w:tc>
      </w:tr>
      <w:tr w:rsidR="00A023FF" w:rsidRPr="00AC621E" w14:paraId="79974CA4" w14:textId="77777777" w:rsidTr="00A023FF">
        <w:trPr>
          <w:trHeight w:val="705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5178E2" w14:textId="77777777" w:rsidR="00A023FF" w:rsidRPr="00AC621E" w:rsidRDefault="00A023FF" w:rsidP="006127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A023FF" w:rsidRPr="00AC621E" w14:paraId="28F913A4" w14:textId="77777777" w:rsidTr="00A023FF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27EA" w14:textId="77777777" w:rsidR="00A023FF" w:rsidRPr="00AC621E" w:rsidRDefault="00A023FF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0B0E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10A21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5900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 затрат</w:t>
            </w:r>
          </w:p>
        </w:tc>
      </w:tr>
      <w:tr w:rsidR="00A023FF" w:rsidRPr="00AC621E" w14:paraId="6B202ACA" w14:textId="77777777" w:rsidTr="00A023FF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4EB8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FE85F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6458" w14:textId="77777777" w:rsidR="00A023FF" w:rsidRPr="00AC621E" w:rsidRDefault="0061278B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  <w:r w:rsidR="00A023FF"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06A05" w14:textId="77777777" w:rsidR="00A023FF" w:rsidRPr="00AC621E" w:rsidRDefault="00A023FF" w:rsidP="00A023F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3345BAA3" w14:textId="77777777" w:rsidTr="00A023F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67394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CD9B2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84ED7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0,71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56B64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39536CFD" w14:textId="77777777" w:rsidTr="00A023F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5DADB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9BCA8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73C3F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EEDBE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5E010833" w14:textId="77777777" w:rsidTr="00A023F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8ED04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99AC1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2B1F6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1E7AA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61778692" w14:textId="77777777" w:rsidTr="00A023F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46324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C5B63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A8962" w14:textId="77777777" w:rsidR="00A023FF" w:rsidRPr="00AC621E" w:rsidRDefault="00BD036C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28</w:t>
            </w:r>
            <w:r w:rsidR="00A023FF"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532B8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77CAC821" w14:textId="77777777" w:rsidTr="00A023F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2850D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720C8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1896C" w14:textId="77777777" w:rsidR="00A023FF" w:rsidRPr="00AC621E" w:rsidRDefault="00BD036C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75</w:t>
            </w:r>
            <w:r w:rsidR="00A023FF"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1DC3C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061915B4" w14:textId="77777777" w:rsidTr="00A023F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8E21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5072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BF1B1" w14:textId="77777777" w:rsidR="00A023FF" w:rsidRPr="00AC621E" w:rsidRDefault="00BD036C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123</w:t>
            </w:r>
            <w:r w:rsidR="00A023FF"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E9B1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A023FF" w:rsidRPr="00AC621E" w14:paraId="050BE9A9" w14:textId="77777777" w:rsidTr="00A023F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4B2C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93FA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B21D" w14:textId="77777777" w:rsidR="00A023FF" w:rsidRPr="00AC621E" w:rsidRDefault="00A023FF" w:rsidP="00A023FF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  <w:r w:rsidR="00BD036C"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E9A2" w14:textId="77777777" w:rsidR="00A023FF" w:rsidRPr="00AC621E" w:rsidRDefault="00A023FF" w:rsidP="00A023FF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AC621E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350FAAF9" w14:textId="77777777" w:rsidR="00CF7554" w:rsidRPr="00AC621E" w:rsidRDefault="00CF7554" w:rsidP="00CF7554">
      <w:pPr>
        <w:jc w:val="both"/>
        <w:rPr>
          <w:rFonts w:ascii="Times New Roman" w:eastAsia="Times New Roman" w:hAnsi="Times New Roman"/>
          <w:sz w:val="24"/>
          <w:lang w:val="en-US" w:eastAsia="ar-SA"/>
        </w:rPr>
      </w:pPr>
    </w:p>
    <w:p w14:paraId="351EDD3D" w14:textId="77777777" w:rsidR="00CF7554" w:rsidRPr="00AC621E" w:rsidRDefault="00CF7554" w:rsidP="00CF7554">
      <w:pPr>
        <w:jc w:val="both"/>
        <w:rPr>
          <w:rFonts w:ascii="Times New Roman" w:eastAsia="Times New Roman" w:hAnsi="Times New Roman"/>
          <w:sz w:val="24"/>
          <w:lang w:val="en-US" w:eastAsia="ar-SA"/>
        </w:rPr>
      </w:pPr>
    </w:p>
    <w:p w14:paraId="7C1A2B46" w14:textId="77777777" w:rsidR="00CF7554" w:rsidRDefault="00CF7554" w:rsidP="00CF7554">
      <w:pPr>
        <w:jc w:val="both"/>
        <w:rPr>
          <w:rFonts w:ascii="Times New Roman" w:eastAsia="Times New Roman" w:hAnsi="Times New Roman"/>
          <w:sz w:val="28"/>
          <w:szCs w:val="28"/>
          <w:lang w:val="en-US" w:eastAsia="ar-SA"/>
        </w:rPr>
      </w:pPr>
    </w:p>
    <w:p w14:paraId="12FB0C87" w14:textId="77777777" w:rsidR="00CF7554" w:rsidRDefault="00CF7554" w:rsidP="00CF7554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441C4054" w14:textId="77777777" w:rsidR="00CF7554" w:rsidRDefault="00CF7554" w:rsidP="00CF7554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0ADCB395" w14:textId="77777777" w:rsidR="00CF7554" w:rsidRDefault="00CF7554" w:rsidP="00CF7554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4FE1FF2B" w14:textId="77777777" w:rsidR="00CF7554" w:rsidRDefault="00CF7554" w:rsidP="00CF7554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C06FCA0" w14:textId="77777777" w:rsidR="0005096E" w:rsidRPr="007D08C9" w:rsidRDefault="0005096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3163E19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75912DC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F354A3B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A6D77C6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498C591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3E00EF6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5AAD18E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535F46D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1EECA26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0CDD165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2E6F55E" w14:textId="77777777" w:rsidR="00184B96" w:rsidRPr="007D08C9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16003A6" w14:textId="77777777" w:rsidR="00A023FF" w:rsidRPr="00AC621E" w:rsidRDefault="00A023FF" w:rsidP="00AC621E">
      <w:pPr>
        <w:rPr>
          <w:rFonts w:ascii="Times New Roman" w:hAnsi="Times New Roman"/>
          <w:sz w:val="28"/>
          <w:szCs w:val="28"/>
        </w:rPr>
      </w:pPr>
    </w:p>
    <w:p w14:paraId="5B78AB61" w14:textId="77777777" w:rsidR="00A023FF" w:rsidRDefault="00A023FF" w:rsidP="00DF3B4B">
      <w:pPr>
        <w:jc w:val="center"/>
        <w:rPr>
          <w:rFonts w:ascii="Times New Roman" w:hAnsi="Times New Roman"/>
          <w:sz w:val="28"/>
          <w:szCs w:val="28"/>
        </w:rPr>
      </w:pPr>
    </w:p>
    <w:p w14:paraId="3F538B4C" w14:textId="77777777" w:rsidR="00DF3B4B" w:rsidRDefault="00AC621E" w:rsidP="00AC62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DF3B4B">
        <w:rPr>
          <w:rFonts w:ascii="Times New Roman" w:hAnsi="Times New Roman"/>
          <w:sz w:val="28"/>
          <w:szCs w:val="28"/>
        </w:rPr>
        <w:t>Плановая калькуляция</w:t>
      </w:r>
    </w:p>
    <w:p w14:paraId="0313A680" w14:textId="77777777" w:rsidR="00DF3B4B" w:rsidRDefault="00DF3B4B" w:rsidP="00DF3B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проведение исследования воды Лабраторий Контроля качества </w:t>
      </w:r>
    </w:p>
    <w:p w14:paraId="23E71F58" w14:textId="77777777" w:rsidR="00DF3B4B" w:rsidRDefault="00AC621E" w:rsidP="00AC62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DF3B4B">
        <w:rPr>
          <w:rFonts w:ascii="Times New Roman" w:hAnsi="Times New Roman"/>
          <w:sz w:val="28"/>
          <w:szCs w:val="28"/>
        </w:rPr>
        <w:t xml:space="preserve">воды по показателю </w:t>
      </w:r>
      <w:r w:rsidR="00DF3B4B" w:rsidRPr="00DC634F">
        <w:rPr>
          <w:rFonts w:ascii="Times New Roman" w:hAnsi="Times New Roman"/>
          <w:b/>
          <w:sz w:val="28"/>
          <w:szCs w:val="28"/>
        </w:rPr>
        <w:t>Привкус</w:t>
      </w:r>
    </w:p>
    <w:p w14:paraId="74AA3834" w14:textId="77777777" w:rsidR="00DF3B4B" w:rsidRPr="00860CA0" w:rsidRDefault="00DF3B4B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20"/>
        <w:gridCol w:w="3720"/>
        <w:gridCol w:w="1360"/>
        <w:gridCol w:w="2660"/>
      </w:tblGrid>
      <w:tr w:rsidR="00184B96" w:rsidRPr="00184B96" w14:paraId="66C01C0E" w14:textId="77777777" w:rsidTr="00184B96">
        <w:trPr>
          <w:trHeight w:val="8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B0D70" w14:textId="77777777" w:rsidR="00184B96" w:rsidRPr="00184B96" w:rsidRDefault="00184B96" w:rsidP="00184B96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№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66EB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080E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Затраты в рублях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F43F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Справочно: схема расчета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 xml:space="preserve">              затрат</w:t>
            </w:r>
          </w:p>
        </w:tc>
      </w:tr>
      <w:tr w:rsidR="00184B96" w:rsidRPr="00184B96" w14:paraId="63018160" w14:textId="77777777" w:rsidTr="00184B96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138FF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48EC4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Расходы на используемые средства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5C00F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5C489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Согласно расшифровке</w:t>
            </w:r>
          </w:p>
        </w:tc>
      </w:tr>
      <w:tr w:rsidR="00184B96" w:rsidRPr="00184B96" w14:paraId="1FDF75B1" w14:textId="77777777" w:rsidTr="00184B9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D3643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781E2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Расходы на используемое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E70E7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0,</w:t>
            </w:r>
            <w:r w:rsidR="00EB42D5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E116E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Согласно расшифровке</w:t>
            </w:r>
          </w:p>
        </w:tc>
      </w:tr>
      <w:tr w:rsidR="00184B96" w:rsidRPr="00184B96" w14:paraId="79C4DC29" w14:textId="77777777" w:rsidTr="00184B9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2BAC6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435F8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Стоимость лабораторной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71E1F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0,11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B597E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Согласно расшифровке</w:t>
            </w:r>
          </w:p>
        </w:tc>
      </w:tr>
      <w:tr w:rsidR="00184B96" w:rsidRPr="00184B96" w14:paraId="07AF5041" w14:textId="77777777" w:rsidTr="00184B9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F033D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BF5D4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Стоимость реактивов и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2A879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21,84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5F75C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Согласно расшифровке</w:t>
            </w:r>
          </w:p>
        </w:tc>
      </w:tr>
      <w:tr w:rsidR="00184B96" w:rsidRPr="00184B96" w14:paraId="5256412E" w14:textId="77777777" w:rsidTr="00184B9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67A31" w14:textId="77777777" w:rsidR="00184B96" w:rsidRPr="00184B96" w:rsidRDefault="00184B96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AACEC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Расходы на оплату труда с</w:t>
            </w: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8D524" w14:textId="77777777" w:rsidR="00184B96" w:rsidRPr="00184B96" w:rsidRDefault="00EB42D5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70</w:t>
            </w:r>
            <w:r w:rsidR="00184B96"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5A636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Согласно расшифровке</w:t>
            </w:r>
          </w:p>
        </w:tc>
      </w:tr>
      <w:tr w:rsidR="00184B96" w:rsidRPr="00184B96" w14:paraId="4584A32B" w14:textId="77777777" w:rsidTr="00184B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5A33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4439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A158C" w14:textId="77777777" w:rsidR="00184B96" w:rsidRPr="00184B96" w:rsidRDefault="00EB42D5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92</w:t>
            </w:r>
            <w:r w:rsidR="00184B96"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89B4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Согласно расшифровке</w:t>
            </w:r>
          </w:p>
        </w:tc>
      </w:tr>
      <w:tr w:rsidR="00184B96" w:rsidRPr="00184B96" w14:paraId="565A1FB5" w14:textId="77777777" w:rsidTr="00184B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8E3A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063B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0A5B" w14:textId="77777777" w:rsidR="00184B96" w:rsidRPr="00184B96" w:rsidRDefault="00EB42D5" w:rsidP="00184B96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9</w:t>
            </w:r>
            <w:r w:rsidR="00184B96"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27E4" w14:textId="77777777" w:rsidR="00184B96" w:rsidRPr="00184B96" w:rsidRDefault="00184B96" w:rsidP="00184B96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  <w:r w:rsidRPr="00184B96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</w:tr>
    </w:tbl>
    <w:p w14:paraId="5A7F4057" w14:textId="77777777" w:rsidR="00184B96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ED41E6C" w14:textId="77777777" w:rsidR="00DF3B4B" w:rsidRDefault="00DF3B4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AA006C1" w14:textId="77777777" w:rsidR="00DF3B4B" w:rsidRDefault="00DF3B4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82FD4B5" w14:textId="77777777" w:rsidR="00DF3B4B" w:rsidRPr="00DF3B4B" w:rsidRDefault="00DF3B4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DFFFF3E" w14:textId="77777777" w:rsidR="00184B96" w:rsidRDefault="00184B96" w:rsidP="00CF7554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0EFBF0D" w14:textId="77777777" w:rsidR="00DF3B4B" w:rsidRDefault="00DF3B4B" w:rsidP="00DF3B4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0880FAD1" w14:textId="77777777" w:rsidR="00DF3B4B" w:rsidRDefault="00DF3B4B" w:rsidP="00DF3B4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5722D408" w14:textId="77777777" w:rsidR="00DF3B4B" w:rsidRDefault="00DF3B4B" w:rsidP="00DF3B4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9A4118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6E2D0D69" w14:textId="77777777" w:rsidR="00DF3B4B" w:rsidRDefault="00DF3B4B" w:rsidP="00DF3B4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16856DA" w14:textId="77777777" w:rsidR="00184B96" w:rsidRDefault="00184B96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AD8BDA4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7F00B40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EEC8BD0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3BC842D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227957B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39E4F13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B4C5901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AFF51AF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FED63A4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11465D7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693CC15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F093FCF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0E1BD8B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F315310" w14:textId="77777777" w:rsidR="009A4118" w:rsidRDefault="009A411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24C774A" w14:textId="77777777" w:rsidR="009A4118" w:rsidRDefault="009A4118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544C57" w:rsidRPr="00544C57" w14:paraId="064344BA" w14:textId="77777777" w:rsidTr="00544C5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09A1" w14:textId="77777777" w:rsidR="00544C57" w:rsidRPr="008D4D2A" w:rsidRDefault="00544C57" w:rsidP="00544C5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544C57" w:rsidRPr="00544C57" w14:paraId="514E8A40" w14:textId="77777777" w:rsidTr="00544C5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58E1" w14:textId="77777777" w:rsidR="00544C57" w:rsidRPr="008D4D2A" w:rsidRDefault="00544C57" w:rsidP="00544C5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544C57" w:rsidRPr="00544C57" w14:paraId="11F68F19" w14:textId="77777777" w:rsidTr="00544C5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A346" w14:textId="77777777" w:rsidR="00544C57" w:rsidRPr="008D4D2A" w:rsidRDefault="00544C57" w:rsidP="00544C5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544C57" w:rsidRPr="00544C57" w14:paraId="32F4BED9" w14:textId="77777777" w:rsidTr="00544C5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5D51" w14:textId="77777777" w:rsidR="00544C57" w:rsidRPr="008D4D2A" w:rsidRDefault="00544C57" w:rsidP="00544C5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По показателю</w:t>
            </w:r>
            <w:r w:rsidR="00CE7A90"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  </w:t>
            </w:r>
            <w:r w:rsidRPr="008D4D2A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Запах</w:t>
            </w:r>
          </w:p>
        </w:tc>
      </w:tr>
      <w:tr w:rsidR="00544C57" w:rsidRPr="00544C57" w14:paraId="29E57917" w14:textId="77777777" w:rsidTr="00544C57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4A5D2D" w14:textId="77777777" w:rsidR="00544C57" w:rsidRPr="00544C57" w:rsidRDefault="00544C57" w:rsidP="00544C5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</w:p>
        </w:tc>
      </w:tr>
      <w:tr w:rsidR="00544C57" w:rsidRPr="00544C57" w14:paraId="1D681C35" w14:textId="77777777" w:rsidTr="00544C57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33701" w14:textId="77777777" w:rsidR="00544C57" w:rsidRPr="008D4D2A" w:rsidRDefault="00544C57" w:rsidP="00544C5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FE6C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A6601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F614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544C57" w:rsidRPr="00544C57" w14:paraId="6740F996" w14:textId="77777777" w:rsidTr="00544C57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EE6E9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D4153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FEE55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72346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544C57" w:rsidRPr="00544C57" w14:paraId="64B6B4B4" w14:textId="77777777" w:rsidTr="00544C5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3E26F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2883B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0F2FD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0,4</w:t>
            </w:r>
            <w:r w:rsidR="00EB42D5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68630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544C57" w:rsidRPr="00544C57" w14:paraId="7F79AE70" w14:textId="77777777" w:rsidTr="00544C5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F525A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7354B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4359E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9D128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544C57" w:rsidRPr="00544C57" w14:paraId="77A5E278" w14:textId="77777777" w:rsidTr="00544C5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606C1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E14EC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5707C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</w:t>
            </w:r>
            <w:r w:rsidR="00EB42D5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91B38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544C57" w:rsidRPr="00544C57" w14:paraId="4505B4D8" w14:textId="77777777" w:rsidTr="00544C5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E1F77" w14:textId="77777777" w:rsidR="00544C57" w:rsidRPr="008D4D2A" w:rsidRDefault="00544C57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9D41A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AA1F2" w14:textId="77777777" w:rsidR="00544C57" w:rsidRPr="008D4D2A" w:rsidRDefault="00EB42D5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70</w:t>
            </w:r>
            <w:r w:rsidR="00544C57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372BF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544C57" w:rsidRPr="00544C57" w14:paraId="2B7211A3" w14:textId="77777777" w:rsidTr="00544C5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A9CD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C88E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FDA6F" w14:textId="77777777" w:rsidR="00544C57" w:rsidRPr="008D4D2A" w:rsidRDefault="00EB42D5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</w:t>
            </w:r>
            <w:r w:rsidR="00544C57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AEEA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544C57" w:rsidRPr="00544C57" w14:paraId="698AC2F8" w14:textId="77777777" w:rsidTr="00544C5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70C2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9474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CEAC" w14:textId="77777777" w:rsidR="00544C57" w:rsidRPr="008D4D2A" w:rsidRDefault="00EB42D5" w:rsidP="00544C5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</w:t>
            </w:r>
            <w:r w:rsidR="00544C57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A6F5" w14:textId="77777777" w:rsidR="00544C57" w:rsidRPr="008D4D2A" w:rsidRDefault="00544C57" w:rsidP="00544C5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0B668641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7391D23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51FCA63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FA42FC7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8C9A9C7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B8311E1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4E51D5BB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34813D7A" w14:textId="77777777" w:rsidR="00544C57" w:rsidRDefault="00544C57" w:rsidP="00544C5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9A4118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5D20434A" w14:textId="77777777" w:rsidR="00544C57" w:rsidRDefault="00544C5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9C26325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162668B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704D61C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F96D480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86314A9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C1C48EC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426620C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F8C37CE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145C4B0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C97482A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2B83DE3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12B0403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A4592B3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A19ABEE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5E58733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8F55EE" w:rsidRPr="008F55EE" w14:paraId="2EFF8055" w14:textId="77777777" w:rsidTr="008F55E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A325" w14:textId="77777777" w:rsidR="008F55EE" w:rsidRPr="008D4D2A" w:rsidRDefault="008F55EE" w:rsidP="008F55E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8F55EE" w:rsidRPr="008F55EE" w14:paraId="48072030" w14:textId="77777777" w:rsidTr="008F55E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1812" w14:textId="77777777" w:rsidR="008F55EE" w:rsidRPr="008D4D2A" w:rsidRDefault="008F55EE" w:rsidP="008F55E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8F55EE" w:rsidRPr="008F55EE" w14:paraId="1B8A10D9" w14:textId="77777777" w:rsidTr="008F55E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AD60" w14:textId="77777777" w:rsidR="008F55EE" w:rsidRPr="008D4D2A" w:rsidRDefault="008F55EE" w:rsidP="008F55E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8F55EE" w:rsidRPr="008F55EE" w14:paraId="2DEFD1AA" w14:textId="77777777" w:rsidTr="008F55E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0790" w14:textId="77777777" w:rsidR="008F55EE" w:rsidRPr="008D4D2A" w:rsidRDefault="008F55EE" w:rsidP="008F55E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="00CE7A90"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Pr="008D4D2A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Мутность</w:t>
            </w:r>
          </w:p>
        </w:tc>
      </w:tr>
      <w:tr w:rsidR="008F55EE" w:rsidRPr="008F55EE" w14:paraId="3655FB1E" w14:textId="77777777" w:rsidTr="008F55EE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4B42FE" w14:textId="77777777" w:rsidR="008F55EE" w:rsidRPr="008F55EE" w:rsidRDefault="008F55EE" w:rsidP="008F55E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lang w:eastAsia="ru-RU"/>
              </w:rPr>
            </w:pPr>
          </w:p>
        </w:tc>
      </w:tr>
      <w:tr w:rsidR="008F55EE" w:rsidRPr="008F55EE" w14:paraId="79BDAC20" w14:textId="77777777" w:rsidTr="008F55EE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F7682" w14:textId="77777777" w:rsidR="008F55EE" w:rsidRPr="008D4D2A" w:rsidRDefault="008F55EE" w:rsidP="008F55E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0D13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C866A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7BA8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8F55EE" w:rsidRPr="008F55EE" w14:paraId="4A778882" w14:textId="77777777" w:rsidTr="008F55EE">
        <w:trPr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4E7E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362E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46AC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0,56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04A9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277FCA2B" w14:textId="77777777" w:rsidTr="008F55E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B725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AF110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EDEDC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0,82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7510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035924BB" w14:textId="77777777" w:rsidTr="008F55E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A7EA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A31C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F409D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FE7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0A88FC1E" w14:textId="77777777" w:rsidTr="008F55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DC2C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4D57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4D5C6" w14:textId="77777777" w:rsidR="008F55EE" w:rsidRPr="008D4D2A" w:rsidRDefault="00CB73F1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20</w:t>
            </w:r>
            <w:r w:rsidR="008F55EE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FE99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7B3A5299" w14:textId="77777777" w:rsidTr="008F55E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B7C8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345ED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E7FDF" w14:textId="77777777" w:rsidR="008F55EE" w:rsidRPr="008D4D2A" w:rsidRDefault="00CB73F1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  <w:r w:rsidR="008F55EE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61A1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19FAA033" w14:textId="77777777" w:rsidTr="008F55E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B41E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D922E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DB9C9" w14:textId="77777777" w:rsidR="008F55EE" w:rsidRPr="008D4D2A" w:rsidRDefault="00CB73F1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93</w:t>
            </w:r>
            <w:r w:rsidR="008F55EE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545F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460B5507" w14:textId="77777777" w:rsidTr="008F55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7648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7302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6FF2D" w14:textId="77777777" w:rsidR="008F55EE" w:rsidRPr="008D4D2A" w:rsidRDefault="00CB73F1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120</w:t>
            </w:r>
            <w:r w:rsidR="008F55EE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26F5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F55EE" w:rsidRPr="008F55EE" w14:paraId="5205263B" w14:textId="77777777" w:rsidTr="008F55E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C715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4CCA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CB42" w14:textId="77777777" w:rsidR="008F55EE" w:rsidRPr="008D4D2A" w:rsidRDefault="008F55EE" w:rsidP="008F55E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  <w:r w:rsidR="00CB73F1"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6FB5" w14:textId="77777777" w:rsidR="008F55EE" w:rsidRPr="008D4D2A" w:rsidRDefault="008F55EE" w:rsidP="008F55E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2A98771B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61E2033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CC612C1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5CA41DE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B4DADA1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E0AB402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3BA8853F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4B0C9788" w14:textId="77777777" w:rsidR="008F55EE" w:rsidRDefault="008F55EE" w:rsidP="008F55E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3D1E077C" w14:textId="77777777" w:rsidR="008F55EE" w:rsidRDefault="008F55E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411FA09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0B20AE2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9582AE3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6721570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1AD6039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351522F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1CAA913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6C4E2C4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A3C6121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9671D5B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3DE1B40" w14:textId="77777777" w:rsidR="00F22AD1" w:rsidRPr="00F22AD1" w:rsidRDefault="00F22AD1" w:rsidP="00F22AD1">
      <w:pPr>
        <w:widowControl/>
        <w:suppressAutoHyphens w:val="0"/>
        <w:jc w:val="center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r w:rsidRPr="00F22AD1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Исследование одной пробы питьевой (прир</w:t>
      </w: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одной) воды по неорганическим веществам </w:t>
      </w:r>
    </w:p>
    <w:p w14:paraId="5AC8555E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27FDF4C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C552B0" w:rsidRPr="00CE7A90" w14:paraId="1DC66DA3" w14:textId="77777777" w:rsidTr="00C552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52E2" w14:textId="77777777" w:rsidR="00C552B0" w:rsidRPr="008D4D2A" w:rsidRDefault="009A4118" w:rsidP="00C552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          </w:t>
            </w:r>
            <w:r w:rsidR="00C552B0"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C552B0" w:rsidRPr="00CE7A90" w14:paraId="2FE467BA" w14:textId="77777777" w:rsidTr="00C552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CF45" w14:textId="77777777" w:rsidR="00C552B0" w:rsidRPr="008D4D2A" w:rsidRDefault="009A4118" w:rsidP="00C552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       </w:t>
            </w:r>
            <w:r w:rsidR="00C552B0"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C552B0" w:rsidRPr="00CE7A90" w14:paraId="18085E75" w14:textId="77777777" w:rsidTr="00C552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265B" w14:textId="77777777" w:rsidR="00C552B0" w:rsidRPr="008D4D2A" w:rsidRDefault="009A4118" w:rsidP="00C552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         </w:t>
            </w:r>
            <w:r w:rsidR="00C552B0"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C552B0" w:rsidRPr="00CE7A90" w14:paraId="21071EED" w14:textId="77777777" w:rsidTr="00C552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697A" w14:textId="77777777" w:rsidR="00C552B0" w:rsidRPr="008D4D2A" w:rsidRDefault="00C552B0" w:rsidP="00C552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D4D2A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8D4D2A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Хлориды</w:t>
            </w:r>
          </w:p>
        </w:tc>
      </w:tr>
      <w:tr w:rsidR="00C552B0" w:rsidRPr="00CE7A90" w14:paraId="36F791C8" w14:textId="77777777" w:rsidTr="00C552B0">
        <w:trPr>
          <w:trHeight w:val="495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3A2704" w14:textId="77777777" w:rsidR="00C552B0" w:rsidRPr="008D4D2A" w:rsidRDefault="00C552B0" w:rsidP="00C552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C552B0" w:rsidRPr="00CE7A90" w14:paraId="001FCEF0" w14:textId="77777777" w:rsidTr="00C552B0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06A84" w14:textId="77777777" w:rsidR="00C552B0" w:rsidRPr="00CE7A90" w:rsidRDefault="00C552B0" w:rsidP="00C552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2104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9934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3862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C552B0" w:rsidRPr="00CE7A90" w14:paraId="2A64639B" w14:textId="77777777" w:rsidTr="00C552B0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DAA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BD09A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E971D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1,59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EE0E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4318960F" w14:textId="77777777" w:rsidTr="00C552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06F3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89B9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931D5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97FD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67E59B9B" w14:textId="77777777" w:rsidTr="00C552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8C6D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4F64E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9FDD4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0,3</w:t>
            </w:r>
            <w:r w:rsidR="00CB73F1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92A6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7F2852DF" w14:textId="77777777" w:rsidTr="00C552B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7713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1814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07AA0" w14:textId="77777777" w:rsidR="00C552B0" w:rsidRPr="00CE7A90" w:rsidRDefault="00CB73F1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46</w:t>
            </w:r>
            <w:r w:rsidR="00C552B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3147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2E71EC43" w14:textId="77777777" w:rsidTr="00C552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2C5F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31FFD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F00D5" w14:textId="77777777" w:rsidR="00C552B0" w:rsidRPr="00CE7A90" w:rsidRDefault="00CB73F1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38</w:t>
            </w:r>
            <w:r w:rsidR="00C552B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,6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AFA3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757D7E19" w14:textId="77777777" w:rsidTr="00C552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9D54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D9B4B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B8F26" w14:textId="77777777" w:rsidR="00C552B0" w:rsidRPr="00CE7A90" w:rsidRDefault="00CB73F1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91</w:t>
            </w:r>
            <w:r w:rsidR="00C552B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64DE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29BF916E" w14:textId="77777777" w:rsidTr="00C552B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8309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D725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08F57" w14:textId="77777777" w:rsidR="00C552B0" w:rsidRPr="00CE7A90" w:rsidRDefault="00CB73F1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179</w:t>
            </w:r>
            <w:r w:rsidR="00C552B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E1D6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52B0" w:rsidRPr="00CE7A90" w14:paraId="4A6FB0DB" w14:textId="77777777" w:rsidTr="00C552B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F5C3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1AA6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1FDB" w14:textId="77777777" w:rsidR="00C552B0" w:rsidRPr="00CE7A90" w:rsidRDefault="00C552B0" w:rsidP="00C552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  <w:r w:rsidR="00CB73F1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EE53" w14:textId="77777777" w:rsidR="00C552B0" w:rsidRPr="00CE7A90" w:rsidRDefault="00C552B0" w:rsidP="00C552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39E09F12" w14:textId="77777777" w:rsidR="00C552B0" w:rsidRPr="00CE7A90" w:rsidRDefault="00C552B0" w:rsidP="00CF7554">
      <w:pPr>
        <w:jc w:val="center"/>
        <w:rPr>
          <w:rFonts w:ascii="Times New Roman" w:hAnsi="Times New Roman"/>
          <w:sz w:val="24"/>
        </w:rPr>
      </w:pPr>
    </w:p>
    <w:p w14:paraId="79434363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47D229B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FA54EAD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3C82FCB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1DE5CC9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A9A3CEB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3A200286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790DB1E2" w14:textId="77777777" w:rsidR="00C552B0" w:rsidRDefault="00C552B0" w:rsidP="00C552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1D6E17D3" w14:textId="77777777" w:rsidR="00C552B0" w:rsidRDefault="00C552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394C2B6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CFE776B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937F94B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3639FA5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FF037E9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D9DBD9B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77FECF4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1B21A0A" w14:textId="77777777" w:rsidR="00C50430" w:rsidRDefault="00C50430" w:rsidP="00153C72">
      <w:pPr>
        <w:rPr>
          <w:rFonts w:ascii="Times New Roman" w:hAnsi="Times New Roman"/>
          <w:sz w:val="28"/>
          <w:szCs w:val="28"/>
        </w:rPr>
      </w:pPr>
    </w:p>
    <w:p w14:paraId="589DE3D3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C39E899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C50430" w:rsidRPr="00C50430" w14:paraId="68D58EDC" w14:textId="77777777" w:rsidTr="00C5043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1259" w14:textId="77777777" w:rsidR="00C50430" w:rsidRPr="00153C72" w:rsidRDefault="00C50430" w:rsidP="00C5043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C50430" w:rsidRPr="00C50430" w14:paraId="37EF209E" w14:textId="77777777" w:rsidTr="00C5043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8668" w14:textId="77777777" w:rsidR="00C50430" w:rsidRPr="00153C72" w:rsidRDefault="00C50430" w:rsidP="00C5043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C50430" w:rsidRPr="00C50430" w14:paraId="3912BD57" w14:textId="77777777" w:rsidTr="00C5043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2942" w14:textId="77777777" w:rsidR="00C50430" w:rsidRPr="00153C72" w:rsidRDefault="00C50430" w:rsidP="00C5043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C50430" w:rsidRPr="00C50430" w14:paraId="73FAFD22" w14:textId="77777777" w:rsidTr="00C5043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8FE5" w14:textId="77777777" w:rsidR="00C50430" w:rsidRPr="00153C72" w:rsidRDefault="00C50430" w:rsidP="00C5043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="00CE7A90"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Pr="00153C72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Сульфаты</w:t>
            </w:r>
          </w:p>
        </w:tc>
      </w:tr>
      <w:tr w:rsidR="00C50430" w:rsidRPr="00CE7A90" w14:paraId="4063733B" w14:textId="77777777" w:rsidTr="00C50430">
        <w:trPr>
          <w:trHeight w:val="57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CE0359" w14:textId="77777777" w:rsidR="00C50430" w:rsidRPr="00153C72" w:rsidRDefault="00C50430" w:rsidP="00C5043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C50430" w:rsidRPr="00CE7A90" w14:paraId="3EF68CF7" w14:textId="77777777" w:rsidTr="00C50430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68B0" w14:textId="77777777" w:rsidR="00C50430" w:rsidRPr="00CE7A90" w:rsidRDefault="00C50430" w:rsidP="00C5043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0200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A093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1ADD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C50430" w:rsidRPr="00CE7A90" w14:paraId="60EB3C1F" w14:textId="77777777" w:rsidTr="00C50430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C32A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DD728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3FC84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0,28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0569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2DB5DDE5" w14:textId="77777777" w:rsidTr="00C5043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6D32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FDB47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BEA89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8F5E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0B3D3699" w14:textId="77777777" w:rsidTr="00C5043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5E61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76DF5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204C0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  <w:r w:rsidR="00CB73F1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3528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538AFAD5" w14:textId="77777777" w:rsidTr="00C5043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30D2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CCB2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68B6D" w14:textId="77777777" w:rsidR="00C50430" w:rsidRPr="00CE7A90" w:rsidRDefault="00CB73F1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A85E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4D4544AC" w14:textId="77777777" w:rsidTr="00C5043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B1AC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DC35D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CA33F" w14:textId="77777777" w:rsidR="00C50430" w:rsidRPr="00CE7A90" w:rsidRDefault="00CB73F1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220</w:t>
            </w:r>
            <w:r w:rsidR="00C5043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8745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516C329F" w14:textId="77777777" w:rsidTr="00C5043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55D2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1433D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D4F02" w14:textId="77777777" w:rsidR="00C50430" w:rsidRPr="00CE7A90" w:rsidRDefault="00CB73F1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110</w:t>
            </w:r>
            <w:r w:rsidR="00C5043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BD05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303D1C8F" w14:textId="77777777" w:rsidTr="00C5043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D461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62F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ABD7E" w14:textId="77777777" w:rsidR="00C50430" w:rsidRPr="00CE7A90" w:rsidRDefault="00CB73F1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382</w:t>
            </w:r>
            <w:r w:rsidR="00C50430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,4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48E5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50430" w:rsidRPr="00CE7A90" w14:paraId="6C26924C" w14:textId="77777777" w:rsidTr="00C5043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6999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EFA4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5759" w14:textId="77777777" w:rsidR="00C50430" w:rsidRPr="00CE7A90" w:rsidRDefault="00C50430" w:rsidP="00C5043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  <w:r w:rsidR="00CB73F1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B30C" w14:textId="77777777" w:rsidR="00C50430" w:rsidRPr="00CE7A90" w:rsidRDefault="00C50430" w:rsidP="00C5043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1EC75DA1" w14:textId="77777777" w:rsidR="00C50430" w:rsidRPr="00CE7A90" w:rsidRDefault="00C50430" w:rsidP="00C50430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615FBDC8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10088C2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C8B51EA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7D27D3D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11B511F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0003E270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3012A3CD" w14:textId="77777777" w:rsidR="00C50430" w:rsidRDefault="00C50430" w:rsidP="00C5043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153C72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5622C365" w14:textId="77777777" w:rsidR="00C50430" w:rsidRDefault="00C50430" w:rsidP="00C50430">
      <w:pPr>
        <w:jc w:val="center"/>
        <w:rPr>
          <w:rFonts w:ascii="Times New Roman" w:hAnsi="Times New Roman"/>
          <w:sz w:val="28"/>
          <w:szCs w:val="28"/>
        </w:rPr>
      </w:pPr>
    </w:p>
    <w:p w14:paraId="0EAECBC7" w14:textId="77777777" w:rsidR="00C50430" w:rsidRDefault="00C5043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2CC576D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442CB09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173FB54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97D7DEF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E553169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5555F17" w14:textId="77777777" w:rsidR="000C2F88" w:rsidRDefault="000C2F88" w:rsidP="00CE7A90">
      <w:pPr>
        <w:rPr>
          <w:rFonts w:ascii="Times New Roman" w:hAnsi="Times New Roman"/>
          <w:sz w:val="28"/>
          <w:szCs w:val="28"/>
        </w:rPr>
      </w:pPr>
    </w:p>
    <w:p w14:paraId="372DB5F2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FA9CE6B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0C2F88" w:rsidRPr="000C2F88" w14:paraId="3E53AFD1" w14:textId="77777777" w:rsidTr="000C2F88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BFFA" w14:textId="77777777" w:rsidR="00153C72" w:rsidRPr="00153C72" w:rsidRDefault="00153C72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7AB1C33E" w14:textId="77777777" w:rsidR="00153C72" w:rsidRPr="00153C72" w:rsidRDefault="00153C72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109C112B" w14:textId="77777777" w:rsidR="00153C72" w:rsidRPr="00153C72" w:rsidRDefault="00153C72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4E4B6AF9" w14:textId="77777777" w:rsidR="000C2F88" w:rsidRPr="00153C72" w:rsidRDefault="000C2F88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0C2F88" w:rsidRPr="000C2F88" w14:paraId="535C6168" w14:textId="77777777" w:rsidTr="000C2F88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CB34" w14:textId="77777777" w:rsidR="000C2F88" w:rsidRPr="00153C72" w:rsidRDefault="000C2F88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на проведение исследования воды</w:t>
            </w:r>
          </w:p>
        </w:tc>
      </w:tr>
      <w:tr w:rsidR="000C2F88" w:rsidRPr="000C2F88" w14:paraId="33FE1717" w14:textId="77777777" w:rsidTr="000C2F88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B29E" w14:textId="77777777" w:rsidR="000C2F88" w:rsidRPr="00153C72" w:rsidRDefault="000C2F88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0C2F88" w:rsidRPr="000C2F88" w14:paraId="6A47E2ED" w14:textId="77777777" w:rsidTr="000C2F88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8FF8" w14:textId="77777777" w:rsidR="000C2F88" w:rsidRPr="00153C72" w:rsidRDefault="000C2F88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153C72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Нитраты</w:t>
            </w:r>
          </w:p>
        </w:tc>
      </w:tr>
      <w:tr w:rsidR="000C2F88" w:rsidRPr="000C2F88" w14:paraId="4D8470B8" w14:textId="77777777" w:rsidTr="000C2F88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D98306" w14:textId="77777777" w:rsidR="000C2F88" w:rsidRPr="00153C72" w:rsidRDefault="000C2F88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0C2F88" w:rsidRPr="000C2F88" w14:paraId="3C31D58B" w14:textId="77777777" w:rsidTr="000C2F88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2021" w14:textId="77777777" w:rsidR="000C2F88" w:rsidRPr="00CE7A90" w:rsidRDefault="000C2F88" w:rsidP="000C2F8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714C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D4C40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EC58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0C2F88" w:rsidRPr="000C2F88" w14:paraId="0A4EBBBD" w14:textId="77777777" w:rsidTr="000C2F88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0CB6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68C70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69B39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2,8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C155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56016D56" w14:textId="77777777" w:rsidTr="000C2F88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FDAE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4C2A5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C03E4" w14:textId="77777777" w:rsidR="000C2F88" w:rsidRPr="00CE7A90" w:rsidRDefault="00CB73F1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  <w:r w:rsidR="000C2F88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1467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6B38DCF6" w14:textId="77777777" w:rsidTr="000C2F88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65BF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7FA46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91783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  <w:r w:rsidR="00CB73F1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CC63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5FAC7E62" w14:textId="77777777" w:rsidTr="000C2F8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B1E3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60A7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2C500" w14:textId="77777777" w:rsidR="000C2F88" w:rsidRPr="00CE7A90" w:rsidRDefault="00CB73F1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38,65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8524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67550758" w14:textId="77777777" w:rsidTr="000C2F88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5A4D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A40F9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B53D2" w14:textId="77777777" w:rsidR="000C2F88" w:rsidRPr="00CE7A90" w:rsidRDefault="00CB73F1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179</w:t>
            </w:r>
            <w:r w:rsidR="000C2F88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,9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5E15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4DB47473" w14:textId="77777777" w:rsidTr="000C2F88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B241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E480B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EC56F" w14:textId="77777777" w:rsidR="000C2F88" w:rsidRPr="00CE7A90" w:rsidRDefault="00CB73F1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13</w:t>
            </w:r>
            <w:r w:rsidR="000C2F88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FB7C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78843BEA" w14:textId="77777777" w:rsidTr="000C2F8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46A8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6908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5351F" w14:textId="77777777" w:rsidR="000C2F88" w:rsidRPr="00CE7A90" w:rsidRDefault="00CB73F1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357</w:t>
            </w:r>
            <w:r w:rsidR="000C2F88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983D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C2F88" w:rsidRPr="000C2F88" w14:paraId="1644E8D2" w14:textId="77777777" w:rsidTr="000C2F8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8576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A04F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E97E" w14:textId="77777777" w:rsidR="000C2F88" w:rsidRPr="00CE7A90" w:rsidRDefault="000C2F88" w:rsidP="000C2F88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  <w:r w:rsidR="00CB73F1"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44BD" w14:textId="77777777" w:rsidR="000C2F88" w:rsidRPr="00CE7A90" w:rsidRDefault="000C2F88" w:rsidP="000C2F8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CE7A90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6CA47D5A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D69E751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2DC17EB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8E7833" w14:textId="77777777" w:rsidR="00153C72" w:rsidRDefault="00153C72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4A61098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1D78FC7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5B3A919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686AFBD2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6B4B9C06" w14:textId="77777777" w:rsidR="00860CA0" w:rsidRDefault="00860CA0" w:rsidP="00860CA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4EAD923B" w14:textId="77777777" w:rsidR="00860CA0" w:rsidRDefault="00860CA0" w:rsidP="00860CA0">
      <w:pPr>
        <w:jc w:val="center"/>
        <w:rPr>
          <w:rFonts w:ascii="Times New Roman" w:hAnsi="Times New Roman"/>
          <w:sz w:val="28"/>
          <w:szCs w:val="28"/>
        </w:rPr>
      </w:pPr>
    </w:p>
    <w:p w14:paraId="73CFCB9B" w14:textId="77777777" w:rsidR="000C2F88" w:rsidRDefault="000C2F8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5C2E1EA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0617100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538E02B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1FCC34B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8DCB66A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64ED3C2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91E7C63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196C3AB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FDD71ED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8009E7" w:rsidRPr="00A96BB3" w14:paraId="4DEEBC10" w14:textId="77777777" w:rsidTr="008009E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8623" w14:textId="77777777" w:rsidR="008009E7" w:rsidRPr="00153C72" w:rsidRDefault="008009E7" w:rsidP="008009E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8009E7" w:rsidRPr="00A96BB3" w14:paraId="6A555FAC" w14:textId="77777777" w:rsidTr="008009E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995D" w14:textId="77777777" w:rsidR="008009E7" w:rsidRPr="00153C72" w:rsidRDefault="008009E7" w:rsidP="008009E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8009E7" w:rsidRPr="00A96BB3" w14:paraId="1AF1C2F8" w14:textId="77777777" w:rsidTr="008009E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2FFC" w14:textId="77777777" w:rsidR="008009E7" w:rsidRPr="00153C72" w:rsidRDefault="008009E7" w:rsidP="008009E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8009E7" w:rsidRPr="00A96BB3" w14:paraId="49E4B67D" w14:textId="77777777" w:rsidTr="008009E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7790" w14:textId="77777777" w:rsidR="008009E7" w:rsidRPr="00153C72" w:rsidRDefault="008009E7" w:rsidP="008009E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="00A96BB3"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Pr="00153C72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Нитриты</w:t>
            </w:r>
          </w:p>
        </w:tc>
      </w:tr>
      <w:tr w:rsidR="008009E7" w:rsidRPr="00A96BB3" w14:paraId="4F4DC808" w14:textId="77777777" w:rsidTr="008009E7">
        <w:trPr>
          <w:trHeight w:val="705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39B7D1" w14:textId="77777777" w:rsidR="008009E7" w:rsidRPr="00A96BB3" w:rsidRDefault="008009E7" w:rsidP="008009E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8009E7" w:rsidRPr="00A96BB3" w14:paraId="6B949CAD" w14:textId="77777777" w:rsidTr="008009E7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FC574" w14:textId="77777777" w:rsidR="008009E7" w:rsidRPr="00153C72" w:rsidRDefault="008009E7" w:rsidP="008009E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D837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1B788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B87E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8009E7" w:rsidRPr="00A96BB3" w14:paraId="7FA7D93B" w14:textId="77777777" w:rsidTr="008009E7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900F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68FD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28E13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2,7</w:t>
            </w:r>
            <w:r w:rsidR="00706902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326A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07D824FB" w14:textId="77777777" w:rsidTr="008009E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ACA2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CBAF6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D4FBA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1,92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5CAD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48424E10" w14:textId="77777777" w:rsidTr="008009E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5348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9713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263EF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</w:t>
            </w:r>
            <w:r w:rsidR="00CB73F1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8BDB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35D95C45" w14:textId="77777777" w:rsidTr="008009E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9F3E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E8CA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54A00" w14:textId="77777777" w:rsidR="008009E7" w:rsidRPr="00153C72" w:rsidRDefault="00CB73F1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</w:t>
            </w:r>
            <w:r w:rsidR="008009E7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B9D1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5A3135F6" w14:textId="77777777" w:rsidTr="008009E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98A2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D6953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E7356" w14:textId="77777777" w:rsidR="008009E7" w:rsidRPr="00153C72" w:rsidRDefault="00CB73F1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</w:t>
            </w:r>
            <w:r w:rsidR="008009E7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9071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750CD7C7" w14:textId="77777777" w:rsidTr="008009E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0253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5E978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A66BA" w14:textId="77777777" w:rsidR="008009E7" w:rsidRPr="00153C72" w:rsidRDefault="00CB73F1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181</w:t>
            </w:r>
            <w:r w:rsidR="008009E7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C801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3327D1AD" w14:textId="77777777" w:rsidTr="008009E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F298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6A17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C907" w14:textId="77777777" w:rsidR="008009E7" w:rsidRPr="00153C72" w:rsidRDefault="00CB73F1" w:rsidP="00CB73F1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233,46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CEC3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009E7" w:rsidRPr="00A96BB3" w14:paraId="09CFE9D1" w14:textId="77777777" w:rsidTr="008009E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B497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B70F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88BF" w14:textId="77777777" w:rsidR="008009E7" w:rsidRPr="00153C72" w:rsidRDefault="008009E7" w:rsidP="008009E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  <w:r w:rsidR="00CB73F1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33</w:t>
            </w:r>
            <w:r w:rsidR="00706902"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0079" w14:textId="77777777" w:rsidR="008009E7" w:rsidRPr="00153C72" w:rsidRDefault="008009E7" w:rsidP="008009E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0849B1D3" w14:textId="77777777" w:rsidR="008009E7" w:rsidRPr="00A96BB3" w:rsidRDefault="008009E7" w:rsidP="00CF7554">
      <w:pPr>
        <w:jc w:val="center"/>
        <w:rPr>
          <w:rFonts w:ascii="Times New Roman" w:hAnsi="Times New Roman"/>
          <w:sz w:val="24"/>
        </w:rPr>
      </w:pPr>
    </w:p>
    <w:p w14:paraId="0E37964A" w14:textId="77777777" w:rsidR="008009E7" w:rsidRPr="00A96BB3" w:rsidRDefault="008009E7" w:rsidP="00CF7554">
      <w:pPr>
        <w:jc w:val="center"/>
        <w:rPr>
          <w:rFonts w:ascii="Times New Roman" w:hAnsi="Times New Roman"/>
          <w:sz w:val="24"/>
        </w:rPr>
      </w:pPr>
    </w:p>
    <w:p w14:paraId="058D55ED" w14:textId="77777777" w:rsidR="008009E7" w:rsidRPr="00A96BB3" w:rsidRDefault="008009E7" w:rsidP="008009E7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1A260BB0" w14:textId="77777777" w:rsidR="008009E7" w:rsidRPr="00A96BB3" w:rsidRDefault="008009E7" w:rsidP="008009E7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409B2752" w14:textId="77777777" w:rsidR="008009E7" w:rsidRPr="00A96BB3" w:rsidRDefault="008009E7" w:rsidP="008009E7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1B403A1A" w14:textId="77777777" w:rsidR="008009E7" w:rsidRPr="00A96BB3" w:rsidRDefault="008009E7" w:rsidP="008009E7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0A01AB99" w14:textId="77777777" w:rsidR="008009E7" w:rsidRDefault="008009E7" w:rsidP="008009E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D20D03D" w14:textId="77777777" w:rsidR="008009E7" w:rsidRDefault="008009E7" w:rsidP="008009E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6EE1B52F" w14:textId="77777777" w:rsidR="008009E7" w:rsidRDefault="008009E7" w:rsidP="008009E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63F0C42F" w14:textId="77777777" w:rsidR="008009E7" w:rsidRDefault="008009E7" w:rsidP="008009E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153C72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26A31F82" w14:textId="77777777" w:rsidR="008009E7" w:rsidRDefault="008009E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AFC8F4C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61244FB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5ED1A04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40BD436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4D8DD68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EB2A4B1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664DFD6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6EBDDCC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1A8B8C6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0C5395B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9361F16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B2755D" w:rsidRPr="00B2755D" w14:paraId="1DC8B5FB" w14:textId="77777777" w:rsidTr="00B2755D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96B0" w14:textId="77777777" w:rsidR="00B2755D" w:rsidRPr="00153C72" w:rsidRDefault="00B2755D" w:rsidP="00B2755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B2755D" w:rsidRPr="00B2755D" w14:paraId="11F9D5BF" w14:textId="77777777" w:rsidTr="00B2755D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2212" w14:textId="77777777" w:rsidR="00B2755D" w:rsidRPr="00153C72" w:rsidRDefault="00B2755D" w:rsidP="00B2755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B2755D" w:rsidRPr="00B2755D" w14:paraId="186F384F" w14:textId="77777777" w:rsidTr="00B2755D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C59F" w14:textId="77777777" w:rsidR="00B2755D" w:rsidRPr="00153C72" w:rsidRDefault="00B2755D" w:rsidP="00B2755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B2755D" w:rsidRPr="00B2755D" w14:paraId="2E2FA6F9" w14:textId="77777777" w:rsidTr="00B2755D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F67A" w14:textId="77777777" w:rsidR="00B2755D" w:rsidRPr="00153C72" w:rsidRDefault="00B2755D" w:rsidP="00B2755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="00E83E65" w:rsidRPr="00153C72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Pr="00153C72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ru-RU"/>
              </w:rPr>
              <w:t>Аммиак и ионы аммония</w:t>
            </w:r>
          </w:p>
        </w:tc>
      </w:tr>
      <w:tr w:rsidR="00B2755D" w:rsidRPr="00B2755D" w14:paraId="38D2954D" w14:textId="77777777" w:rsidTr="00B2755D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2573A6" w14:textId="77777777" w:rsidR="00B2755D" w:rsidRPr="00153C72" w:rsidRDefault="00B2755D" w:rsidP="00B2755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B2755D" w:rsidRPr="00B2755D" w14:paraId="52217663" w14:textId="77777777" w:rsidTr="00B2755D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67754" w14:textId="77777777" w:rsidR="00B2755D" w:rsidRPr="00E83E65" w:rsidRDefault="00B2755D" w:rsidP="00B2755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8883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EFDF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062B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B2755D" w:rsidRPr="00B2755D" w14:paraId="675F5815" w14:textId="77777777" w:rsidTr="00B2755D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9AD7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C1301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1F298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0,57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73E9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037FDD10" w14:textId="77777777" w:rsidTr="00B2755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FE70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7DC3E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8E9EC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</w:t>
            </w:r>
            <w:r w:rsidR="00706902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F3CE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1B2B4898" w14:textId="77777777" w:rsidTr="00B2755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5D45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6F6B8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3B27B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0,2</w:t>
            </w:r>
            <w:r w:rsidR="00706902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F705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0084A09A" w14:textId="77777777" w:rsidTr="00B2755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B786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7462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2B23C" w14:textId="77777777" w:rsidR="00B2755D" w:rsidRPr="00E83E65" w:rsidRDefault="00706902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39</w:t>
            </w:r>
            <w:r w:rsidR="00B2755D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9172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1BDE7EAE" w14:textId="77777777" w:rsidTr="00B2755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F3C8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23691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4483F" w14:textId="77777777" w:rsidR="00B2755D" w:rsidRPr="00E83E65" w:rsidRDefault="00706902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61</w:t>
            </w:r>
            <w:r w:rsidR="00B2755D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5E32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0025B218" w14:textId="77777777" w:rsidTr="00B2755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9CDF" w14:textId="77777777" w:rsidR="00B2755D" w:rsidRPr="00E83E65" w:rsidRDefault="00B2755D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4F1AC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84B72" w14:textId="77777777" w:rsidR="00B2755D" w:rsidRPr="00E83E65" w:rsidRDefault="00706902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181</w:t>
            </w:r>
            <w:r w:rsidR="00B2755D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,3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26D5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20564FAE" w14:textId="77777777" w:rsidTr="00B2755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E7CF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C6AC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6782" w14:textId="77777777" w:rsidR="00B2755D" w:rsidRPr="00E83E65" w:rsidRDefault="00706902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284</w:t>
            </w:r>
            <w:r w:rsidR="00B2755D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DAD0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B2755D" w:rsidRPr="00B2755D" w14:paraId="0E4B9120" w14:textId="77777777" w:rsidTr="00B2755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9231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1C52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4A4E" w14:textId="77777777" w:rsidR="00B2755D" w:rsidRPr="00E83E65" w:rsidRDefault="00706902" w:rsidP="00B2755D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28</w:t>
            </w:r>
            <w:r w:rsidR="00B2755D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8E57" w14:textId="77777777" w:rsidR="00B2755D" w:rsidRPr="00E83E65" w:rsidRDefault="00B2755D" w:rsidP="00B2755D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040B3339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CB8C6D5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7B0AAE7" w14:textId="77777777" w:rsidR="009A4118" w:rsidRDefault="009A411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F992B5E" w14:textId="77777777" w:rsidR="009A4118" w:rsidRDefault="009A411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221B1FA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1B5B556" w14:textId="77777777" w:rsidR="00B2755D" w:rsidRDefault="00B2755D" w:rsidP="00B2755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72FA8532" w14:textId="77777777" w:rsidR="00B2755D" w:rsidRDefault="00B2755D" w:rsidP="00B2755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0FD4D105" w14:textId="77777777" w:rsidR="00B2755D" w:rsidRDefault="00B2755D" w:rsidP="00B2755D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153C72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7263580C" w14:textId="77777777" w:rsidR="00B2755D" w:rsidRDefault="00B2755D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835BD24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0A606C9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C5F3EC3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CF78E7D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0222E79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A5DA25C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52A8B6C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C338C91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0A48AD1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36E3C3C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7098823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3B8855A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8E090FB" w14:textId="77777777" w:rsidR="00FB01CB" w:rsidRDefault="00FB01CB" w:rsidP="009E7E09">
      <w:pPr>
        <w:rPr>
          <w:rFonts w:ascii="Times New Roman" w:hAnsi="Times New Roman"/>
          <w:sz w:val="28"/>
          <w:szCs w:val="28"/>
        </w:rPr>
      </w:pPr>
    </w:p>
    <w:p w14:paraId="3A26CB5E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FB01CB" w:rsidRPr="00E83E65" w14:paraId="36A43C3E" w14:textId="77777777" w:rsidTr="00FB01C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BB59" w14:textId="77777777" w:rsidR="00FB01CB" w:rsidRPr="009E7E09" w:rsidRDefault="00FB01CB" w:rsidP="00FB01C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FB01CB" w:rsidRPr="00E83E65" w14:paraId="2843DFDF" w14:textId="77777777" w:rsidTr="00FB01C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FA8D" w14:textId="77777777" w:rsidR="00FB01CB" w:rsidRPr="009E7E09" w:rsidRDefault="00FB01CB" w:rsidP="00FB01C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FB01CB" w:rsidRPr="00E83E65" w14:paraId="6F6F30FD" w14:textId="77777777" w:rsidTr="00FB01C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3006" w14:textId="77777777" w:rsidR="00FB01CB" w:rsidRPr="009E7E09" w:rsidRDefault="00FB01CB" w:rsidP="00FB01C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FB01CB" w:rsidRPr="00E83E65" w14:paraId="70E35273" w14:textId="77777777" w:rsidTr="00FB01C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5FCF" w14:textId="77777777" w:rsidR="00FB01CB" w:rsidRPr="009E7E09" w:rsidRDefault="00FB01CB" w:rsidP="00FB01C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9E7E09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Железо</w:t>
            </w:r>
          </w:p>
        </w:tc>
      </w:tr>
      <w:tr w:rsidR="00FB01CB" w:rsidRPr="00E83E65" w14:paraId="15FDDF9F" w14:textId="77777777" w:rsidTr="00FB01CB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DF0634" w14:textId="77777777" w:rsidR="00FB01CB" w:rsidRPr="00E83E65" w:rsidRDefault="00FB01CB" w:rsidP="00E83E6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FB01CB" w:rsidRPr="00E83E65" w14:paraId="7AE85408" w14:textId="77777777" w:rsidTr="00FB01CB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8B5C" w14:textId="77777777" w:rsidR="00FB01CB" w:rsidRPr="00E83E65" w:rsidRDefault="00FB01CB" w:rsidP="00FB01C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35E4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B5421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49D5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FB01CB" w:rsidRPr="00E83E65" w14:paraId="769A57CB" w14:textId="77777777" w:rsidTr="00FB01CB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A713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25A98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A5921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3,2</w:t>
            </w:r>
            <w:r w:rsidR="00706902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0DA5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088CA59D" w14:textId="77777777" w:rsidTr="00FB01C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F352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14BE8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9E92F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1,2</w:t>
            </w:r>
            <w:r w:rsidR="00706902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8B1E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544B1F87" w14:textId="77777777" w:rsidTr="00FB01C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35DB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0D76A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49EF7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  <w:r w:rsidR="00706902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3453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4847A036" w14:textId="77777777" w:rsidTr="00FB01C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73E7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5A68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51A6E" w14:textId="77777777" w:rsidR="00FB01CB" w:rsidRPr="00E83E65" w:rsidRDefault="00706902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AED9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0D8191BA" w14:textId="77777777" w:rsidTr="00FB01C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083D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AF716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5C243" w14:textId="77777777" w:rsidR="00FB01CB" w:rsidRPr="00E83E65" w:rsidRDefault="00706902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11</w:t>
            </w:r>
            <w:r w:rsidR="00FB01CB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,4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51D0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14D5787F" w14:textId="77777777" w:rsidTr="00FB01C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351B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230E9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B4E43" w14:textId="77777777" w:rsidR="00FB01CB" w:rsidRPr="00E83E65" w:rsidRDefault="00706902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304</w:t>
            </w:r>
            <w:r w:rsidR="00FB01CB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1E4E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7542DD6D" w14:textId="77777777" w:rsidTr="00FB01C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51AA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C312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5AFC" w14:textId="77777777" w:rsidR="00FB01CB" w:rsidRPr="00E83E65" w:rsidRDefault="00706902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341</w:t>
            </w:r>
            <w:r w:rsidR="00FB01CB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6065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FB01CB" w:rsidRPr="00E83E65" w14:paraId="5E09C231" w14:textId="77777777" w:rsidTr="00FB01C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9D87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127F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4C6F" w14:textId="77777777" w:rsidR="00FB01CB" w:rsidRPr="00E83E65" w:rsidRDefault="00FB01CB" w:rsidP="00FB01C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  <w:r w:rsidR="00706902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FDF1" w14:textId="77777777" w:rsidR="00FB01CB" w:rsidRPr="00E83E65" w:rsidRDefault="00FB01CB" w:rsidP="00FB01C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376BC21E" w14:textId="77777777" w:rsidR="00FB01CB" w:rsidRPr="00E83E65" w:rsidRDefault="00FB01CB" w:rsidP="00FB01CB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3C02DD74" w14:textId="77777777" w:rsidR="00FB01CB" w:rsidRPr="00E83E65" w:rsidRDefault="00FB01CB" w:rsidP="00FB01CB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54F67BD6" w14:textId="77777777" w:rsidR="00FB01CB" w:rsidRPr="00E83E65" w:rsidRDefault="00FB01CB" w:rsidP="00FB01CB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0EF9B2A3" w14:textId="77777777" w:rsidR="00FB01CB" w:rsidRPr="00E83E65" w:rsidRDefault="00FB01CB" w:rsidP="00FB01CB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1C46CE4A" w14:textId="77777777" w:rsidR="00FB01CB" w:rsidRPr="00E83E65" w:rsidRDefault="00FB01CB" w:rsidP="00FB01CB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6364B3C3" w14:textId="77777777" w:rsidR="00FB01CB" w:rsidRDefault="00FB01CB" w:rsidP="00FB01C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2951399A" w14:textId="77777777" w:rsidR="00FB01CB" w:rsidRDefault="00FB01CB" w:rsidP="00FB01C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2C1B82CB" w14:textId="77777777" w:rsidR="00FB01CB" w:rsidRDefault="00FB01CB" w:rsidP="00FB01C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9E7E0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367561EA" w14:textId="77777777" w:rsidR="00FB01CB" w:rsidRDefault="00FB01C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03A2260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145AAF1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8BBD93C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989AC09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199BBEB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1CB20BA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8B37129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70919D2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33064A8" w14:textId="77777777" w:rsidR="007F68B0" w:rsidRDefault="007F68B0" w:rsidP="009E7E09">
      <w:pPr>
        <w:rPr>
          <w:rFonts w:ascii="Times New Roman" w:hAnsi="Times New Roman"/>
          <w:sz w:val="28"/>
          <w:szCs w:val="28"/>
        </w:rPr>
      </w:pPr>
    </w:p>
    <w:p w14:paraId="129252EE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7F68B0" w:rsidRPr="00E83E65" w14:paraId="063B0477" w14:textId="77777777" w:rsidTr="007F68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3C65" w14:textId="77777777" w:rsidR="009A4118" w:rsidRDefault="009A4118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760DB08D" w14:textId="77777777" w:rsidR="007F68B0" w:rsidRPr="009E7E09" w:rsidRDefault="007F68B0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7F68B0" w:rsidRPr="00E83E65" w14:paraId="71D5E51C" w14:textId="77777777" w:rsidTr="007F68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0ACC" w14:textId="77777777" w:rsidR="007F68B0" w:rsidRPr="009E7E09" w:rsidRDefault="007F68B0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7F68B0" w:rsidRPr="00E83E65" w14:paraId="22977955" w14:textId="77777777" w:rsidTr="007F68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5B6F" w14:textId="77777777" w:rsidR="007F68B0" w:rsidRPr="009E7E09" w:rsidRDefault="007F68B0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7F68B0" w:rsidRPr="00E83E65" w14:paraId="016E60E0" w14:textId="77777777" w:rsidTr="007F68B0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7AB6" w14:textId="77777777" w:rsidR="007F68B0" w:rsidRPr="009E7E09" w:rsidRDefault="007F68B0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="00E83E65"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Pr="009E7E09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Фториды</w:t>
            </w:r>
          </w:p>
        </w:tc>
      </w:tr>
      <w:tr w:rsidR="007F68B0" w:rsidRPr="00E83E65" w14:paraId="17C2982B" w14:textId="77777777" w:rsidTr="007F68B0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87332B" w14:textId="77777777" w:rsidR="007F68B0" w:rsidRPr="009E7E09" w:rsidRDefault="007F68B0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7F68B0" w:rsidRPr="00E83E65" w14:paraId="6FA113ED" w14:textId="77777777" w:rsidTr="007F68B0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47AA8" w14:textId="77777777" w:rsidR="007F68B0" w:rsidRPr="00E83E65" w:rsidRDefault="007F68B0" w:rsidP="007F68B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3FBC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3D013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30A5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7F68B0" w:rsidRPr="00E83E65" w14:paraId="4389132F" w14:textId="77777777" w:rsidTr="007F68B0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5580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C047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F4727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1,68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5118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6138D6DC" w14:textId="77777777" w:rsidTr="007F68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C983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CA5D1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22D3F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2,4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C06C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1A022662" w14:textId="77777777" w:rsidTr="007F68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97C7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8FAD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2A648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E81C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48FAC5C2" w14:textId="77777777" w:rsidTr="007F68B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3785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D2D0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96C2D" w14:textId="77777777" w:rsidR="007F68B0" w:rsidRPr="00E83E65" w:rsidRDefault="00706902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52</w:t>
            </w:r>
            <w:r w:rsidR="007F68B0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C26E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02F7DC55" w14:textId="77777777" w:rsidTr="007F68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8E79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3A07C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0776F" w14:textId="77777777" w:rsidR="007F68B0" w:rsidRPr="00E83E65" w:rsidRDefault="00706902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191</w:t>
            </w:r>
            <w:r w:rsidR="007F68B0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B49E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7350EC6B" w14:textId="77777777" w:rsidTr="007F68B0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4E91" w14:textId="77777777" w:rsidR="007F68B0" w:rsidRPr="00E83E65" w:rsidRDefault="007F68B0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F888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13A85" w14:textId="77777777" w:rsidR="007F68B0" w:rsidRPr="00E83E65" w:rsidRDefault="00706902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163</w:t>
            </w:r>
            <w:r w:rsidR="007F68B0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D43C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0FD2A2A8" w14:textId="77777777" w:rsidTr="007F68B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B0EC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FE84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CAF2" w14:textId="77777777" w:rsidR="007F68B0" w:rsidRPr="00E83E65" w:rsidRDefault="00706902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411</w:t>
            </w:r>
            <w:r w:rsidR="007F68B0"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9137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F68B0" w:rsidRPr="00E83E65" w14:paraId="6E9B3615" w14:textId="77777777" w:rsidTr="007F68B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B8F0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819D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473F" w14:textId="77777777" w:rsidR="007F68B0" w:rsidRPr="00E83E65" w:rsidRDefault="00E83E65" w:rsidP="007F68B0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DBE2" w14:textId="77777777" w:rsidR="007F68B0" w:rsidRPr="00E83E65" w:rsidRDefault="007F68B0" w:rsidP="007F68B0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E83E65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5376A8B5" w14:textId="77777777" w:rsidR="007F68B0" w:rsidRPr="00E83E65" w:rsidRDefault="007F68B0" w:rsidP="00CF7554">
      <w:pPr>
        <w:jc w:val="center"/>
        <w:rPr>
          <w:rFonts w:ascii="Times New Roman" w:hAnsi="Times New Roman"/>
          <w:sz w:val="24"/>
        </w:rPr>
      </w:pPr>
    </w:p>
    <w:p w14:paraId="0A3302F2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204B390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969773F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E10A739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FEBE86F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840C30B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78732DF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58B75F7D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0DD72D62" w14:textId="77777777" w:rsidR="007F68B0" w:rsidRDefault="007F68B0" w:rsidP="007F68B0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9E7E09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12F4BC74" w14:textId="77777777" w:rsidR="007F68B0" w:rsidRDefault="007F68B0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1EE7C4A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5230E08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CDE1901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F721BE0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7A4120D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C5566F8" w14:textId="77777777" w:rsidR="009E7E09" w:rsidRDefault="009E7E09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35C27D0" w14:textId="77777777" w:rsidR="009E7E09" w:rsidRDefault="009E7E09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17029CF" w14:textId="77777777" w:rsidR="009E7E09" w:rsidRDefault="009E7E09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700BC78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24B325E" w14:textId="77777777" w:rsidR="000E6CEB" w:rsidRPr="009E7E09" w:rsidRDefault="00085BAE" w:rsidP="00085BAE">
      <w:pPr>
        <w:jc w:val="center"/>
        <w:rPr>
          <w:rFonts w:ascii="Times New Roman" w:hAnsi="Times New Roman"/>
          <w:sz w:val="28"/>
          <w:szCs w:val="28"/>
        </w:rPr>
      </w:pPr>
      <w:r w:rsidRPr="009E7E09">
        <w:rPr>
          <w:rFonts w:ascii="Times New Roman" w:hAnsi="Times New Roman"/>
          <w:sz w:val="28"/>
          <w:szCs w:val="28"/>
        </w:rPr>
        <w:lastRenderedPageBreak/>
        <w:t>Исследование одной пробы питьевой (природной) воды по обобщенным показателям</w:t>
      </w:r>
    </w:p>
    <w:p w14:paraId="39D813C5" w14:textId="77777777" w:rsidR="000E6CEB" w:rsidRPr="009E7E09" w:rsidRDefault="000E6CEB" w:rsidP="00085BAE">
      <w:pPr>
        <w:jc w:val="center"/>
        <w:rPr>
          <w:rFonts w:ascii="Times New Roman" w:hAnsi="Times New Roman"/>
          <w:sz w:val="28"/>
          <w:szCs w:val="28"/>
        </w:rPr>
      </w:pPr>
    </w:p>
    <w:p w14:paraId="317B3B51" w14:textId="77777777" w:rsidR="000E6CEB" w:rsidRPr="009E7E09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0E6CEB" w:rsidRPr="009E7E09" w14:paraId="017C64B7" w14:textId="77777777" w:rsidTr="000E6CE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6897" w14:textId="77777777" w:rsidR="000E6CEB" w:rsidRPr="009E7E09" w:rsidRDefault="000E6CEB" w:rsidP="00085B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0E6CEB" w:rsidRPr="009E7E09" w14:paraId="0B501EFF" w14:textId="77777777" w:rsidTr="000E6CE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7DA0" w14:textId="77777777" w:rsidR="000E6CEB" w:rsidRPr="009E7E09" w:rsidRDefault="000E6CEB" w:rsidP="00085B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0E6CEB" w:rsidRPr="009E7E09" w14:paraId="77D38DB0" w14:textId="77777777" w:rsidTr="000E6CE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E0A3" w14:textId="77777777" w:rsidR="000E6CEB" w:rsidRPr="009E7E09" w:rsidRDefault="000E6CEB" w:rsidP="00085B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0E6CEB" w:rsidRPr="009E7E09" w14:paraId="46AF08EA" w14:textId="77777777" w:rsidTr="000E6CEB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918A" w14:textId="77777777" w:rsidR="000E6CEB" w:rsidRPr="009E7E09" w:rsidRDefault="000E6CEB" w:rsidP="00085B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9E7E09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Общая минерализация (сухой остаток)</w:t>
            </w:r>
          </w:p>
        </w:tc>
      </w:tr>
      <w:tr w:rsidR="000E6CEB" w:rsidRPr="003973A1" w14:paraId="488CC1AB" w14:textId="77777777" w:rsidTr="000E6CEB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F5D22C" w14:textId="77777777" w:rsidR="000E6CEB" w:rsidRPr="003973A1" w:rsidRDefault="000E6CEB" w:rsidP="00085B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0E6CEB" w:rsidRPr="003973A1" w14:paraId="2D272E0C" w14:textId="77777777" w:rsidTr="000E6CEB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E953C" w14:textId="77777777" w:rsidR="000E6CEB" w:rsidRPr="003973A1" w:rsidRDefault="000E6CEB" w:rsidP="000E6CE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1004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32E89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29BE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0E6CEB" w:rsidRPr="003973A1" w14:paraId="0092BBDD" w14:textId="77777777" w:rsidTr="000E6CEB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5BE6" w14:textId="77777777" w:rsidR="000E6CEB" w:rsidRPr="003973A1" w:rsidRDefault="000E6CEB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862B7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FF05B" w14:textId="77777777" w:rsidR="000E6CEB" w:rsidRPr="003973A1" w:rsidRDefault="000E6CEB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0,05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9FCA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E6CEB" w:rsidRPr="003973A1" w14:paraId="26ACC156" w14:textId="77777777" w:rsidTr="000E6CE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B899" w14:textId="77777777" w:rsidR="000E6CEB" w:rsidRPr="003973A1" w:rsidRDefault="000E6CEB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F8F9C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505B5" w14:textId="77777777" w:rsidR="000E6CEB" w:rsidRPr="003973A1" w:rsidRDefault="00706902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  <w:r w:rsidR="000E6CEB"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B8F7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E6CEB" w:rsidRPr="003973A1" w14:paraId="628A4D7A" w14:textId="77777777" w:rsidTr="000E6CE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BF68" w14:textId="77777777" w:rsidR="000E6CEB" w:rsidRPr="003973A1" w:rsidRDefault="000E6CEB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8D758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A074A" w14:textId="77777777" w:rsidR="000E6CEB" w:rsidRPr="003973A1" w:rsidRDefault="000E6CEB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0,03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5DD3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E6CEB" w:rsidRPr="003973A1" w14:paraId="442E9AD5" w14:textId="77777777" w:rsidTr="000E6C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3BD3" w14:textId="77777777" w:rsidR="000E6CEB" w:rsidRPr="003973A1" w:rsidRDefault="000E6CEB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0D2F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D7D8C" w14:textId="77777777" w:rsidR="000E6CEB" w:rsidRPr="003973A1" w:rsidRDefault="00706902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31</w:t>
            </w:r>
            <w:r w:rsidR="000E6CEB"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238D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E6CEB" w:rsidRPr="003973A1" w14:paraId="326B4890" w14:textId="77777777" w:rsidTr="000E6CE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C993" w14:textId="77777777" w:rsidR="000E6CEB" w:rsidRPr="003973A1" w:rsidRDefault="00706902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FF154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A170F" w14:textId="77777777" w:rsidR="000E6CEB" w:rsidRPr="003973A1" w:rsidRDefault="00706902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265</w:t>
            </w:r>
            <w:r w:rsidR="000E6CEB"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5185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E6CEB" w:rsidRPr="003973A1" w14:paraId="4E4B3BCE" w14:textId="77777777" w:rsidTr="000E6C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8FB5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F2F7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A9E7" w14:textId="77777777" w:rsidR="000E6CEB" w:rsidRPr="003973A1" w:rsidRDefault="00706902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302</w:t>
            </w:r>
            <w:r w:rsidR="000E6CEB"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B0ED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0E6CEB" w:rsidRPr="003973A1" w14:paraId="1EC9DC94" w14:textId="77777777" w:rsidTr="000E6C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2128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D4C4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7039" w14:textId="77777777" w:rsidR="000E6CEB" w:rsidRPr="003973A1" w:rsidRDefault="00706902" w:rsidP="000E6CEB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E87D" w14:textId="77777777" w:rsidR="000E6CEB" w:rsidRPr="003973A1" w:rsidRDefault="000E6CEB" w:rsidP="000E6CEB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3973A1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411FD316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CF1CB1B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309BC06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77F1DB5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2A34EF8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E194BFF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6B854F8C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7449ACDC" w14:textId="77777777" w:rsidR="000E6CEB" w:rsidRDefault="000E6CEB" w:rsidP="000E6CEB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49796FA1" w14:textId="77777777" w:rsidR="000E6CEB" w:rsidRDefault="000E6CEB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2BC4921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C4E686F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7091DF4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3CED2E4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07D1F9D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B329902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F24CCCC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1D19D9A" w14:textId="77777777" w:rsidR="007428A5" w:rsidRDefault="007428A5" w:rsidP="009E7E09">
      <w:pPr>
        <w:rPr>
          <w:rFonts w:ascii="Times New Roman" w:hAnsi="Times New Roman"/>
          <w:sz w:val="28"/>
          <w:szCs w:val="28"/>
        </w:rPr>
      </w:pPr>
    </w:p>
    <w:p w14:paraId="11980194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F813C26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7428A5" w:rsidRPr="005616AC" w14:paraId="03D09C9E" w14:textId="77777777" w:rsidTr="007428A5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25D0" w14:textId="77777777" w:rsidR="007428A5" w:rsidRPr="009E7E09" w:rsidRDefault="007428A5" w:rsidP="007428A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ПЛАНОВАЯ КАЛЬКУЛЯЦИЯ</w:t>
            </w:r>
          </w:p>
        </w:tc>
      </w:tr>
      <w:tr w:rsidR="007428A5" w:rsidRPr="005616AC" w14:paraId="460E62DB" w14:textId="77777777" w:rsidTr="007428A5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1D35" w14:textId="77777777" w:rsidR="007428A5" w:rsidRPr="009E7E09" w:rsidRDefault="007428A5" w:rsidP="007428A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7428A5" w:rsidRPr="005616AC" w14:paraId="7D41C82D" w14:textId="77777777" w:rsidTr="007428A5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34EA" w14:textId="77777777" w:rsidR="007428A5" w:rsidRPr="009E7E09" w:rsidRDefault="007428A5" w:rsidP="007428A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7428A5" w:rsidRPr="005616AC" w14:paraId="7EA25A0E" w14:textId="77777777" w:rsidTr="007428A5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5803" w14:textId="77777777" w:rsidR="007428A5" w:rsidRPr="009E7E09" w:rsidRDefault="007428A5" w:rsidP="007428A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9E7E09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Водородный показатель (рН)</w:t>
            </w:r>
          </w:p>
        </w:tc>
      </w:tr>
      <w:tr w:rsidR="007428A5" w:rsidRPr="005616AC" w14:paraId="1D4306E9" w14:textId="77777777" w:rsidTr="007428A5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65CBAA" w14:textId="77777777" w:rsidR="007428A5" w:rsidRPr="009E7E09" w:rsidRDefault="007428A5" w:rsidP="007428A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7428A5" w:rsidRPr="005616AC" w14:paraId="14C9C33F" w14:textId="77777777" w:rsidTr="007428A5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CDD6E" w14:textId="77777777" w:rsidR="007428A5" w:rsidRPr="005616AC" w:rsidRDefault="007428A5" w:rsidP="007428A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950E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E40F5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CF0B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7428A5" w:rsidRPr="005616AC" w14:paraId="1B9CAF73" w14:textId="77777777" w:rsidTr="007428A5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113E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4AB3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C59F7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0,05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47A0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6CDC0316" w14:textId="77777777" w:rsidTr="007428A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9EF3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B7C1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73B09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0,75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8C87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01D9C0B4" w14:textId="77777777" w:rsidTr="007428A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6059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00BD2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28129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</w:t>
            </w:r>
            <w:r w:rsidR="00706902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BDC2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767CAAFE" w14:textId="77777777" w:rsidTr="007428A5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6B5F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D4E9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DBE5F" w14:textId="77777777" w:rsidR="007428A5" w:rsidRPr="005616AC" w:rsidRDefault="00706902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13</w:t>
            </w:r>
            <w:r w:rsidR="007428A5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002E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2EA8032A" w14:textId="77777777" w:rsidTr="007428A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BAA6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D4D31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7374D" w14:textId="77777777" w:rsidR="007428A5" w:rsidRPr="005616AC" w:rsidRDefault="00706902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60</w:t>
            </w:r>
            <w:r w:rsidR="007428A5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,3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7166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6E6870DC" w14:textId="77777777" w:rsidTr="007428A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2311" w14:textId="77777777" w:rsidR="007428A5" w:rsidRPr="005616AC" w:rsidRDefault="007428A5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447F3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90A06" w14:textId="77777777" w:rsidR="007428A5" w:rsidRPr="005616AC" w:rsidRDefault="00706902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89</w:t>
            </w:r>
            <w:r w:rsidR="007428A5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4C5D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5D4EBE18" w14:textId="77777777" w:rsidTr="007428A5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A966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831A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3624" w14:textId="77777777" w:rsidR="007428A5" w:rsidRPr="005616AC" w:rsidRDefault="00706902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165</w:t>
            </w:r>
            <w:r w:rsidR="007428A5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D7AC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7428A5" w:rsidRPr="005616AC" w14:paraId="6D020061" w14:textId="77777777" w:rsidTr="007428A5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8C0A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3600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53B9" w14:textId="77777777" w:rsidR="007428A5" w:rsidRPr="005616AC" w:rsidRDefault="00706902" w:rsidP="007428A5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</w:t>
            </w:r>
            <w:r w:rsidR="007428A5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C31D" w14:textId="77777777" w:rsidR="007428A5" w:rsidRPr="005616AC" w:rsidRDefault="007428A5" w:rsidP="007428A5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00D58912" w14:textId="77777777" w:rsidR="007428A5" w:rsidRPr="005616AC" w:rsidRDefault="007428A5" w:rsidP="00CF7554">
      <w:pPr>
        <w:jc w:val="center"/>
        <w:rPr>
          <w:rFonts w:ascii="Times New Roman" w:hAnsi="Times New Roman"/>
          <w:sz w:val="24"/>
        </w:rPr>
      </w:pPr>
    </w:p>
    <w:p w14:paraId="1AF82686" w14:textId="77777777" w:rsidR="007428A5" w:rsidRPr="005616AC" w:rsidRDefault="007428A5" w:rsidP="007428A5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3CEA91E3" w14:textId="77777777" w:rsidR="007428A5" w:rsidRPr="005616AC" w:rsidRDefault="007428A5" w:rsidP="007428A5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0DEB8114" w14:textId="77777777" w:rsidR="007428A5" w:rsidRDefault="007428A5" w:rsidP="007428A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EC3A2B3" w14:textId="77777777" w:rsidR="007428A5" w:rsidRDefault="007428A5" w:rsidP="007428A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2457CFA" w14:textId="77777777" w:rsidR="007428A5" w:rsidRDefault="007428A5" w:rsidP="007428A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ED85564" w14:textId="77777777" w:rsidR="007428A5" w:rsidRDefault="007428A5" w:rsidP="007428A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5C50BD9C" w14:textId="77777777" w:rsidR="007428A5" w:rsidRDefault="007428A5" w:rsidP="007428A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2086F32C" w14:textId="77777777" w:rsidR="007428A5" w:rsidRDefault="007428A5" w:rsidP="007428A5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742BAF3B" w14:textId="77777777" w:rsidR="007428A5" w:rsidRDefault="007428A5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4AEE58E1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4D47FB0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7335582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7643C82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B7230BB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6C41FD2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D05835F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78DA34F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FBEF8B3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C57AD31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A9BF330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BCD4FBC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D93B7E" w:rsidRPr="005616AC" w14:paraId="50678156" w14:textId="77777777" w:rsidTr="00D93B7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83DC" w14:textId="77777777" w:rsidR="00D93B7E" w:rsidRPr="009E7E09" w:rsidRDefault="00D93B7E" w:rsidP="00D93B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D93B7E" w:rsidRPr="005616AC" w14:paraId="1212711F" w14:textId="77777777" w:rsidTr="00D93B7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A818" w14:textId="77777777" w:rsidR="00D93B7E" w:rsidRPr="009E7E09" w:rsidRDefault="00D93B7E" w:rsidP="00D93B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D93B7E" w:rsidRPr="005616AC" w14:paraId="1FDB3BEE" w14:textId="77777777" w:rsidTr="00D93B7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61EA" w14:textId="77777777" w:rsidR="00D93B7E" w:rsidRPr="009E7E09" w:rsidRDefault="00D93B7E" w:rsidP="00D93B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D93B7E" w:rsidRPr="005616AC" w14:paraId="0EEFE5F4" w14:textId="77777777" w:rsidTr="00D93B7E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DED8" w14:textId="77777777" w:rsidR="00D93B7E" w:rsidRPr="009E7E09" w:rsidRDefault="00D93B7E" w:rsidP="00D93B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9E7E0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9E7E09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ru-RU"/>
              </w:rPr>
              <w:t>Окисляемость перманганатная</w:t>
            </w:r>
          </w:p>
        </w:tc>
      </w:tr>
      <w:tr w:rsidR="00D93B7E" w:rsidRPr="005616AC" w14:paraId="7F499CBF" w14:textId="77777777" w:rsidTr="00D93B7E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55812F" w14:textId="77777777" w:rsidR="00D93B7E" w:rsidRPr="005616AC" w:rsidRDefault="00D93B7E" w:rsidP="00D93B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D93B7E" w:rsidRPr="005616AC" w14:paraId="568F5173" w14:textId="77777777" w:rsidTr="00D93B7E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F3FD3" w14:textId="77777777" w:rsidR="00D93B7E" w:rsidRPr="005616AC" w:rsidRDefault="00D93B7E" w:rsidP="00D93B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65FB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3057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517F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D93B7E" w:rsidRPr="005616AC" w14:paraId="3B224A5D" w14:textId="77777777" w:rsidTr="00D93B7E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7A39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1C78F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16D2D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0,06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21FB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0D707695" w14:textId="77777777" w:rsidTr="00D93B7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A3C2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61860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1FEFB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2,52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6F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6932F29E" w14:textId="77777777" w:rsidTr="00D93B7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E71B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BBA65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A8863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</w:t>
            </w:r>
            <w:r w:rsidR="00706902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13AE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6C954A3C" w14:textId="77777777" w:rsidTr="00D93B7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93B4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4758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2C47A" w14:textId="77777777" w:rsidR="00D93B7E" w:rsidRPr="005616AC" w:rsidRDefault="00706902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31</w:t>
            </w:r>
            <w:r w:rsidR="00D93B7E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3710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18C6E28F" w14:textId="77777777" w:rsidTr="00D93B7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CF71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EE67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5C2C7" w14:textId="77777777" w:rsidR="00D93B7E" w:rsidRPr="005616AC" w:rsidRDefault="00706902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10</w:t>
            </w:r>
            <w:r w:rsidR="00D93B7E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3292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4B21DB14" w14:textId="77777777" w:rsidTr="00D93B7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416C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08BEC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4C5B7" w14:textId="77777777" w:rsidR="00D93B7E" w:rsidRPr="005616AC" w:rsidRDefault="00706902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214</w:t>
            </w:r>
            <w:r w:rsidR="00D93B7E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9D07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0046D43F" w14:textId="77777777" w:rsidTr="00D93B7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64F5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EAEA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D9AB" w14:textId="77777777" w:rsidR="00D93B7E" w:rsidRPr="005616AC" w:rsidRDefault="00706902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259</w:t>
            </w:r>
            <w:r w:rsidR="00D93B7E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339D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D93B7E" w:rsidRPr="005616AC" w14:paraId="47B010F9" w14:textId="77777777" w:rsidTr="00D93B7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2FEE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9C65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BC3C" w14:textId="77777777" w:rsidR="00D93B7E" w:rsidRPr="005616AC" w:rsidRDefault="00D93B7E" w:rsidP="00D93B7E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  <w:r w:rsidR="00706902"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3912" w14:textId="77777777" w:rsidR="00D93B7E" w:rsidRPr="005616AC" w:rsidRDefault="00D93B7E" w:rsidP="00D93B7E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616AC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48880B74" w14:textId="77777777" w:rsidR="00D93B7E" w:rsidRPr="005616AC" w:rsidRDefault="00D93B7E" w:rsidP="00CF7554">
      <w:pPr>
        <w:jc w:val="center"/>
        <w:rPr>
          <w:rFonts w:ascii="Times New Roman" w:hAnsi="Times New Roman"/>
          <w:sz w:val="24"/>
        </w:rPr>
      </w:pPr>
    </w:p>
    <w:p w14:paraId="262C49AB" w14:textId="77777777" w:rsidR="00D93B7E" w:rsidRPr="005616AC" w:rsidRDefault="00D93B7E" w:rsidP="00D93B7E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0C12E783" w14:textId="77777777" w:rsidR="00D93B7E" w:rsidRPr="005616AC" w:rsidRDefault="00D93B7E" w:rsidP="00D93B7E">
      <w:pPr>
        <w:jc w:val="both"/>
        <w:rPr>
          <w:rFonts w:ascii="Times New Roman" w:eastAsia="Times New Roman" w:hAnsi="Times New Roman"/>
          <w:sz w:val="24"/>
          <w:lang w:eastAsia="ar-SA"/>
        </w:rPr>
      </w:pPr>
    </w:p>
    <w:p w14:paraId="4C483D85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A6CE240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E3056F1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F841D09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A5AD908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4A44DE00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4F057486" w14:textId="77777777" w:rsidR="00D93B7E" w:rsidRDefault="00D93B7E" w:rsidP="00D93B7E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="005616AC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16AC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16AC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16AC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5616AC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</w:t>
      </w:r>
      <w:r w:rsidR="009E7E09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1F54204F" w14:textId="77777777" w:rsidR="00D93B7E" w:rsidRDefault="00D93B7E" w:rsidP="00D93B7E">
      <w:pPr>
        <w:jc w:val="center"/>
        <w:rPr>
          <w:rFonts w:ascii="Times New Roman" w:hAnsi="Times New Roman"/>
          <w:sz w:val="28"/>
          <w:szCs w:val="28"/>
        </w:rPr>
      </w:pPr>
    </w:p>
    <w:p w14:paraId="79683230" w14:textId="77777777" w:rsidR="00D93B7E" w:rsidRDefault="00D93B7E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D5A642F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FC22594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56289C0B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EF746CF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F6453DC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6F1DEAF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67F8CF84" w14:textId="77777777" w:rsidR="00C2006C" w:rsidRDefault="00C2006C" w:rsidP="00336699">
      <w:pPr>
        <w:rPr>
          <w:rFonts w:ascii="Times New Roman" w:hAnsi="Times New Roman"/>
          <w:sz w:val="28"/>
          <w:szCs w:val="28"/>
        </w:rPr>
      </w:pPr>
    </w:p>
    <w:p w14:paraId="4F3DE307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43B68D9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C2006C" w:rsidRPr="00D77DAB" w14:paraId="0A958218" w14:textId="77777777" w:rsidTr="00C2006C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167D" w14:textId="77777777" w:rsidR="00C2006C" w:rsidRPr="00336699" w:rsidRDefault="00C2006C" w:rsidP="00C200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C2006C" w:rsidRPr="00D77DAB" w14:paraId="0ABEB12A" w14:textId="77777777" w:rsidTr="00C2006C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8D8A" w14:textId="77777777" w:rsidR="00C2006C" w:rsidRPr="00336699" w:rsidRDefault="00C2006C" w:rsidP="00C200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C2006C" w:rsidRPr="00D77DAB" w14:paraId="0CCF9E74" w14:textId="77777777" w:rsidTr="00C2006C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5D6A" w14:textId="77777777" w:rsidR="00C2006C" w:rsidRPr="00336699" w:rsidRDefault="00C2006C" w:rsidP="00C200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C2006C" w:rsidRPr="00D77DAB" w14:paraId="22C28621" w14:textId="77777777" w:rsidTr="00C2006C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6DAF" w14:textId="77777777" w:rsidR="00C2006C" w:rsidRPr="00336699" w:rsidRDefault="00C2006C" w:rsidP="00C200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336699">
              <w:rPr>
                <w:rFonts w:ascii="Times New Roman" w:eastAsia="Times New Roman" w:hAnsi="Times New Roman"/>
                <w:b/>
                <w:bCs/>
                <w:iCs/>
                <w:color w:val="000000"/>
                <w:kern w:val="0"/>
                <w:sz w:val="28"/>
                <w:szCs w:val="28"/>
                <w:lang w:eastAsia="ru-RU"/>
              </w:rPr>
              <w:t>Щелочность</w:t>
            </w:r>
          </w:p>
        </w:tc>
      </w:tr>
      <w:tr w:rsidR="00C2006C" w:rsidRPr="00D77DAB" w14:paraId="7080CFF8" w14:textId="77777777" w:rsidTr="00C2006C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05245" w14:textId="77777777" w:rsidR="00C2006C" w:rsidRPr="00336699" w:rsidRDefault="00C2006C" w:rsidP="00C200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C2006C" w:rsidRPr="00D77DAB" w14:paraId="251F2C9A" w14:textId="77777777" w:rsidTr="00C2006C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520F" w14:textId="77777777" w:rsidR="00C2006C" w:rsidRPr="00D77DAB" w:rsidRDefault="00C2006C" w:rsidP="00C200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D1C1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2BDD2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D990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C2006C" w:rsidRPr="00D77DAB" w14:paraId="1BE31946" w14:textId="77777777" w:rsidTr="00C2006C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C7C5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29068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B654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9878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5A429DE0" w14:textId="77777777" w:rsidTr="00C2006C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588F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B66C1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B6E2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1,0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BB7E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222CC656" w14:textId="77777777" w:rsidTr="00C2006C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70B1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319BC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F631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BF26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72737417" w14:textId="77777777" w:rsidTr="00C2006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8731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343F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3FBD" w14:textId="77777777" w:rsidR="00C2006C" w:rsidRPr="00D77DAB" w:rsidRDefault="00F95180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51</w:t>
            </w:r>
            <w:r w:rsidR="00C2006C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E9E2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4DF30E69" w14:textId="77777777" w:rsidTr="00C2006C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9343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34364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02D6" w14:textId="77777777" w:rsidR="00C2006C" w:rsidRPr="00D77DAB" w:rsidRDefault="00F95180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17</w:t>
            </w:r>
            <w:r w:rsidR="00C2006C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855D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30544D98" w14:textId="77777777" w:rsidTr="00C2006C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B2E2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72852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AFAD" w14:textId="77777777" w:rsidR="00C2006C" w:rsidRPr="00D77DAB" w:rsidRDefault="00F95180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91</w:t>
            </w:r>
            <w:r w:rsidR="00C2006C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55A3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60544217" w14:textId="77777777" w:rsidTr="00C2006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91F8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9116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E976" w14:textId="77777777" w:rsidR="00C2006C" w:rsidRPr="00D77DAB" w:rsidRDefault="00F95180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162</w:t>
            </w:r>
            <w:r w:rsidR="00C2006C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1FFF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C2006C" w:rsidRPr="00D77DAB" w14:paraId="12FA32A9" w14:textId="77777777" w:rsidTr="00C2006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5F00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3307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7DF1" w14:textId="77777777" w:rsidR="00C2006C" w:rsidRPr="00D77DAB" w:rsidRDefault="00C2006C" w:rsidP="00C2006C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5DB1" w14:textId="77777777" w:rsidR="00C2006C" w:rsidRPr="00D77DAB" w:rsidRDefault="00C2006C" w:rsidP="00C2006C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23762B54" w14:textId="77777777" w:rsidR="00C2006C" w:rsidRPr="00D77DAB" w:rsidRDefault="00C2006C" w:rsidP="00CF7554">
      <w:pPr>
        <w:jc w:val="center"/>
        <w:rPr>
          <w:rFonts w:ascii="Times New Roman" w:hAnsi="Times New Roman"/>
          <w:sz w:val="24"/>
        </w:rPr>
      </w:pPr>
    </w:p>
    <w:p w14:paraId="0768F642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0BBF30E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56838F4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A5DAC74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6ADA060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DEE7298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FAF0464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68483BA1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36247E62" w14:textId="77777777" w:rsidR="00C2006C" w:rsidRDefault="00C2006C" w:rsidP="00C2006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311148D9" w14:textId="77777777" w:rsidR="00C2006C" w:rsidRDefault="00C2006C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F247F1A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62CF338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757B7F09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DC5785A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BA6E6BE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0CEEDCE5" w14:textId="77777777" w:rsidR="008E6CB7" w:rsidRDefault="008E6CB7" w:rsidP="00D77DAB">
      <w:pPr>
        <w:rPr>
          <w:rFonts w:ascii="Times New Roman" w:hAnsi="Times New Roman"/>
          <w:sz w:val="28"/>
          <w:szCs w:val="28"/>
        </w:rPr>
      </w:pPr>
    </w:p>
    <w:p w14:paraId="429CF6D0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1AB55731" w14:textId="77777777" w:rsidR="009A4118" w:rsidRDefault="009A411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39DEAD2C" w14:textId="77777777" w:rsidR="009A4118" w:rsidRDefault="009A4118" w:rsidP="00CF7554">
      <w:pPr>
        <w:jc w:val="center"/>
        <w:rPr>
          <w:rFonts w:ascii="Times New Roman" w:hAnsi="Times New Roman"/>
          <w:sz w:val="28"/>
          <w:szCs w:val="28"/>
        </w:rPr>
      </w:pPr>
    </w:p>
    <w:p w14:paraId="2EA63791" w14:textId="77777777" w:rsidR="008E6CB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8260" w:type="dxa"/>
        <w:tblInd w:w="93" w:type="dxa"/>
        <w:tblLook w:val="04A0" w:firstRow="1" w:lastRow="0" w:firstColumn="1" w:lastColumn="0" w:noHBand="0" w:noVBand="1"/>
      </w:tblPr>
      <w:tblGrid>
        <w:gridCol w:w="540"/>
        <w:gridCol w:w="3720"/>
        <w:gridCol w:w="1360"/>
        <w:gridCol w:w="2660"/>
      </w:tblGrid>
      <w:tr w:rsidR="008E6CB7" w:rsidRPr="008E6CB7" w14:paraId="029A1435" w14:textId="77777777" w:rsidTr="008E6CB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9390" w14:textId="77777777" w:rsidR="009A4118" w:rsidRDefault="009A4118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795FC5A3" w14:textId="77777777" w:rsidR="009A4118" w:rsidRDefault="009A4118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6A2E059C" w14:textId="77777777" w:rsidR="008E6CB7" w:rsidRPr="00336699" w:rsidRDefault="009A4118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="008E6CB7"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8E6CB7" w:rsidRPr="008E6CB7" w14:paraId="38EC490D" w14:textId="77777777" w:rsidTr="008E6CB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E342" w14:textId="77777777" w:rsidR="008E6CB7" w:rsidRPr="00336699" w:rsidRDefault="008E6CB7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на проведение исследования воды</w:t>
            </w:r>
          </w:p>
        </w:tc>
      </w:tr>
      <w:tr w:rsidR="008E6CB7" w:rsidRPr="008E6CB7" w14:paraId="38ED78C0" w14:textId="77777777" w:rsidTr="008E6CB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3BAE" w14:textId="77777777" w:rsidR="008E6CB7" w:rsidRPr="00336699" w:rsidRDefault="008E6CB7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Лабораторией Контроля качества воды</w:t>
            </w:r>
          </w:p>
        </w:tc>
      </w:tr>
      <w:tr w:rsidR="008E6CB7" w:rsidRPr="008E6CB7" w14:paraId="2F32D835" w14:textId="77777777" w:rsidTr="008E6CB7">
        <w:trPr>
          <w:trHeight w:val="300"/>
        </w:trPr>
        <w:tc>
          <w:tcPr>
            <w:tcW w:w="8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1EDE" w14:textId="77777777" w:rsidR="008E6CB7" w:rsidRPr="00336699" w:rsidRDefault="008E6CB7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336699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По показателю </w:t>
            </w:r>
            <w:r w:rsidRPr="00336699">
              <w:rPr>
                <w:rFonts w:ascii="Times New Roman" w:eastAsia="Times New Roman" w:hAnsi="Times New Roman"/>
                <w:b/>
                <w:color w:val="000000"/>
                <w:kern w:val="0"/>
                <w:sz w:val="28"/>
                <w:szCs w:val="28"/>
                <w:lang w:eastAsia="ru-RU"/>
              </w:rPr>
              <w:t>Жесткость общая</w:t>
            </w:r>
          </w:p>
        </w:tc>
      </w:tr>
      <w:tr w:rsidR="008E6CB7" w:rsidRPr="008E6CB7" w14:paraId="44E7E6A3" w14:textId="77777777" w:rsidTr="008E6CB7">
        <w:trPr>
          <w:trHeight w:val="900"/>
        </w:trPr>
        <w:tc>
          <w:tcPr>
            <w:tcW w:w="8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9D2D83" w14:textId="77777777" w:rsidR="008E6CB7" w:rsidRPr="00D77DAB" w:rsidRDefault="008E6CB7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8E6CB7" w:rsidRPr="008E6CB7" w14:paraId="71D1E91A" w14:textId="77777777" w:rsidTr="008E6CB7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7D236" w14:textId="77777777" w:rsidR="008E6CB7" w:rsidRPr="00D77DAB" w:rsidRDefault="008E6CB7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№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10AC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         Статьи затрат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7306" w14:textId="77777777" w:rsidR="008E6CB7" w:rsidRPr="00D77DAB" w:rsidRDefault="008E6CB7" w:rsidP="008E6CB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Затраты в рублях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на 1 анализ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6D2C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Справочно: схема расчета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             затрат</w:t>
            </w:r>
          </w:p>
        </w:tc>
      </w:tr>
      <w:tr w:rsidR="008E6CB7" w:rsidRPr="008E6CB7" w14:paraId="276B5273" w14:textId="77777777" w:rsidTr="008E6CB7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8C86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B0BF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используемые средства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измерений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04E7A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0,0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75E9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46158F9E" w14:textId="77777777" w:rsidTr="008E6CB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C158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43651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используемое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вспомогательное оборудование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4AA1A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0,8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77C6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162BA9AA" w14:textId="77777777" w:rsidTr="008E6CB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6C14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60DEA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лабораторной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>посуды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08AE5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0,1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5891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67F9A5D0" w14:textId="77777777" w:rsidTr="008E6CB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A352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3BFB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электроэнергии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FF90E" w14:textId="77777777" w:rsidR="008E6CB7" w:rsidRPr="00D77DAB" w:rsidRDefault="00F95180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39</w:t>
            </w:r>
            <w:r w:rsidR="008E6CB7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99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6502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148DE243" w14:textId="77777777" w:rsidTr="008E6CB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FD38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13353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реактивов и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расходных материалов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AB2DE" w14:textId="77777777" w:rsidR="008E6CB7" w:rsidRPr="00D77DAB" w:rsidRDefault="00F95180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30</w:t>
            </w:r>
            <w:r w:rsidR="008E6CB7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E5F0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6CB42927" w14:textId="77777777" w:rsidTr="008E6CB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CF0D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EDBA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Расходы на оплату труда с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br/>
              <w:t xml:space="preserve"> отчислениями на социальные нужды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8E7C4" w14:textId="77777777" w:rsidR="008E6CB7" w:rsidRPr="00D77DAB" w:rsidRDefault="00F95180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105</w:t>
            </w:r>
            <w:r w:rsidR="008E6CB7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,</w:t>
            </w: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61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12F5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6F79590B" w14:textId="77777777" w:rsidTr="008E6CB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A997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D967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Стоимость анализа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0C33" w14:textId="77777777" w:rsidR="008E6CB7" w:rsidRPr="00D77DAB" w:rsidRDefault="00F95180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177,07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DAD1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Согласно расшифровке</w:t>
            </w:r>
          </w:p>
        </w:tc>
      </w:tr>
      <w:tr w:rsidR="008E6CB7" w:rsidRPr="008E6CB7" w14:paraId="62ED8CA1" w14:textId="77777777" w:rsidTr="008E6CB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E206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D0BB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Тариф (с округлением)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5385" w14:textId="77777777" w:rsidR="008E6CB7" w:rsidRPr="00D77DAB" w:rsidRDefault="008E6CB7" w:rsidP="008E6CB7">
            <w:pPr>
              <w:widowControl/>
              <w:suppressAutoHyphens w:val="0"/>
              <w:jc w:val="right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</w:t>
            </w:r>
            <w:r w:rsidR="00F95180"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77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215C" w14:textId="77777777" w:rsidR="008E6CB7" w:rsidRPr="00D77DAB" w:rsidRDefault="008E6CB7" w:rsidP="008E6CB7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D77DA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 </w:t>
            </w:r>
          </w:p>
        </w:tc>
      </w:tr>
    </w:tbl>
    <w:p w14:paraId="4E38DDE5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6A5791F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5249FC9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912AFDF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CF1CD49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35D4A19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CF0A674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72E9645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Начальник общего отдела</w:t>
      </w:r>
    </w:p>
    <w:p w14:paraId="71479EA5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Белоглинского сельского поселения </w:t>
      </w:r>
    </w:p>
    <w:p w14:paraId="639E0804" w14:textId="77777777" w:rsidR="008E6CB7" w:rsidRDefault="008E6CB7" w:rsidP="008E6CB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Белоглинского района</w:t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7653B4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5441D">
        <w:rPr>
          <w:rFonts w:ascii="Times New Roman" w:eastAsia="Times New Roman" w:hAnsi="Times New Roman"/>
          <w:sz w:val="28"/>
          <w:szCs w:val="28"/>
          <w:lang w:eastAsia="ar-SA"/>
        </w:rPr>
        <w:t>Г.П.Михайлюк</w:t>
      </w:r>
    </w:p>
    <w:p w14:paraId="40A666D5" w14:textId="77777777" w:rsidR="008E6CB7" w:rsidRDefault="008E6CB7" w:rsidP="008E6CB7">
      <w:pPr>
        <w:jc w:val="center"/>
        <w:rPr>
          <w:rFonts w:ascii="Times New Roman" w:hAnsi="Times New Roman"/>
          <w:sz w:val="28"/>
          <w:szCs w:val="28"/>
        </w:rPr>
      </w:pPr>
    </w:p>
    <w:p w14:paraId="4AC3CA00" w14:textId="77777777" w:rsidR="008E6CB7" w:rsidRPr="00544C57" w:rsidRDefault="008E6CB7" w:rsidP="00CF7554">
      <w:pPr>
        <w:jc w:val="center"/>
        <w:rPr>
          <w:rFonts w:ascii="Times New Roman" w:hAnsi="Times New Roman"/>
          <w:sz w:val="28"/>
          <w:szCs w:val="28"/>
        </w:rPr>
      </w:pPr>
    </w:p>
    <w:sectPr w:rsidR="008E6CB7" w:rsidRPr="00544C57" w:rsidSect="00327B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0B02" w14:textId="77777777" w:rsidR="00ED230E" w:rsidRDefault="00ED230E" w:rsidP="00052C7E">
      <w:r>
        <w:separator/>
      </w:r>
    </w:p>
  </w:endnote>
  <w:endnote w:type="continuationSeparator" w:id="0">
    <w:p w14:paraId="5ADA0EE1" w14:textId="77777777" w:rsidR="00ED230E" w:rsidRDefault="00ED230E" w:rsidP="00052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9A66" w14:textId="77777777" w:rsidR="00FA4133" w:rsidRDefault="00FA41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BE83F" w14:textId="77777777" w:rsidR="00FA4133" w:rsidRDefault="00FA413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AC9C" w14:textId="77777777" w:rsidR="00FA4133" w:rsidRDefault="00FA41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ADFDA" w14:textId="77777777" w:rsidR="00ED230E" w:rsidRDefault="00ED230E" w:rsidP="00052C7E">
      <w:r>
        <w:separator/>
      </w:r>
    </w:p>
  </w:footnote>
  <w:footnote w:type="continuationSeparator" w:id="0">
    <w:p w14:paraId="4271F8C4" w14:textId="77777777" w:rsidR="00ED230E" w:rsidRDefault="00ED230E" w:rsidP="00052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D306C" w14:textId="77777777" w:rsidR="00FA4133" w:rsidRDefault="00FA41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9846" w14:textId="77777777" w:rsidR="00FA4133" w:rsidRDefault="00FA413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9A363" w14:textId="77777777" w:rsidR="00FA4133" w:rsidRDefault="00FA41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41D"/>
    <w:rsid w:val="0005096E"/>
    <w:rsid w:val="00052C7E"/>
    <w:rsid w:val="00085BAE"/>
    <w:rsid w:val="000865F7"/>
    <w:rsid w:val="000C2F88"/>
    <w:rsid w:val="000C75EC"/>
    <w:rsid w:val="000E6CEB"/>
    <w:rsid w:val="000F6F40"/>
    <w:rsid w:val="00114C44"/>
    <w:rsid w:val="00153C72"/>
    <w:rsid w:val="00153F1B"/>
    <w:rsid w:val="00184B96"/>
    <w:rsid w:val="00193508"/>
    <w:rsid w:val="001E7728"/>
    <w:rsid w:val="001F0C3A"/>
    <w:rsid w:val="00240FD1"/>
    <w:rsid w:val="002B7939"/>
    <w:rsid w:val="00327BED"/>
    <w:rsid w:val="00334AEE"/>
    <w:rsid w:val="00336699"/>
    <w:rsid w:val="00343E86"/>
    <w:rsid w:val="0035441D"/>
    <w:rsid w:val="003973A1"/>
    <w:rsid w:val="003C6F2E"/>
    <w:rsid w:val="003E582F"/>
    <w:rsid w:val="003F05DC"/>
    <w:rsid w:val="0041029C"/>
    <w:rsid w:val="004277E1"/>
    <w:rsid w:val="00544C57"/>
    <w:rsid w:val="005616AC"/>
    <w:rsid w:val="00563D1F"/>
    <w:rsid w:val="005D359A"/>
    <w:rsid w:val="005D6759"/>
    <w:rsid w:val="006061DD"/>
    <w:rsid w:val="006065F5"/>
    <w:rsid w:val="0061278B"/>
    <w:rsid w:val="0062399E"/>
    <w:rsid w:val="00630052"/>
    <w:rsid w:val="006623F9"/>
    <w:rsid w:val="006A69C3"/>
    <w:rsid w:val="006E01E6"/>
    <w:rsid w:val="006E641E"/>
    <w:rsid w:val="00702786"/>
    <w:rsid w:val="00706902"/>
    <w:rsid w:val="007428A5"/>
    <w:rsid w:val="007653B4"/>
    <w:rsid w:val="007D08C9"/>
    <w:rsid w:val="007F68B0"/>
    <w:rsid w:val="008009E7"/>
    <w:rsid w:val="00860CA0"/>
    <w:rsid w:val="008B1D49"/>
    <w:rsid w:val="008D4D2A"/>
    <w:rsid w:val="008E18CC"/>
    <w:rsid w:val="008E6CB7"/>
    <w:rsid w:val="008F55EE"/>
    <w:rsid w:val="008F6345"/>
    <w:rsid w:val="009002BA"/>
    <w:rsid w:val="00906C0A"/>
    <w:rsid w:val="00912A41"/>
    <w:rsid w:val="00926153"/>
    <w:rsid w:val="009A4118"/>
    <w:rsid w:val="009A4209"/>
    <w:rsid w:val="009E7E09"/>
    <w:rsid w:val="00A023FF"/>
    <w:rsid w:val="00A235C4"/>
    <w:rsid w:val="00A26D59"/>
    <w:rsid w:val="00A342BD"/>
    <w:rsid w:val="00A96BB3"/>
    <w:rsid w:val="00AC621E"/>
    <w:rsid w:val="00B26E98"/>
    <w:rsid w:val="00B2755D"/>
    <w:rsid w:val="00B30D27"/>
    <w:rsid w:val="00B50249"/>
    <w:rsid w:val="00B53152"/>
    <w:rsid w:val="00B54E73"/>
    <w:rsid w:val="00B575B3"/>
    <w:rsid w:val="00BC0314"/>
    <w:rsid w:val="00BD036C"/>
    <w:rsid w:val="00BE1625"/>
    <w:rsid w:val="00C2006C"/>
    <w:rsid w:val="00C50430"/>
    <w:rsid w:val="00C552B0"/>
    <w:rsid w:val="00C846D2"/>
    <w:rsid w:val="00CB73F1"/>
    <w:rsid w:val="00CD4865"/>
    <w:rsid w:val="00CE7A90"/>
    <w:rsid w:val="00CF7554"/>
    <w:rsid w:val="00D05265"/>
    <w:rsid w:val="00D71481"/>
    <w:rsid w:val="00D76208"/>
    <w:rsid w:val="00D77DAB"/>
    <w:rsid w:val="00D86B76"/>
    <w:rsid w:val="00D93B7E"/>
    <w:rsid w:val="00DA0B93"/>
    <w:rsid w:val="00DA623B"/>
    <w:rsid w:val="00DB52B4"/>
    <w:rsid w:val="00DB6B6A"/>
    <w:rsid w:val="00DC634F"/>
    <w:rsid w:val="00DC714C"/>
    <w:rsid w:val="00DF3B4B"/>
    <w:rsid w:val="00E83E65"/>
    <w:rsid w:val="00EB42D5"/>
    <w:rsid w:val="00ED230E"/>
    <w:rsid w:val="00EE50DA"/>
    <w:rsid w:val="00F22AD1"/>
    <w:rsid w:val="00F243EE"/>
    <w:rsid w:val="00F74C22"/>
    <w:rsid w:val="00F95180"/>
    <w:rsid w:val="00FA4133"/>
    <w:rsid w:val="00FB01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BD3F"/>
  <w15:docId w15:val="{D6C48F1B-E0A0-4C9D-95FB-A53EDA9D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41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2">
    <w:name w:val="heading 2"/>
    <w:basedOn w:val="a"/>
    <w:next w:val="a"/>
    <w:link w:val="20"/>
    <w:qFormat/>
    <w:rsid w:val="0035441D"/>
    <w:pPr>
      <w:keepNext/>
      <w:numPr>
        <w:ilvl w:val="1"/>
        <w:numId w:val="1"/>
      </w:numPr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5441D"/>
    <w:pPr>
      <w:keepNext/>
      <w:numPr>
        <w:ilvl w:val="2"/>
        <w:numId w:val="1"/>
      </w:numPr>
      <w:shd w:val="clear" w:color="auto" w:fill="FFFFFF"/>
      <w:autoSpaceDE w:val="0"/>
      <w:spacing w:line="360" w:lineRule="exact"/>
      <w:ind w:left="3312"/>
      <w:outlineLvl w:val="2"/>
    </w:pPr>
    <w:rPr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5441D"/>
    <w:rPr>
      <w:rFonts w:ascii="Arial" w:eastAsia="Lucida Sans Unicode" w:hAnsi="Arial" w:cs="Times New Roman"/>
      <w:b/>
      <w:bCs/>
      <w:color w:val="000000"/>
      <w:spacing w:val="-6"/>
      <w:kern w:val="1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rsid w:val="0035441D"/>
    <w:rPr>
      <w:rFonts w:ascii="Arial" w:eastAsia="Lucida Sans Unicode" w:hAnsi="Arial" w:cs="Times New Roman"/>
      <w:b/>
      <w:bCs/>
      <w:color w:val="000000"/>
      <w:spacing w:val="-11"/>
      <w:w w:val="103"/>
      <w:kern w:val="1"/>
      <w:sz w:val="28"/>
      <w:szCs w:val="32"/>
      <w:shd w:val="clear" w:color="auto" w:fill="FFFFFF"/>
      <w:lang w:val="en-US"/>
    </w:rPr>
  </w:style>
  <w:style w:type="paragraph" w:customStyle="1" w:styleId="a3">
    <w:name w:val="Содержимое таблицы"/>
    <w:basedOn w:val="a"/>
    <w:rsid w:val="0035441D"/>
    <w:pPr>
      <w:suppressLineNumbers/>
    </w:pPr>
  </w:style>
  <w:style w:type="paragraph" w:customStyle="1" w:styleId="21">
    <w:name w:val="заголовок 2"/>
    <w:basedOn w:val="a"/>
    <w:next w:val="a"/>
    <w:rsid w:val="0035441D"/>
    <w:pPr>
      <w:keepNext/>
      <w:autoSpaceDE w:val="0"/>
      <w:jc w:val="center"/>
    </w:pPr>
    <w:rPr>
      <w:sz w:val="28"/>
      <w:szCs w:val="28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544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41D"/>
    <w:rPr>
      <w:rFonts w:ascii="Tahoma" w:eastAsia="Lucida Sans Unicode" w:hAnsi="Tahoma" w:cs="Tahoma"/>
      <w:kern w:val="1"/>
      <w:sz w:val="16"/>
      <w:szCs w:val="16"/>
    </w:rPr>
  </w:style>
  <w:style w:type="paragraph" w:styleId="a6">
    <w:name w:val="Body Text Indent"/>
    <w:basedOn w:val="a"/>
    <w:link w:val="a7"/>
    <w:rsid w:val="0035441D"/>
    <w:pPr>
      <w:suppressAutoHyphens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/>
      <w:kern w:val="0"/>
      <w:sz w:val="28"/>
      <w:szCs w:val="28"/>
      <w:lang w:val="en-US" w:eastAsia="ru-RU"/>
    </w:rPr>
  </w:style>
  <w:style w:type="character" w:customStyle="1" w:styleId="a7">
    <w:name w:val="Основной текст с отступом Знак"/>
    <w:basedOn w:val="a0"/>
    <w:link w:val="a6"/>
    <w:rsid w:val="0035441D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table" w:styleId="a8">
    <w:name w:val="Table Grid"/>
    <w:basedOn w:val="a1"/>
    <w:uiPriority w:val="59"/>
    <w:rsid w:val="00050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52C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52C7E"/>
    <w:rPr>
      <w:rFonts w:ascii="Arial" w:eastAsia="Lucida Sans Unicode" w:hAnsi="Arial" w:cs="Times New Roman"/>
      <w:kern w:val="1"/>
      <w:sz w:val="20"/>
      <w:szCs w:val="24"/>
    </w:rPr>
  </w:style>
  <w:style w:type="paragraph" w:styleId="ab">
    <w:name w:val="footer"/>
    <w:basedOn w:val="a"/>
    <w:link w:val="ac"/>
    <w:uiPriority w:val="99"/>
    <w:unhideWhenUsed/>
    <w:rsid w:val="00052C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52C7E"/>
    <w:rPr>
      <w:rFonts w:ascii="Arial" w:eastAsia="Lucida Sans Unicode" w:hAnsi="Arial" w:cs="Times New Roman"/>
      <w:kern w:val="1"/>
      <w:sz w:val="20"/>
      <w:szCs w:val="24"/>
    </w:rPr>
  </w:style>
  <w:style w:type="paragraph" w:styleId="ad">
    <w:name w:val="No Spacing"/>
    <w:uiPriority w:val="1"/>
    <w:qFormat/>
    <w:rsid w:val="00EE50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2875</Words>
  <Characters>16394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ADMIN-ODIN</cp:lastModifiedBy>
  <cp:revision>79</cp:revision>
  <cp:lastPrinted>2021-12-23T12:50:00Z</cp:lastPrinted>
  <dcterms:created xsi:type="dcterms:W3CDTF">2019-12-26T07:41:00Z</dcterms:created>
  <dcterms:modified xsi:type="dcterms:W3CDTF">2021-12-23T12:55:00Z</dcterms:modified>
</cp:coreProperties>
</file>