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B7D" w:rsidRPr="00921B7D" w:rsidRDefault="00921B7D" w:rsidP="00921B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1B7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4185" cy="60071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600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B7D" w:rsidRPr="00921B7D" w:rsidRDefault="00921B7D" w:rsidP="00921B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1B7D">
        <w:rPr>
          <w:rFonts w:ascii="Times New Roman" w:hAnsi="Times New Roman" w:cs="Times New Roman"/>
          <w:b/>
          <w:sz w:val="28"/>
          <w:szCs w:val="28"/>
        </w:rPr>
        <w:t>АДМИНИСТРАЦИЯ БЕЛОГЛИНСКОГО СЕЛЬСКОГО ПОСЕЛЕНИЯ</w:t>
      </w:r>
    </w:p>
    <w:p w:rsidR="00921B7D" w:rsidRPr="00921B7D" w:rsidRDefault="00921B7D" w:rsidP="00921B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1B7D">
        <w:rPr>
          <w:rFonts w:ascii="Times New Roman" w:hAnsi="Times New Roman" w:cs="Times New Roman"/>
          <w:b/>
          <w:sz w:val="28"/>
          <w:szCs w:val="28"/>
        </w:rPr>
        <w:t>БЕЛОГЛИНСКОГО РАЙОНА</w:t>
      </w:r>
    </w:p>
    <w:p w:rsidR="00921B7D" w:rsidRPr="00921B7D" w:rsidRDefault="00921B7D" w:rsidP="00921B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1B7D" w:rsidRPr="00921B7D" w:rsidRDefault="00921B7D" w:rsidP="00921B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1B7D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21B7D" w:rsidRPr="00921B7D" w:rsidRDefault="00921B7D" w:rsidP="00921B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1B7D" w:rsidRPr="00921B7D" w:rsidRDefault="00023E85" w:rsidP="00921B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33FF4">
        <w:rPr>
          <w:rFonts w:ascii="Times New Roman" w:hAnsi="Times New Roman" w:cs="Times New Roman"/>
          <w:sz w:val="28"/>
          <w:szCs w:val="28"/>
        </w:rPr>
        <w:t>07.05.2024</w:t>
      </w:r>
      <w:r w:rsidR="00921B7D" w:rsidRPr="00921B7D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№ </w:t>
      </w:r>
      <w:r w:rsidR="00233FF4">
        <w:rPr>
          <w:rFonts w:ascii="Times New Roman" w:hAnsi="Times New Roman" w:cs="Times New Roman"/>
          <w:sz w:val="28"/>
          <w:szCs w:val="28"/>
        </w:rPr>
        <w:t>78</w:t>
      </w:r>
    </w:p>
    <w:p w:rsidR="00921B7D" w:rsidRPr="00921B7D" w:rsidRDefault="00921B7D" w:rsidP="00921B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21B7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21B7D">
        <w:rPr>
          <w:rFonts w:ascii="Times New Roman" w:hAnsi="Times New Roman" w:cs="Times New Roman"/>
          <w:sz w:val="28"/>
          <w:szCs w:val="28"/>
        </w:rPr>
        <w:t>. Белая Глина</w:t>
      </w:r>
    </w:p>
    <w:p w:rsidR="00921B7D" w:rsidRPr="00921B7D" w:rsidRDefault="00921B7D" w:rsidP="00921B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21B7D" w:rsidRDefault="00921B7D" w:rsidP="00921B7D">
      <w:pPr>
        <w:pStyle w:val="22"/>
        <w:shd w:val="clear" w:color="auto" w:fill="auto"/>
        <w:spacing w:before="0" w:after="0"/>
        <w:ind w:left="140"/>
        <w:rPr>
          <w:b/>
          <w:sz w:val="28"/>
          <w:szCs w:val="28"/>
        </w:rPr>
      </w:pPr>
      <w:r w:rsidRPr="00921B7D">
        <w:rPr>
          <w:b/>
          <w:sz w:val="28"/>
          <w:szCs w:val="28"/>
        </w:rPr>
        <w:t>О создании резерва и определении номенклатуры запасов мобильных (перевозимых и переносных) технических средств оповещения насел</w:t>
      </w:r>
      <w:r>
        <w:rPr>
          <w:b/>
          <w:sz w:val="28"/>
          <w:szCs w:val="28"/>
        </w:rPr>
        <w:t>ения в Белоглинском сельском поселении Белоглинского</w:t>
      </w:r>
      <w:r w:rsidRPr="00921B7D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921B7D">
        <w:rPr>
          <w:b/>
          <w:sz w:val="28"/>
          <w:szCs w:val="28"/>
        </w:rPr>
        <w:t xml:space="preserve"> </w:t>
      </w:r>
    </w:p>
    <w:p w:rsidR="00921B7D" w:rsidRPr="00921B7D" w:rsidRDefault="00921B7D" w:rsidP="00077245">
      <w:pPr>
        <w:pStyle w:val="22"/>
        <w:shd w:val="clear" w:color="auto" w:fill="auto"/>
        <w:spacing w:before="0" w:after="0"/>
        <w:rPr>
          <w:b/>
          <w:sz w:val="28"/>
          <w:szCs w:val="28"/>
        </w:rPr>
      </w:pPr>
    </w:p>
    <w:p w:rsidR="00921B7D" w:rsidRPr="0024074B" w:rsidRDefault="00921B7D" w:rsidP="0024074B">
      <w:pPr>
        <w:pStyle w:val="1"/>
        <w:shd w:val="clear" w:color="auto" w:fill="auto"/>
        <w:spacing w:before="0" w:after="0" w:line="322" w:lineRule="exact"/>
        <w:ind w:left="260" w:right="-1" w:firstLine="680"/>
        <w:jc w:val="both"/>
        <w:rPr>
          <w:sz w:val="28"/>
          <w:szCs w:val="28"/>
        </w:rPr>
      </w:pPr>
      <w:r w:rsidRPr="0024074B">
        <w:rPr>
          <w:sz w:val="28"/>
          <w:szCs w:val="28"/>
        </w:rPr>
        <w:t xml:space="preserve">В соответствии с Законами Российской Федерации </w:t>
      </w:r>
      <w:r w:rsidR="00CC60F7">
        <w:rPr>
          <w:sz w:val="28"/>
          <w:szCs w:val="28"/>
        </w:rPr>
        <w:t>от 06 октября 2003 года № 131-ФЗ</w:t>
      </w:r>
      <w:r w:rsidRPr="0024074B">
        <w:rPr>
          <w:sz w:val="28"/>
          <w:szCs w:val="28"/>
        </w:rPr>
        <w:t xml:space="preserve"> «Об общих принципах организации местного самоуправления в Рос</w:t>
      </w:r>
      <w:r w:rsidRPr="0024074B">
        <w:rPr>
          <w:sz w:val="28"/>
          <w:szCs w:val="28"/>
        </w:rPr>
        <w:softHyphen/>
        <w:t>сийской Федерации», от 21 декабря 1994 № 68-ФЗ «О защите населения и тер</w:t>
      </w:r>
      <w:r w:rsidRPr="0024074B">
        <w:rPr>
          <w:sz w:val="28"/>
          <w:szCs w:val="28"/>
        </w:rPr>
        <w:softHyphen/>
        <w:t>риторий от чрезвычайных ситуаций приро</w:t>
      </w:r>
      <w:r w:rsidR="006E2051">
        <w:rPr>
          <w:sz w:val="28"/>
          <w:szCs w:val="28"/>
        </w:rPr>
        <w:t>дного и техногенного характера»,</w:t>
      </w:r>
      <w:r w:rsidRPr="0024074B">
        <w:rPr>
          <w:sz w:val="28"/>
          <w:szCs w:val="28"/>
        </w:rPr>
        <w:t xml:space="preserve"> от 12 февраля 1998 года № 28-ФЗ «О гражданской обороне»; постановлением Правительства РФ от 30 декабря 2003 года № 794 года «О единой государст</w:t>
      </w:r>
      <w:r w:rsidRPr="0024074B">
        <w:rPr>
          <w:sz w:val="28"/>
          <w:szCs w:val="28"/>
        </w:rPr>
        <w:softHyphen/>
        <w:t>венной системе предупреждения и ликвидации чрезвычайных ситуаций», при</w:t>
      </w:r>
      <w:r w:rsidRPr="0024074B">
        <w:rPr>
          <w:sz w:val="28"/>
          <w:szCs w:val="28"/>
        </w:rPr>
        <w:softHyphen/>
        <w:t>казом МЧС РФ, Министерства информационных технологий и связи РФ и Ми</w:t>
      </w:r>
      <w:r w:rsidRPr="0024074B">
        <w:rPr>
          <w:sz w:val="28"/>
          <w:szCs w:val="28"/>
        </w:rPr>
        <w:softHyphen/>
        <w:t xml:space="preserve">нистерства культуры и массовых коммуникаций РФ от 25 июля </w:t>
      </w:r>
      <w:bookmarkStart w:id="0" w:name="_GoBack"/>
      <w:bookmarkEnd w:id="0"/>
      <w:r w:rsidRPr="0024074B">
        <w:rPr>
          <w:sz w:val="28"/>
          <w:szCs w:val="28"/>
        </w:rPr>
        <w:t xml:space="preserve">2006 года № 422/90/376 «Об утверждении Положения о системах оповещения населения», </w:t>
      </w:r>
      <w:r w:rsidRPr="0024074B">
        <w:rPr>
          <w:rStyle w:val="3pt"/>
          <w:sz w:val="28"/>
          <w:szCs w:val="28"/>
        </w:rPr>
        <w:t>постановляю:</w:t>
      </w:r>
    </w:p>
    <w:p w:rsidR="00921B7D" w:rsidRPr="0024074B" w:rsidRDefault="00077245" w:rsidP="00077245">
      <w:pPr>
        <w:pStyle w:val="1"/>
        <w:shd w:val="clear" w:color="auto" w:fill="auto"/>
        <w:spacing w:before="0" w:after="0" w:line="322" w:lineRule="exact"/>
        <w:ind w:left="260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21B7D" w:rsidRPr="0024074B">
        <w:rPr>
          <w:sz w:val="28"/>
          <w:szCs w:val="28"/>
        </w:rPr>
        <w:t xml:space="preserve">1. </w:t>
      </w:r>
      <w:r>
        <w:rPr>
          <w:sz w:val="28"/>
          <w:szCs w:val="28"/>
        </w:rPr>
        <w:t>Определить номенклатуру запасов</w:t>
      </w:r>
      <w:r w:rsidR="00921B7D" w:rsidRPr="0024074B">
        <w:rPr>
          <w:sz w:val="28"/>
          <w:szCs w:val="28"/>
        </w:rPr>
        <w:t xml:space="preserve"> мобильных (перевозимых и переносных) технических средств оповещения населения </w:t>
      </w:r>
      <w:r>
        <w:rPr>
          <w:sz w:val="28"/>
          <w:szCs w:val="28"/>
        </w:rPr>
        <w:t>на территории Белоглинского сельского поселения (прилагается);</w:t>
      </w:r>
    </w:p>
    <w:p w:rsidR="00077245" w:rsidRPr="00077245" w:rsidRDefault="00077245" w:rsidP="00077245">
      <w:pPr>
        <w:pStyle w:val="22"/>
        <w:shd w:val="clear" w:color="auto" w:fill="auto"/>
        <w:spacing w:before="0" w:after="0"/>
        <w:ind w:left="140" w:firstLine="560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Белоглинского сельского п</w:t>
      </w:r>
      <w:r w:rsidR="00023E85">
        <w:rPr>
          <w:sz w:val="28"/>
          <w:szCs w:val="28"/>
        </w:rPr>
        <w:t>оселения от 07.09.2016 года № 195</w:t>
      </w:r>
      <w:r>
        <w:rPr>
          <w:sz w:val="28"/>
          <w:szCs w:val="28"/>
        </w:rPr>
        <w:t xml:space="preserve"> </w:t>
      </w:r>
      <w:r w:rsidRPr="00077245">
        <w:rPr>
          <w:sz w:val="28"/>
          <w:szCs w:val="28"/>
        </w:rPr>
        <w:t>«О создании резерва и определении номенклатуры запасов мобильных (перевозимых и переносных) технических средств оповещения населения в Белоглинском сельском поселении Белоглинского района</w:t>
      </w:r>
      <w:r>
        <w:rPr>
          <w:sz w:val="28"/>
          <w:szCs w:val="28"/>
        </w:rPr>
        <w:t>»;</w:t>
      </w:r>
      <w:r w:rsidRPr="00077245">
        <w:rPr>
          <w:sz w:val="28"/>
          <w:szCs w:val="28"/>
        </w:rPr>
        <w:t xml:space="preserve"> </w:t>
      </w:r>
    </w:p>
    <w:p w:rsidR="00F87B0D" w:rsidRDefault="00077245" w:rsidP="00077245">
      <w:pPr>
        <w:pStyle w:val="1"/>
        <w:shd w:val="clear" w:color="auto" w:fill="auto"/>
        <w:tabs>
          <w:tab w:val="left" w:pos="1121"/>
        </w:tabs>
        <w:spacing w:before="0" w:after="0" w:line="317" w:lineRule="exact"/>
        <w:ind w:right="40" w:firstLine="7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87B0D">
        <w:rPr>
          <w:sz w:val="28"/>
          <w:szCs w:val="28"/>
        </w:rPr>
        <w:t xml:space="preserve">Ведущему специалисту администрации Белоглинского сельского поселения Белоглинского района А.П. </w:t>
      </w:r>
      <w:proofErr w:type="spellStart"/>
      <w:r w:rsidR="00F87B0D">
        <w:rPr>
          <w:sz w:val="28"/>
          <w:szCs w:val="28"/>
        </w:rPr>
        <w:t>Жигулину</w:t>
      </w:r>
      <w:proofErr w:type="spellEnd"/>
      <w:r w:rsidR="00F87B0D">
        <w:rPr>
          <w:sz w:val="28"/>
          <w:szCs w:val="28"/>
        </w:rPr>
        <w:t xml:space="preserve"> разместить на официальном сайте Белоглинского сельского поселении Белоглинского района (</w:t>
      </w:r>
      <w:proofErr w:type="spellStart"/>
      <w:r w:rsidR="00F87B0D">
        <w:rPr>
          <w:sz w:val="28"/>
          <w:szCs w:val="28"/>
          <w:lang w:val="en-US"/>
        </w:rPr>
        <w:t>admbelog</w:t>
      </w:r>
      <w:proofErr w:type="spellEnd"/>
      <w:r w:rsidR="00F87B0D" w:rsidRPr="00C54819">
        <w:rPr>
          <w:sz w:val="28"/>
          <w:szCs w:val="28"/>
        </w:rPr>
        <w:t>.</w:t>
      </w:r>
      <w:proofErr w:type="spellStart"/>
      <w:r w:rsidR="00F87B0D">
        <w:rPr>
          <w:sz w:val="28"/>
          <w:szCs w:val="28"/>
          <w:lang w:val="en-US"/>
        </w:rPr>
        <w:t>ru</w:t>
      </w:r>
      <w:proofErr w:type="spellEnd"/>
      <w:r w:rsidR="00F87B0D">
        <w:rPr>
          <w:sz w:val="28"/>
          <w:szCs w:val="28"/>
        </w:rPr>
        <w:t>).</w:t>
      </w:r>
    </w:p>
    <w:p w:rsidR="0024074B" w:rsidRPr="0024074B" w:rsidRDefault="00F87B0D" w:rsidP="00077245">
      <w:pPr>
        <w:pStyle w:val="1"/>
        <w:shd w:val="clear" w:color="auto" w:fill="auto"/>
        <w:tabs>
          <w:tab w:val="left" w:pos="1121"/>
        </w:tabs>
        <w:spacing w:before="0" w:after="0" w:line="317" w:lineRule="exact"/>
        <w:ind w:right="40" w:firstLine="76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4074B">
        <w:rPr>
          <w:sz w:val="28"/>
          <w:szCs w:val="28"/>
        </w:rPr>
        <w:t xml:space="preserve">. </w:t>
      </w:r>
      <w:r w:rsidR="0024074B" w:rsidRPr="0024074B">
        <w:rPr>
          <w:sz w:val="28"/>
          <w:szCs w:val="28"/>
        </w:rPr>
        <w:t xml:space="preserve">Контроль за выполнением настоящего постановления </w:t>
      </w:r>
      <w:r w:rsidR="00023E85">
        <w:rPr>
          <w:sz w:val="28"/>
          <w:szCs w:val="28"/>
        </w:rPr>
        <w:t>оставляю за собой.</w:t>
      </w:r>
    </w:p>
    <w:p w:rsidR="0024074B" w:rsidRPr="0024074B" w:rsidRDefault="00F87B0D" w:rsidP="0024074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24074B" w:rsidRPr="0024074B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023E85" w:rsidRDefault="0024074B" w:rsidP="002407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074B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24074B" w:rsidRPr="0024074B" w:rsidRDefault="0024074B" w:rsidP="002407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074B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24074B" w:rsidRDefault="0024074B" w:rsidP="0024074B">
      <w:pPr>
        <w:jc w:val="both"/>
        <w:rPr>
          <w:rFonts w:ascii="Times New Roman" w:hAnsi="Times New Roman" w:cs="Times New Roman"/>
          <w:sz w:val="28"/>
          <w:szCs w:val="28"/>
        </w:rPr>
      </w:pPr>
      <w:r w:rsidRPr="0024074B">
        <w:rPr>
          <w:rFonts w:ascii="Times New Roman" w:hAnsi="Times New Roman" w:cs="Times New Roman"/>
          <w:sz w:val="28"/>
          <w:szCs w:val="28"/>
        </w:rPr>
        <w:t>Белоглинского района</w:t>
      </w:r>
      <w:r w:rsidRPr="0024074B">
        <w:rPr>
          <w:rFonts w:ascii="Times New Roman" w:hAnsi="Times New Roman" w:cs="Times New Roman"/>
          <w:sz w:val="28"/>
          <w:szCs w:val="28"/>
        </w:rPr>
        <w:tab/>
      </w:r>
      <w:r w:rsidR="00023E85">
        <w:rPr>
          <w:rFonts w:ascii="Times New Roman" w:hAnsi="Times New Roman" w:cs="Times New Roman"/>
          <w:sz w:val="28"/>
          <w:szCs w:val="28"/>
        </w:rPr>
        <w:tab/>
      </w:r>
      <w:r w:rsidR="00023E85">
        <w:rPr>
          <w:rFonts w:ascii="Times New Roman" w:hAnsi="Times New Roman" w:cs="Times New Roman"/>
          <w:sz w:val="28"/>
          <w:szCs w:val="28"/>
        </w:rPr>
        <w:tab/>
      </w:r>
      <w:r w:rsidR="00023E85">
        <w:rPr>
          <w:rFonts w:ascii="Times New Roman" w:hAnsi="Times New Roman" w:cs="Times New Roman"/>
          <w:sz w:val="28"/>
          <w:szCs w:val="28"/>
        </w:rPr>
        <w:tab/>
      </w:r>
      <w:r w:rsidR="00023E85">
        <w:rPr>
          <w:rFonts w:ascii="Times New Roman" w:hAnsi="Times New Roman" w:cs="Times New Roman"/>
          <w:sz w:val="28"/>
          <w:szCs w:val="28"/>
        </w:rPr>
        <w:tab/>
      </w:r>
      <w:r w:rsidR="00023E85">
        <w:rPr>
          <w:rFonts w:ascii="Times New Roman" w:hAnsi="Times New Roman" w:cs="Times New Roman"/>
          <w:sz w:val="28"/>
          <w:szCs w:val="28"/>
        </w:rPr>
        <w:tab/>
        <w:t xml:space="preserve">            А.Г. Слюсаренко</w:t>
      </w:r>
    </w:p>
    <w:p w:rsidR="004574A7" w:rsidRPr="008B4969" w:rsidRDefault="004574A7" w:rsidP="004574A7">
      <w:pPr>
        <w:spacing w:after="0"/>
        <w:ind w:left="4706"/>
        <w:jc w:val="center"/>
        <w:rPr>
          <w:rFonts w:ascii="Times New Roman" w:hAnsi="Times New Roman" w:cs="Times New Roman"/>
          <w:sz w:val="28"/>
          <w:szCs w:val="28"/>
        </w:rPr>
      </w:pPr>
      <w:r w:rsidRPr="008B4969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4574A7" w:rsidRPr="008B4969" w:rsidRDefault="004574A7" w:rsidP="004574A7">
      <w:pPr>
        <w:spacing w:after="0"/>
        <w:ind w:left="4706"/>
        <w:jc w:val="center"/>
        <w:rPr>
          <w:rFonts w:ascii="Times New Roman" w:hAnsi="Times New Roman" w:cs="Times New Roman"/>
          <w:sz w:val="28"/>
          <w:szCs w:val="28"/>
        </w:rPr>
      </w:pPr>
      <w:r w:rsidRPr="008B4969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574A7" w:rsidRPr="008B4969" w:rsidRDefault="004574A7" w:rsidP="004574A7">
      <w:pPr>
        <w:spacing w:after="0"/>
        <w:ind w:left="4706"/>
        <w:jc w:val="center"/>
        <w:rPr>
          <w:rFonts w:ascii="Times New Roman" w:hAnsi="Times New Roman" w:cs="Times New Roman"/>
          <w:sz w:val="28"/>
          <w:szCs w:val="28"/>
        </w:rPr>
      </w:pPr>
      <w:r w:rsidRPr="008B4969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4574A7" w:rsidRPr="008B4969" w:rsidRDefault="004574A7" w:rsidP="004574A7">
      <w:pPr>
        <w:spacing w:after="0"/>
        <w:ind w:left="4706"/>
        <w:jc w:val="center"/>
        <w:rPr>
          <w:rFonts w:ascii="Times New Roman" w:hAnsi="Times New Roman" w:cs="Times New Roman"/>
          <w:sz w:val="28"/>
          <w:szCs w:val="28"/>
        </w:rPr>
      </w:pPr>
      <w:r w:rsidRPr="008B4969">
        <w:rPr>
          <w:rFonts w:ascii="Times New Roman" w:hAnsi="Times New Roman" w:cs="Times New Roman"/>
          <w:sz w:val="28"/>
          <w:szCs w:val="28"/>
        </w:rPr>
        <w:t>Белоглинского района</w:t>
      </w:r>
    </w:p>
    <w:p w:rsidR="004574A7" w:rsidRPr="008B4969" w:rsidRDefault="004574A7" w:rsidP="004574A7">
      <w:pPr>
        <w:pStyle w:val="2"/>
        <w:ind w:left="4706"/>
        <w:jc w:val="center"/>
        <w:rPr>
          <w:sz w:val="28"/>
          <w:szCs w:val="28"/>
        </w:rPr>
      </w:pPr>
      <w:r w:rsidRPr="008B4969">
        <w:rPr>
          <w:sz w:val="28"/>
          <w:szCs w:val="28"/>
        </w:rPr>
        <w:t xml:space="preserve">от </w:t>
      </w:r>
      <w:r w:rsidR="00233FF4">
        <w:rPr>
          <w:sz w:val="28"/>
          <w:szCs w:val="28"/>
        </w:rPr>
        <w:t>07.05.</w:t>
      </w:r>
      <w:r w:rsidR="00023E85">
        <w:rPr>
          <w:sz w:val="28"/>
          <w:szCs w:val="28"/>
        </w:rPr>
        <w:t>2024</w:t>
      </w:r>
      <w:r>
        <w:rPr>
          <w:sz w:val="28"/>
          <w:szCs w:val="28"/>
        </w:rPr>
        <w:t xml:space="preserve"> года</w:t>
      </w:r>
      <w:r w:rsidRPr="008B4969">
        <w:rPr>
          <w:sz w:val="28"/>
          <w:szCs w:val="28"/>
        </w:rPr>
        <w:t xml:space="preserve"> № </w:t>
      </w:r>
      <w:r w:rsidR="00233FF4">
        <w:rPr>
          <w:sz w:val="28"/>
          <w:szCs w:val="28"/>
        </w:rPr>
        <w:t>78</w:t>
      </w:r>
    </w:p>
    <w:p w:rsidR="00921B7D" w:rsidRDefault="00921B7D" w:rsidP="004574A7">
      <w:pPr>
        <w:spacing w:after="0"/>
        <w:rPr>
          <w:sz w:val="28"/>
          <w:szCs w:val="28"/>
        </w:rPr>
      </w:pPr>
    </w:p>
    <w:p w:rsidR="00921B7D" w:rsidRDefault="00921B7D" w:rsidP="00921B7D">
      <w:pPr>
        <w:pStyle w:val="1"/>
        <w:shd w:val="clear" w:color="auto" w:fill="auto"/>
        <w:spacing w:after="0" w:line="322" w:lineRule="exact"/>
        <w:rPr>
          <w:sz w:val="28"/>
          <w:szCs w:val="28"/>
        </w:rPr>
      </w:pPr>
      <w:r w:rsidRPr="00921B7D">
        <w:rPr>
          <w:sz w:val="28"/>
          <w:szCs w:val="28"/>
        </w:rPr>
        <w:t xml:space="preserve">НОМЕНКЛАТУРА </w:t>
      </w:r>
    </w:p>
    <w:p w:rsidR="00921B7D" w:rsidRDefault="00921B7D" w:rsidP="0024074B">
      <w:pPr>
        <w:pStyle w:val="1"/>
        <w:shd w:val="clear" w:color="auto" w:fill="auto"/>
        <w:spacing w:after="0" w:line="322" w:lineRule="exact"/>
        <w:rPr>
          <w:sz w:val="28"/>
          <w:szCs w:val="28"/>
        </w:rPr>
      </w:pPr>
      <w:r w:rsidRPr="00921B7D">
        <w:rPr>
          <w:sz w:val="28"/>
          <w:szCs w:val="28"/>
        </w:rPr>
        <w:t>запасов мобильных (перевозимых и переносных) технических средств оповещ</w:t>
      </w:r>
      <w:r w:rsidR="004574A7">
        <w:rPr>
          <w:sz w:val="28"/>
          <w:szCs w:val="28"/>
        </w:rPr>
        <w:t>ения в Белоглинском сельском поселении Белоглинского</w:t>
      </w:r>
      <w:r w:rsidRPr="00921B7D">
        <w:rPr>
          <w:sz w:val="28"/>
          <w:szCs w:val="28"/>
        </w:rPr>
        <w:t xml:space="preserve"> район</w:t>
      </w:r>
      <w:r w:rsidR="004574A7">
        <w:rPr>
          <w:sz w:val="28"/>
          <w:szCs w:val="28"/>
        </w:rPr>
        <w:t>а</w:t>
      </w:r>
    </w:p>
    <w:p w:rsidR="004574A7" w:rsidRPr="00921B7D" w:rsidRDefault="004574A7" w:rsidP="0024074B">
      <w:pPr>
        <w:pStyle w:val="1"/>
        <w:shd w:val="clear" w:color="auto" w:fill="auto"/>
        <w:spacing w:after="0" w:line="322" w:lineRule="exact"/>
        <w:rPr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594"/>
        <w:gridCol w:w="6637"/>
        <w:gridCol w:w="1267"/>
        <w:gridCol w:w="1216"/>
      </w:tblGrid>
      <w:tr w:rsidR="00C41B5F" w:rsidRPr="00C41B5F" w:rsidTr="00C41B5F">
        <w:tc>
          <w:tcPr>
            <w:tcW w:w="594" w:type="dxa"/>
          </w:tcPr>
          <w:p w:rsidR="00C41B5F" w:rsidRDefault="00C41B5F" w:rsidP="00C41B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41B5F" w:rsidRPr="00C41B5F" w:rsidRDefault="00C41B5F" w:rsidP="00C41B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885" w:type="dxa"/>
          </w:tcPr>
          <w:p w:rsidR="00C41B5F" w:rsidRPr="00C41B5F" w:rsidRDefault="00C41B5F" w:rsidP="00C41B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</w:tcPr>
          <w:p w:rsidR="00C41B5F" w:rsidRPr="00C41B5F" w:rsidRDefault="00C41B5F" w:rsidP="00C41B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42" w:type="dxa"/>
          </w:tcPr>
          <w:p w:rsidR="00C41B5F" w:rsidRPr="00C41B5F" w:rsidRDefault="00C41B5F" w:rsidP="00C41B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</w:tr>
      <w:tr w:rsidR="007752ED" w:rsidRPr="00C41B5F" w:rsidTr="00C41B5F">
        <w:tc>
          <w:tcPr>
            <w:tcW w:w="594" w:type="dxa"/>
          </w:tcPr>
          <w:p w:rsidR="007752ED" w:rsidRPr="00C41B5F" w:rsidRDefault="007752ED" w:rsidP="00C41B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85" w:type="dxa"/>
          </w:tcPr>
          <w:p w:rsidR="007752ED" w:rsidRPr="00C41B5F" w:rsidRDefault="007752ED" w:rsidP="00921F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1B5F">
              <w:rPr>
                <w:rFonts w:ascii="Times New Roman" w:hAnsi="Times New Roman" w:cs="Times New Roman"/>
                <w:sz w:val="28"/>
                <w:szCs w:val="28"/>
              </w:rPr>
              <w:t>Ручные громкоговорители</w:t>
            </w:r>
          </w:p>
        </w:tc>
        <w:tc>
          <w:tcPr>
            <w:tcW w:w="1276" w:type="dxa"/>
          </w:tcPr>
          <w:p w:rsidR="007752ED" w:rsidRPr="00C41B5F" w:rsidRDefault="007752ED" w:rsidP="00921F19">
            <w:pPr>
              <w:pStyle w:val="1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C41B5F">
              <w:rPr>
                <w:sz w:val="28"/>
                <w:szCs w:val="28"/>
              </w:rPr>
              <w:t>шт.</w:t>
            </w:r>
          </w:p>
        </w:tc>
        <w:tc>
          <w:tcPr>
            <w:tcW w:w="1242" w:type="dxa"/>
          </w:tcPr>
          <w:p w:rsidR="007752ED" w:rsidRPr="00921B7D" w:rsidRDefault="007752ED" w:rsidP="00921F19">
            <w:pPr>
              <w:pStyle w:val="1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752ED" w:rsidRPr="00C41B5F" w:rsidTr="00C41B5F">
        <w:tc>
          <w:tcPr>
            <w:tcW w:w="594" w:type="dxa"/>
          </w:tcPr>
          <w:p w:rsidR="007752ED" w:rsidRPr="00C41B5F" w:rsidRDefault="007752ED" w:rsidP="00C41B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85" w:type="dxa"/>
          </w:tcPr>
          <w:p w:rsidR="007752ED" w:rsidRPr="00C41B5F" w:rsidRDefault="007752ED" w:rsidP="00E427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1B5F">
              <w:rPr>
                <w:rFonts w:ascii="Times New Roman" w:hAnsi="Times New Roman" w:cs="Times New Roman"/>
                <w:sz w:val="28"/>
                <w:szCs w:val="28"/>
              </w:rPr>
              <w:t>Уличные громкоговорители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акустические колонки</w:t>
            </w:r>
          </w:p>
        </w:tc>
        <w:tc>
          <w:tcPr>
            <w:tcW w:w="1276" w:type="dxa"/>
          </w:tcPr>
          <w:p w:rsidR="007752ED" w:rsidRPr="00C41B5F" w:rsidRDefault="007752ED" w:rsidP="00E427BD">
            <w:pPr>
              <w:pStyle w:val="1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C41B5F">
              <w:rPr>
                <w:sz w:val="28"/>
                <w:szCs w:val="28"/>
              </w:rPr>
              <w:t>шт.</w:t>
            </w:r>
          </w:p>
        </w:tc>
        <w:tc>
          <w:tcPr>
            <w:tcW w:w="1242" w:type="dxa"/>
          </w:tcPr>
          <w:p w:rsidR="007752ED" w:rsidRPr="00921B7D" w:rsidRDefault="007752ED" w:rsidP="00E427BD">
            <w:pPr>
              <w:pStyle w:val="1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921B7D">
              <w:rPr>
                <w:sz w:val="28"/>
                <w:szCs w:val="28"/>
              </w:rPr>
              <w:t>3</w:t>
            </w:r>
          </w:p>
        </w:tc>
      </w:tr>
      <w:tr w:rsidR="007752ED" w:rsidRPr="00C41B5F" w:rsidTr="00C41B5F">
        <w:tc>
          <w:tcPr>
            <w:tcW w:w="594" w:type="dxa"/>
          </w:tcPr>
          <w:p w:rsidR="007752ED" w:rsidRPr="00C41B5F" w:rsidRDefault="007752ED" w:rsidP="00C41B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85" w:type="dxa"/>
          </w:tcPr>
          <w:p w:rsidR="007752ED" w:rsidRPr="00C41B5F" w:rsidRDefault="007752ED" w:rsidP="00C41B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Усилитель мощности звукового вещания</w:t>
            </w:r>
          </w:p>
        </w:tc>
        <w:tc>
          <w:tcPr>
            <w:tcW w:w="1276" w:type="dxa"/>
          </w:tcPr>
          <w:p w:rsidR="007752ED" w:rsidRPr="00C41B5F" w:rsidRDefault="007752ED" w:rsidP="00C41B5F">
            <w:pPr>
              <w:pStyle w:val="1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242" w:type="dxa"/>
          </w:tcPr>
          <w:p w:rsidR="007752ED" w:rsidRPr="00921B7D" w:rsidRDefault="007752ED" w:rsidP="00C41B5F">
            <w:pPr>
              <w:pStyle w:val="1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752ED" w:rsidRPr="00C41B5F" w:rsidTr="00C41B5F">
        <w:tc>
          <w:tcPr>
            <w:tcW w:w="594" w:type="dxa"/>
          </w:tcPr>
          <w:p w:rsidR="007752ED" w:rsidRPr="00C41B5F" w:rsidRDefault="007752ED" w:rsidP="00C41B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885" w:type="dxa"/>
          </w:tcPr>
          <w:p w:rsidR="007752ED" w:rsidRPr="00C41B5F" w:rsidRDefault="007752ED" w:rsidP="006364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1B5F">
              <w:rPr>
                <w:rFonts w:ascii="Times New Roman" w:hAnsi="Times New Roman" w:cs="Times New Roman"/>
                <w:sz w:val="28"/>
                <w:szCs w:val="28"/>
              </w:rPr>
              <w:t>Микрофон к усилителю</w:t>
            </w:r>
          </w:p>
        </w:tc>
        <w:tc>
          <w:tcPr>
            <w:tcW w:w="1276" w:type="dxa"/>
          </w:tcPr>
          <w:p w:rsidR="007752ED" w:rsidRPr="00C41B5F" w:rsidRDefault="007752ED" w:rsidP="006364F8">
            <w:pPr>
              <w:pStyle w:val="1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C41B5F">
              <w:rPr>
                <w:sz w:val="28"/>
                <w:szCs w:val="28"/>
              </w:rPr>
              <w:t>шт.</w:t>
            </w:r>
          </w:p>
        </w:tc>
        <w:tc>
          <w:tcPr>
            <w:tcW w:w="1242" w:type="dxa"/>
          </w:tcPr>
          <w:p w:rsidR="007752ED" w:rsidRPr="00921B7D" w:rsidRDefault="007752ED" w:rsidP="006364F8">
            <w:pPr>
              <w:pStyle w:val="1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752ED" w:rsidRPr="00C41B5F" w:rsidTr="001B47BB">
        <w:tc>
          <w:tcPr>
            <w:tcW w:w="594" w:type="dxa"/>
          </w:tcPr>
          <w:p w:rsidR="007752ED" w:rsidRPr="00C41B5F" w:rsidRDefault="007752ED" w:rsidP="00C41B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885" w:type="dxa"/>
          </w:tcPr>
          <w:p w:rsidR="007752ED" w:rsidRPr="00C41B5F" w:rsidRDefault="007752ED" w:rsidP="004647C0">
            <w:pPr>
              <w:pStyle w:val="1"/>
              <w:shd w:val="clear" w:color="auto" w:fill="auto"/>
              <w:spacing w:after="0" w:line="322" w:lineRule="exact"/>
              <w:jc w:val="both"/>
              <w:rPr>
                <w:sz w:val="28"/>
                <w:szCs w:val="28"/>
              </w:rPr>
            </w:pPr>
            <w:r w:rsidRPr="00C41B5F">
              <w:rPr>
                <w:sz w:val="28"/>
                <w:szCs w:val="28"/>
              </w:rPr>
              <w:t>Кату</w:t>
            </w:r>
            <w:r>
              <w:rPr>
                <w:sz w:val="28"/>
                <w:szCs w:val="28"/>
              </w:rPr>
              <w:t>шки с удлинителем к микрофону (10</w:t>
            </w:r>
            <w:r w:rsidRPr="00C41B5F">
              <w:rPr>
                <w:sz w:val="28"/>
                <w:szCs w:val="28"/>
              </w:rPr>
              <w:t>м)</w:t>
            </w:r>
          </w:p>
        </w:tc>
        <w:tc>
          <w:tcPr>
            <w:tcW w:w="1276" w:type="dxa"/>
          </w:tcPr>
          <w:p w:rsidR="007752ED" w:rsidRPr="00C41B5F" w:rsidRDefault="007752ED" w:rsidP="004647C0">
            <w:pPr>
              <w:pStyle w:val="1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C41B5F">
              <w:rPr>
                <w:sz w:val="28"/>
                <w:szCs w:val="28"/>
              </w:rPr>
              <w:t>шт.</w:t>
            </w:r>
          </w:p>
        </w:tc>
        <w:tc>
          <w:tcPr>
            <w:tcW w:w="1242" w:type="dxa"/>
          </w:tcPr>
          <w:p w:rsidR="007752ED" w:rsidRPr="00921B7D" w:rsidRDefault="007752ED" w:rsidP="004647C0">
            <w:pPr>
              <w:pStyle w:val="1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752ED" w:rsidRPr="00C41B5F" w:rsidTr="001B47BB">
        <w:tc>
          <w:tcPr>
            <w:tcW w:w="594" w:type="dxa"/>
          </w:tcPr>
          <w:p w:rsidR="007752ED" w:rsidRPr="00C41B5F" w:rsidRDefault="007752ED" w:rsidP="00C41B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885" w:type="dxa"/>
          </w:tcPr>
          <w:p w:rsidR="007752ED" w:rsidRPr="00C41B5F" w:rsidRDefault="007752ED" w:rsidP="00A24E12">
            <w:pPr>
              <w:pStyle w:val="1"/>
              <w:shd w:val="clear" w:color="auto" w:fill="auto"/>
              <w:spacing w:after="0" w:line="240" w:lineRule="auto"/>
              <w:jc w:val="both"/>
              <w:rPr>
                <w:sz w:val="28"/>
                <w:szCs w:val="28"/>
              </w:rPr>
            </w:pPr>
            <w:r w:rsidRPr="00C41B5F">
              <w:rPr>
                <w:sz w:val="28"/>
                <w:szCs w:val="28"/>
              </w:rPr>
              <w:t>Электростанция 1 кВт</w:t>
            </w:r>
          </w:p>
        </w:tc>
        <w:tc>
          <w:tcPr>
            <w:tcW w:w="1276" w:type="dxa"/>
          </w:tcPr>
          <w:p w:rsidR="007752ED" w:rsidRPr="00C41B5F" w:rsidRDefault="007752ED" w:rsidP="00A24E12">
            <w:pPr>
              <w:pStyle w:val="1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C41B5F">
              <w:rPr>
                <w:sz w:val="28"/>
                <w:szCs w:val="28"/>
              </w:rPr>
              <w:t>шт.</w:t>
            </w:r>
          </w:p>
        </w:tc>
        <w:tc>
          <w:tcPr>
            <w:tcW w:w="1242" w:type="dxa"/>
          </w:tcPr>
          <w:p w:rsidR="007752ED" w:rsidRPr="00921B7D" w:rsidRDefault="007752ED" w:rsidP="00A24E12">
            <w:pPr>
              <w:pStyle w:val="1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921B7D">
              <w:rPr>
                <w:sz w:val="28"/>
                <w:szCs w:val="28"/>
              </w:rPr>
              <w:t>1</w:t>
            </w:r>
          </w:p>
        </w:tc>
      </w:tr>
      <w:tr w:rsidR="007752ED" w:rsidRPr="00C41B5F" w:rsidTr="001B47BB">
        <w:tc>
          <w:tcPr>
            <w:tcW w:w="594" w:type="dxa"/>
          </w:tcPr>
          <w:p w:rsidR="007752ED" w:rsidRPr="00C41B5F" w:rsidRDefault="007752ED" w:rsidP="00C41B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885" w:type="dxa"/>
          </w:tcPr>
          <w:p w:rsidR="007752ED" w:rsidRPr="00C41B5F" w:rsidRDefault="007752ED" w:rsidP="00B32E25">
            <w:pPr>
              <w:pStyle w:val="1"/>
              <w:shd w:val="clear" w:color="auto" w:fill="auto"/>
              <w:spacing w:after="0" w:line="322" w:lineRule="exact"/>
              <w:jc w:val="both"/>
              <w:rPr>
                <w:sz w:val="28"/>
                <w:szCs w:val="28"/>
              </w:rPr>
            </w:pPr>
            <w:r w:rsidRPr="00C41B5F">
              <w:rPr>
                <w:sz w:val="28"/>
                <w:szCs w:val="28"/>
              </w:rPr>
              <w:t>Катушка гибкого силового кабеля 2X1,5 (20м)</w:t>
            </w:r>
          </w:p>
        </w:tc>
        <w:tc>
          <w:tcPr>
            <w:tcW w:w="1276" w:type="dxa"/>
          </w:tcPr>
          <w:p w:rsidR="007752ED" w:rsidRPr="00C41B5F" w:rsidRDefault="007752ED" w:rsidP="00B32E25">
            <w:pPr>
              <w:pStyle w:val="1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C41B5F">
              <w:rPr>
                <w:sz w:val="28"/>
                <w:szCs w:val="28"/>
              </w:rPr>
              <w:t>шт.</w:t>
            </w:r>
          </w:p>
        </w:tc>
        <w:tc>
          <w:tcPr>
            <w:tcW w:w="1242" w:type="dxa"/>
          </w:tcPr>
          <w:p w:rsidR="007752ED" w:rsidRPr="00921B7D" w:rsidRDefault="007752ED" w:rsidP="00B32E25">
            <w:pPr>
              <w:pStyle w:val="1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921B7D">
              <w:rPr>
                <w:sz w:val="28"/>
                <w:szCs w:val="28"/>
              </w:rPr>
              <w:t>1</w:t>
            </w:r>
          </w:p>
        </w:tc>
      </w:tr>
    </w:tbl>
    <w:p w:rsidR="0024074B" w:rsidRDefault="0024074B" w:rsidP="0024074B">
      <w:pPr>
        <w:rPr>
          <w:sz w:val="28"/>
          <w:szCs w:val="28"/>
        </w:rPr>
      </w:pPr>
    </w:p>
    <w:p w:rsidR="00C41B5F" w:rsidRDefault="00C41B5F" w:rsidP="00C41B5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администрации</w:t>
      </w:r>
    </w:p>
    <w:p w:rsidR="0024074B" w:rsidRPr="00C41B5F" w:rsidRDefault="00C41B5F" w:rsidP="002407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41B5F">
        <w:rPr>
          <w:rFonts w:ascii="Times New Roman" w:hAnsi="Times New Roman" w:cs="Times New Roman"/>
          <w:sz w:val="28"/>
          <w:szCs w:val="28"/>
        </w:rPr>
        <w:tab/>
      </w:r>
      <w:r w:rsidRPr="00C41B5F">
        <w:rPr>
          <w:rFonts w:ascii="Times New Roman" w:hAnsi="Times New Roman" w:cs="Times New Roman"/>
          <w:sz w:val="28"/>
          <w:szCs w:val="28"/>
        </w:rPr>
        <w:tab/>
      </w:r>
      <w:r w:rsidRPr="00C41B5F">
        <w:rPr>
          <w:rFonts w:ascii="Times New Roman" w:hAnsi="Times New Roman" w:cs="Times New Roman"/>
          <w:sz w:val="28"/>
          <w:szCs w:val="28"/>
        </w:rPr>
        <w:tab/>
        <w:t>Г.М.Черненко</w:t>
      </w:r>
    </w:p>
    <w:p w:rsidR="0024074B" w:rsidRDefault="0024074B" w:rsidP="0024074B">
      <w:pPr>
        <w:rPr>
          <w:sz w:val="28"/>
          <w:szCs w:val="28"/>
        </w:rPr>
      </w:pPr>
    </w:p>
    <w:p w:rsidR="0024074B" w:rsidRDefault="0024074B" w:rsidP="0024074B">
      <w:pPr>
        <w:rPr>
          <w:sz w:val="28"/>
          <w:szCs w:val="28"/>
        </w:rPr>
      </w:pPr>
    </w:p>
    <w:p w:rsidR="0024074B" w:rsidRDefault="0024074B" w:rsidP="0024074B">
      <w:pPr>
        <w:rPr>
          <w:sz w:val="28"/>
          <w:szCs w:val="28"/>
        </w:rPr>
      </w:pPr>
    </w:p>
    <w:p w:rsidR="0024074B" w:rsidRDefault="0024074B" w:rsidP="0024074B">
      <w:pPr>
        <w:rPr>
          <w:sz w:val="28"/>
          <w:szCs w:val="28"/>
        </w:rPr>
      </w:pPr>
    </w:p>
    <w:p w:rsidR="0024074B" w:rsidRDefault="0024074B" w:rsidP="0024074B">
      <w:pPr>
        <w:rPr>
          <w:sz w:val="28"/>
          <w:szCs w:val="28"/>
        </w:rPr>
      </w:pPr>
    </w:p>
    <w:p w:rsidR="004574A7" w:rsidRDefault="004574A7" w:rsidP="0024074B">
      <w:pPr>
        <w:rPr>
          <w:sz w:val="28"/>
          <w:szCs w:val="28"/>
        </w:rPr>
      </w:pPr>
    </w:p>
    <w:p w:rsidR="0024074B" w:rsidRDefault="0024074B" w:rsidP="0024074B">
      <w:pPr>
        <w:rPr>
          <w:sz w:val="28"/>
          <w:szCs w:val="28"/>
        </w:rPr>
      </w:pPr>
    </w:p>
    <w:p w:rsidR="00C41B5F" w:rsidRDefault="00C41B5F" w:rsidP="0024074B">
      <w:pPr>
        <w:rPr>
          <w:sz w:val="28"/>
          <w:szCs w:val="28"/>
        </w:rPr>
      </w:pPr>
    </w:p>
    <w:p w:rsidR="00C41B5F" w:rsidRDefault="00C41B5F" w:rsidP="0024074B">
      <w:pPr>
        <w:rPr>
          <w:sz w:val="28"/>
          <w:szCs w:val="28"/>
        </w:rPr>
      </w:pPr>
    </w:p>
    <w:p w:rsidR="007752ED" w:rsidRDefault="007752ED" w:rsidP="0024074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752ED" w:rsidRDefault="007752ED" w:rsidP="0024074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752ED" w:rsidRDefault="007752ED" w:rsidP="0024074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752ED" w:rsidSect="006E2051">
      <w:pgSz w:w="11906" w:h="16838"/>
      <w:pgMar w:top="709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509CB"/>
    <w:multiLevelType w:val="multilevel"/>
    <w:tmpl w:val="16C86E3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21B7D"/>
    <w:rsid w:val="0000340D"/>
    <w:rsid w:val="00005A5A"/>
    <w:rsid w:val="00011AF7"/>
    <w:rsid w:val="00014349"/>
    <w:rsid w:val="00014601"/>
    <w:rsid w:val="00014EC5"/>
    <w:rsid w:val="00017BDC"/>
    <w:rsid w:val="000222B4"/>
    <w:rsid w:val="000228DE"/>
    <w:rsid w:val="00022C53"/>
    <w:rsid w:val="00023E85"/>
    <w:rsid w:val="00024B53"/>
    <w:rsid w:val="000274EE"/>
    <w:rsid w:val="000278B2"/>
    <w:rsid w:val="000355E7"/>
    <w:rsid w:val="00035683"/>
    <w:rsid w:val="00035CA6"/>
    <w:rsid w:val="0003630C"/>
    <w:rsid w:val="00041825"/>
    <w:rsid w:val="00044142"/>
    <w:rsid w:val="00044D82"/>
    <w:rsid w:val="00045329"/>
    <w:rsid w:val="0004581A"/>
    <w:rsid w:val="00046B5E"/>
    <w:rsid w:val="00047DB2"/>
    <w:rsid w:val="00050AFF"/>
    <w:rsid w:val="00050EC8"/>
    <w:rsid w:val="000561D9"/>
    <w:rsid w:val="00064424"/>
    <w:rsid w:val="000645EE"/>
    <w:rsid w:val="00065BF2"/>
    <w:rsid w:val="00065BF5"/>
    <w:rsid w:val="000715B1"/>
    <w:rsid w:val="0007538C"/>
    <w:rsid w:val="000769BB"/>
    <w:rsid w:val="00077245"/>
    <w:rsid w:val="00077788"/>
    <w:rsid w:val="00077C55"/>
    <w:rsid w:val="00077FC2"/>
    <w:rsid w:val="00080425"/>
    <w:rsid w:val="00081B2B"/>
    <w:rsid w:val="0008409E"/>
    <w:rsid w:val="00084F65"/>
    <w:rsid w:val="00085E03"/>
    <w:rsid w:val="00085F15"/>
    <w:rsid w:val="00086905"/>
    <w:rsid w:val="00090CCF"/>
    <w:rsid w:val="0009149E"/>
    <w:rsid w:val="00092E93"/>
    <w:rsid w:val="000954C2"/>
    <w:rsid w:val="000A1DC6"/>
    <w:rsid w:val="000A44EC"/>
    <w:rsid w:val="000A56C1"/>
    <w:rsid w:val="000A742C"/>
    <w:rsid w:val="000A7B36"/>
    <w:rsid w:val="000B1595"/>
    <w:rsid w:val="000B1CDD"/>
    <w:rsid w:val="000B1CFE"/>
    <w:rsid w:val="000B2AF5"/>
    <w:rsid w:val="000B2C16"/>
    <w:rsid w:val="000B308F"/>
    <w:rsid w:val="000B509B"/>
    <w:rsid w:val="000B5771"/>
    <w:rsid w:val="000B5A60"/>
    <w:rsid w:val="000B770D"/>
    <w:rsid w:val="000B7A81"/>
    <w:rsid w:val="000C1E14"/>
    <w:rsid w:val="000C5371"/>
    <w:rsid w:val="000D20CF"/>
    <w:rsid w:val="000D2B94"/>
    <w:rsid w:val="000D2FC5"/>
    <w:rsid w:val="000D3577"/>
    <w:rsid w:val="000D6618"/>
    <w:rsid w:val="000D7A68"/>
    <w:rsid w:val="000E080A"/>
    <w:rsid w:val="000E2D4E"/>
    <w:rsid w:val="000E30F5"/>
    <w:rsid w:val="000E4843"/>
    <w:rsid w:val="000F0007"/>
    <w:rsid w:val="000F0152"/>
    <w:rsid w:val="000F0442"/>
    <w:rsid w:val="000F31AA"/>
    <w:rsid w:val="000F3FE7"/>
    <w:rsid w:val="000F5B74"/>
    <w:rsid w:val="00101EDF"/>
    <w:rsid w:val="0010252C"/>
    <w:rsid w:val="001030C3"/>
    <w:rsid w:val="00103FDA"/>
    <w:rsid w:val="00104129"/>
    <w:rsid w:val="00107436"/>
    <w:rsid w:val="0010765F"/>
    <w:rsid w:val="00107CC7"/>
    <w:rsid w:val="0011090D"/>
    <w:rsid w:val="00111814"/>
    <w:rsid w:val="00112498"/>
    <w:rsid w:val="00112C49"/>
    <w:rsid w:val="00112CF6"/>
    <w:rsid w:val="0011393F"/>
    <w:rsid w:val="00113DF4"/>
    <w:rsid w:val="001152F9"/>
    <w:rsid w:val="001163CE"/>
    <w:rsid w:val="00116AD5"/>
    <w:rsid w:val="00116D88"/>
    <w:rsid w:val="0011768C"/>
    <w:rsid w:val="001179D9"/>
    <w:rsid w:val="00120036"/>
    <w:rsid w:val="00120B04"/>
    <w:rsid w:val="001225E6"/>
    <w:rsid w:val="00122D3B"/>
    <w:rsid w:val="00124E35"/>
    <w:rsid w:val="00125FCE"/>
    <w:rsid w:val="001266B4"/>
    <w:rsid w:val="001322AE"/>
    <w:rsid w:val="001322D7"/>
    <w:rsid w:val="001323BF"/>
    <w:rsid w:val="00135249"/>
    <w:rsid w:val="0013554B"/>
    <w:rsid w:val="00135BF6"/>
    <w:rsid w:val="00136C42"/>
    <w:rsid w:val="00140B28"/>
    <w:rsid w:val="00140FDD"/>
    <w:rsid w:val="00143098"/>
    <w:rsid w:val="00144FC9"/>
    <w:rsid w:val="001467DB"/>
    <w:rsid w:val="00150004"/>
    <w:rsid w:val="001501E3"/>
    <w:rsid w:val="00150DDA"/>
    <w:rsid w:val="00150E5C"/>
    <w:rsid w:val="00150F67"/>
    <w:rsid w:val="00153C7E"/>
    <w:rsid w:val="00156C0E"/>
    <w:rsid w:val="001575F0"/>
    <w:rsid w:val="001600C5"/>
    <w:rsid w:val="00160B2A"/>
    <w:rsid w:val="00161CD9"/>
    <w:rsid w:val="00162C23"/>
    <w:rsid w:val="001637AC"/>
    <w:rsid w:val="00163FA2"/>
    <w:rsid w:val="00167260"/>
    <w:rsid w:val="00167E73"/>
    <w:rsid w:val="0017402C"/>
    <w:rsid w:val="00174341"/>
    <w:rsid w:val="00174959"/>
    <w:rsid w:val="001803C1"/>
    <w:rsid w:val="00180549"/>
    <w:rsid w:val="00181DAA"/>
    <w:rsid w:val="00183E2A"/>
    <w:rsid w:val="00183F64"/>
    <w:rsid w:val="001868FC"/>
    <w:rsid w:val="00191AB1"/>
    <w:rsid w:val="001939AD"/>
    <w:rsid w:val="00195100"/>
    <w:rsid w:val="00196DAF"/>
    <w:rsid w:val="001A0E0C"/>
    <w:rsid w:val="001A1275"/>
    <w:rsid w:val="001A45AC"/>
    <w:rsid w:val="001A6F59"/>
    <w:rsid w:val="001A6F9A"/>
    <w:rsid w:val="001A75BD"/>
    <w:rsid w:val="001A77F8"/>
    <w:rsid w:val="001A7F0E"/>
    <w:rsid w:val="001B3951"/>
    <w:rsid w:val="001B4D33"/>
    <w:rsid w:val="001B5E8A"/>
    <w:rsid w:val="001B7B52"/>
    <w:rsid w:val="001C0435"/>
    <w:rsid w:val="001C0D52"/>
    <w:rsid w:val="001C39AC"/>
    <w:rsid w:val="001C3FE9"/>
    <w:rsid w:val="001C5D35"/>
    <w:rsid w:val="001D1378"/>
    <w:rsid w:val="001D17BE"/>
    <w:rsid w:val="001D1AE0"/>
    <w:rsid w:val="001D1D1C"/>
    <w:rsid w:val="001D5034"/>
    <w:rsid w:val="001D5445"/>
    <w:rsid w:val="001D68CA"/>
    <w:rsid w:val="001E0D67"/>
    <w:rsid w:val="001E227C"/>
    <w:rsid w:val="001E234F"/>
    <w:rsid w:val="001E31A4"/>
    <w:rsid w:val="001E5640"/>
    <w:rsid w:val="001E5789"/>
    <w:rsid w:val="001E5ECD"/>
    <w:rsid w:val="001E7048"/>
    <w:rsid w:val="001E7EEF"/>
    <w:rsid w:val="001F0493"/>
    <w:rsid w:val="001F0A26"/>
    <w:rsid w:val="001F17D4"/>
    <w:rsid w:val="001F3A54"/>
    <w:rsid w:val="001F6A41"/>
    <w:rsid w:val="002006B3"/>
    <w:rsid w:val="00201519"/>
    <w:rsid w:val="002029D1"/>
    <w:rsid w:val="002042ED"/>
    <w:rsid w:val="002045FE"/>
    <w:rsid w:val="00204CC9"/>
    <w:rsid w:val="00207135"/>
    <w:rsid w:val="00207864"/>
    <w:rsid w:val="00212404"/>
    <w:rsid w:val="00212B48"/>
    <w:rsid w:val="002130C8"/>
    <w:rsid w:val="002132E4"/>
    <w:rsid w:val="00214582"/>
    <w:rsid w:val="002151C4"/>
    <w:rsid w:val="00222391"/>
    <w:rsid w:val="00222E77"/>
    <w:rsid w:val="0022677A"/>
    <w:rsid w:val="00230151"/>
    <w:rsid w:val="00233FF4"/>
    <w:rsid w:val="002340FF"/>
    <w:rsid w:val="00234F5F"/>
    <w:rsid w:val="00235DE2"/>
    <w:rsid w:val="00240448"/>
    <w:rsid w:val="0024074B"/>
    <w:rsid w:val="00240965"/>
    <w:rsid w:val="00240EB6"/>
    <w:rsid w:val="0024194F"/>
    <w:rsid w:val="00241C6A"/>
    <w:rsid w:val="002427E0"/>
    <w:rsid w:val="002431F0"/>
    <w:rsid w:val="00243843"/>
    <w:rsid w:val="00246006"/>
    <w:rsid w:val="00246F28"/>
    <w:rsid w:val="00247C1A"/>
    <w:rsid w:val="002501BD"/>
    <w:rsid w:val="00254C20"/>
    <w:rsid w:val="00254FB8"/>
    <w:rsid w:val="00255CAF"/>
    <w:rsid w:val="0025600D"/>
    <w:rsid w:val="00257C3F"/>
    <w:rsid w:val="00260435"/>
    <w:rsid w:val="002608BF"/>
    <w:rsid w:val="0026379D"/>
    <w:rsid w:val="00263E98"/>
    <w:rsid w:val="00264BC0"/>
    <w:rsid w:val="002654CE"/>
    <w:rsid w:val="0026655E"/>
    <w:rsid w:val="00266B83"/>
    <w:rsid w:val="002724A6"/>
    <w:rsid w:val="00272EAF"/>
    <w:rsid w:val="0027645C"/>
    <w:rsid w:val="0027681F"/>
    <w:rsid w:val="002805A4"/>
    <w:rsid w:val="00280C57"/>
    <w:rsid w:val="00282C0E"/>
    <w:rsid w:val="002846CA"/>
    <w:rsid w:val="002851F0"/>
    <w:rsid w:val="00286482"/>
    <w:rsid w:val="00287478"/>
    <w:rsid w:val="00287A29"/>
    <w:rsid w:val="0029162F"/>
    <w:rsid w:val="002966C0"/>
    <w:rsid w:val="00297887"/>
    <w:rsid w:val="002A00AF"/>
    <w:rsid w:val="002A6254"/>
    <w:rsid w:val="002A6D38"/>
    <w:rsid w:val="002B069C"/>
    <w:rsid w:val="002B0F26"/>
    <w:rsid w:val="002B0F8A"/>
    <w:rsid w:val="002B2B61"/>
    <w:rsid w:val="002B3F43"/>
    <w:rsid w:val="002B6906"/>
    <w:rsid w:val="002B7906"/>
    <w:rsid w:val="002C3E3E"/>
    <w:rsid w:val="002C59F6"/>
    <w:rsid w:val="002C788C"/>
    <w:rsid w:val="002D1A16"/>
    <w:rsid w:val="002D2333"/>
    <w:rsid w:val="002D2E28"/>
    <w:rsid w:val="002D4CAF"/>
    <w:rsid w:val="002D5544"/>
    <w:rsid w:val="002D5C31"/>
    <w:rsid w:val="002D70E7"/>
    <w:rsid w:val="002E1B1B"/>
    <w:rsid w:val="002E24E3"/>
    <w:rsid w:val="002E44C7"/>
    <w:rsid w:val="002E7149"/>
    <w:rsid w:val="002E7C19"/>
    <w:rsid w:val="002F073B"/>
    <w:rsid w:val="002F0C8E"/>
    <w:rsid w:val="002F15C7"/>
    <w:rsid w:val="002F31C0"/>
    <w:rsid w:val="002F3C0B"/>
    <w:rsid w:val="002F3EFF"/>
    <w:rsid w:val="002F512B"/>
    <w:rsid w:val="002F7A02"/>
    <w:rsid w:val="00301DA8"/>
    <w:rsid w:val="00302AC2"/>
    <w:rsid w:val="00303BBE"/>
    <w:rsid w:val="0030419D"/>
    <w:rsid w:val="00306620"/>
    <w:rsid w:val="003121B0"/>
    <w:rsid w:val="00313914"/>
    <w:rsid w:val="003271AD"/>
    <w:rsid w:val="00333736"/>
    <w:rsid w:val="003337E6"/>
    <w:rsid w:val="00334238"/>
    <w:rsid w:val="00334EC3"/>
    <w:rsid w:val="00335CD0"/>
    <w:rsid w:val="00336144"/>
    <w:rsid w:val="003368C5"/>
    <w:rsid w:val="003377AA"/>
    <w:rsid w:val="00340108"/>
    <w:rsid w:val="00341CF9"/>
    <w:rsid w:val="00342250"/>
    <w:rsid w:val="00343615"/>
    <w:rsid w:val="00343D39"/>
    <w:rsid w:val="00343F43"/>
    <w:rsid w:val="0035046F"/>
    <w:rsid w:val="003505AF"/>
    <w:rsid w:val="00351A71"/>
    <w:rsid w:val="00351F2B"/>
    <w:rsid w:val="003546A3"/>
    <w:rsid w:val="00356A20"/>
    <w:rsid w:val="00357001"/>
    <w:rsid w:val="00357A9D"/>
    <w:rsid w:val="0036565F"/>
    <w:rsid w:val="00365AAE"/>
    <w:rsid w:val="00367545"/>
    <w:rsid w:val="00367C4A"/>
    <w:rsid w:val="0037432D"/>
    <w:rsid w:val="003743E4"/>
    <w:rsid w:val="00374AA5"/>
    <w:rsid w:val="00374E61"/>
    <w:rsid w:val="00374E64"/>
    <w:rsid w:val="003767A8"/>
    <w:rsid w:val="00384E75"/>
    <w:rsid w:val="003869F5"/>
    <w:rsid w:val="00386AD0"/>
    <w:rsid w:val="0038772E"/>
    <w:rsid w:val="003923F8"/>
    <w:rsid w:val="003936FE"/>
    <w:rsid w:val="00395A4D"/>
    <w:rsid w:val="003961B5"/>
    <w:rsid w:val="00397173"/>
    <w:rsid w:val="0039738F"/>
    <w:rsid w:val="003A0BAA"/>
    <w:rsid w:val="003A3044"/>
    <w:rsid w:val="003A30BC"/>
    <w:rsid w:val="003A3A86"/>
    <w:rsid w:val="003A6A5F"/>
    <w:rsid w:val="003A6A69"/>
    <w:rsid w:val="003B25AC"/>
    <w:rsid w:val="003B28B0"/>
    <w:rsid w:val="003B4D30"/>
    <w:rsid w:val="003B6FC7"/>
    <w:rsid w:val="003B741E"/>
    <w:rsid w:val="003C0233"/>
    <w:rsid w:val="003C1482"/>
    <w:rsid w:val="003C16A3"/>
    <w:rsid w:val="003C35BB"/>
    <w:rsid w:val="003C69ED"/>
    <w:rsid w:val="003C737D"/>
    <w:rsid w:val="003D1043"/>
    <w:rsid w:val="003D2527"/>
    <w:rsid w:val="003D69BD"/>
    <w:rsid w:val="003D7610"/>
    <w:rsid w:val="003E0EAC"/>
    <w:rsid w:val="003E3739"/>
    <w:rsid w:val="003E4B32"/>
    <w:rsid w:val="003E52C6"/>
    <w:rsid w:val="003E6291"/>
    <w:rsid w:val="003F2249"/>
    <w:rsid w:val="003F23C3"/>
    <w:rsid w:val="003F393F"/>
    <w:rsid w:val="003F3940"/>
    <w:rsid w:val="003F46D1"/>
    <w:rsid w:val="003F6FA0"/>
    <w:rsid w:val="00401B4A"/>
    <w:rsid w:val="00401EAA"/>
    <w:rsid w:val="00402C25"/>
    <w:rsid w:val="00403E7A"/>
    <w:rsid w:val="0040444E"/>
    <w:rsid w:val="0040629C"/>
    <w:rsid w:val="00406866"/>
    <w:rsid w:val="00407739"/>
    <w:rsid w:val="0041023B"/>
    <w:rsid w:val="004105AB"/>
    <w:rsid w:val="0041109C"/>
    <w:rsid w:val="00412DF4"/>
    <w:rsid w:val="00412F4B"/>
    <w:rsid w:val="00414626"/>
    <w:rsid w:val="00414D93"/>
    <w:rsid w:val="0041628F"/>
    <w:rsid w:val="00416C2C"/>
    <w:rsid w:val="00417CF7"/>
    <w:rsid w:val="004238F1"/>
    <w:rsid w:val="00425216"/>
    <w:rsid w:val="004258F3"/>
    <w:rsid w:val="00425F4E"/>
    <w:rsid w:val="00426819"/>
    <w:rsid w:val="00426FF0"/>
    <w:rsid w:val="00426FFF"/>
    <w:rsid w:val="004308F7"/>
    <w:rsid w:val="00432B29"/>
    <w:rsid w:val="00433872"/>
    <w:rsid w:val="004357FB"/>
    <w:rsid w:val="004402EB"/>
    <w:rsid w:val="0044066C"/>
    <w:rsid w:val="00441CCD"/>
    <w:rsid w:val="00442073"/>
    <w:rsid w:val="00445CEE"/>
    <w:rsid w:val="004467B8"/>
    <w:rsid w:val="00446EAA"/>
    <w:rsid w:val="0045014D"/>
    <w:rsid w:val="004554C5"/>
    <w:rsid w:val="0045591A"/>
    <w:rsid w:val="004574A7"/>
    <w:rsid w:val="00460C02"/>
    <w:rsid w:val="00460F69"/>
    <w:rsid w:val="00461197"/>
    <w:rsid w:val="0046230B"/>
    <w:rsid w:val="004629A4"/>
    <w:rsid w:val="00464CC0"/>
    <w:rsid w:val="0046686C"/>
    <w:rsid w:val="00472E66"/>
    <w:rsid w:val="00472E82"/>
    <w:rsid w:val="00474C63"/>
    <w:rsid w:val="004759D9"/>
    <w:rsid w:val="004761E0"/>
    <w:rsid w:val="00476FE3"/>
    <w:rsid w:val="00477E96"/>
    <w:rsid w:val="004812C9"/>
    <w:rsid w:val="0048207F"/>
    <w:rsid w:val="00486DCC"/>
    <w:rsid w:val="00490692"/>
    <w:rsid w:val="004913E8"/>
    <w:rsid w:val="00491632"/>
    <w:rsid w:val="004917E6"/>
    <w:rsid w:val="00491F98"/>
    <w:rsid w:val="00495889"/>
    <w:rsid w:val="00496023"/>
    <w:rsid w:val="004A029F"/>
    <w:rsid w:val="004A3163"/>
    <w:rsid w:val="004A4B31"/>
    <w:rsid w:val="004A5223"/>
    <w:rsid w:val="004A5413"/>
    <w:rsid w:val="004A598D"/>
    <w:rsid w:val="004A5FCC"/>
    <w:rsid w:val="004A72B0"/>
    <w:rsid w:val="004B1072"/>
    <w:rsid w:val="004B3E95"/>
    <w:rsid w:val="004B4BC7"/>
    <w:rsid w:val="004B5546"/>
    <w:rsid w:val="004B5D07"/>
    <w:rsid w:val="004B7C98"/>
    <w:rsid w:val="004C01E8"/>
    <w:rsid w:val="004C0A0F"/>
    <w:rsid w:val="004C0B27"/>
    <w:rsid w:val="004C1A27"/>
    <w:rsid w:val="004C43AE"/>
    <w:rsid w:val="004C472B"/>
    <w:rsid w:val="004C681D"/>
    <w:rsid w:val="004C7826"/>
    <w:rsid w:val="004D151B"/>
    <w:rsid w:val="004D1D1B"/>
    <w:rsid w:val="004D2A7D"/>
    <w:rsid w:val="004D3074"/>
    <w:rsid w:val="004D6997"/>
    <w:rsid w:val="004D6DF8"/>
    <w:rsid w:val="004D7322"/>
    <w:rsid w:val="004E69F6"/>
    <w:rsid w:val="004E6BEB"/>
    <w:rsid w:val="004E72CF"/>
    <w:rsid w:val="004F2C82"/>
    <w:rsid w:val="004F3F5A"/>
    <w:rsid w:val="004F53C5"/>
    <w:rsid w:val="0050217F"/>
    <w:rsid w:val="00502474"/>
    <w:rsid w:val="0050468E"/>
    <w:rsid w:val="00504B10"/>
    <w:rsid w:val="005102E1"/>
    <w:rsid w:val="00511779"/>
    <w:rsid w:val="00512A92"/>
    <w:rsid w:val="00514A62"/>
    <w:rsid w:val="005204ED"/>
    <w:rsid w:val="00520838"/>
    <w:rsid w:val="00520CE6"/>
    <w:rsid w:val="0052120D"/>
    <w:rsid w:val="00522A2E"/>
    <w:rsid w:val="0052524C"/>
    <w:rsid w:val="00532617"/>
    <w:rsid w:val="00532E5E"/>
    <w:rsid w:val="00540257"/>
    <w:rsid w:val="00540CC4"/>
    <w:rsid w:val="00543916"/>
    <w:rsid w:val="00544138"/>
    <w:rsid w:val="005457A4"/>
    <w:rsid w:val="00546952"/>
    <w:rsid w:val="005469A7"/>
    <w:rsid w:val="00547D1D"/>
    <w:rsid w:val="00551582"/>
    <w:rsid w:val="005545F7"/>
    <w:rsid w:val="00554CEE"/>
    <w:rsid w:val="00554E49"/>
    <w:rsid w:val="0055649E"/>
    <w:rsid w:val="00556761"/>
    <w:rsid w:val="005615ED"/>
    <w:rsid w:val="00563A4F"/>
    <w:rsid w:val="005677E3"/>
    <w:rsid w:val="00567CD3"/>
    <w:rsid w:val="0057062B"/>
    <w:rsid w:val="005707E5"/>
    <w:rsid w:val="00574928"/>
    <w:rsid w:val="00574B21"/>
    <w:rsid w:val="00574BD1"/>
    <w:rsid w:val="0057723B"/>
    <w:rsid w:val="005812FD"/>
    <w:rsid w:val="00582382"/>
    <w:rsid w:val="00583938"/>
    <w:rsid w:val="00583AF2"/>
    <w:rsid w:val="005854E1"/>
    <w:rsid w:val="00585CB7"/>
    <w:rsid w:val="00593910"/>
    <w:rsid w:val="005939A6"/>
    <w:rsid w:val="00593F00"/>
    <w:rsid w:val="00594311"/>
    <w:rsid w:val="005943CF"/>
    <w:rsid w:val="005946D0"/>
    <w:rsid w:val="00594CB7"/>
    <w:rsid w:val="00597CD8"/>
    <w:rsid w:val="005A2B5C"/>
    <w:rsid w:val="005A4564"/>
    <w:rsid w:val="005A46C3"/>
    <w:rsid w:val="005A746A"/>
    <w:rsid w:val="005B0B96"/>
    <w:rsid w:val="005B0C44"/>
    <w:rsid w:val="005B0E88"/>
    <w:rsid w:val="005B364E"/>
    <w:rsid w:val="005B4B1C"/>
    <w:rsid w:val="005B63C0"/>
    <w:rsid w:val="005B64E0"/>
    <w:rsid w:val="005B676B"/>
    <w:rsid w:val="005B68C2"/>
    <w:rsid w:val="005B767B"/>
    <w:rsid w:val="005C1130"/>
    <w:rsid w:val="005C4213"/>
    <w:rsid w:val="005C5E78"/>
    <w:rsid w:val="005C63D4"/>
    <w:rsid w:val="005C762E"/>
    <w:rsid w:val="005C7B60"/>
    <w:rsid w:val="005D1BF9"/>
    <w:rsid w:val="005D1E51"/>
    <w:rsid w:val="005D1E9D"/>
    <w:rsid w:val="005D39BE"/>
    <w:rsid w:val="005D40CA"/>
    <w:rsid w:val="005D4723"/>
    <w:rsid w:val="005D4758"/>
    <w:rsid w:val="005E5A97"/>
    <w:rsid w:val="005E5E76"/>
    <w:rsid w:val="005E7DCE"/>
    <w:rsid w:val="005F04B3"/>
    <w:rsid w:val="005F0671"/>
    <w:rsid w:val="005F0DB4"/>
    <w:rsid w:val="005F193E"/>
    <w:rsid w:val="005F294E"/>
    <w:rsid w:val="005F32A8"/>
    <w:rsid w:val="005F5843"/>
    <w:rsid w:val="005F5F57"/>
    <w:rsid w:val="005F62C4"/>
    <w:rsid w:val="005F6F0C"/>
    <w:rsid w:val="005F736F"/>
    <w:rsid w:val="0060181F"/>
    <w:rsid w:val="006023CA"/>
    <w:rsid w:val="00602D76"/>
    <w:rsid w:val="00603C80"/>
    <w:rsid w:val="00604601"/>
    <w:rsid w:val="006071DA"/>
    <w:rsid w:val="006076AA"/>
    <w:rsid w:val="006079DC"/>
    <w:rsid w:val="0061031C"/>
    <w:rsid w:val="00610C4D"/>
    <w:rsid w:val="00612CFB"/>
    <w:rsid w:val="00613940"/>
    <w:rsid w:val="0061726E"/>
    <w:rsid w:val="00617405"/>
    <w:rsid w:val="00621DBB"/>
    <w:rsid w:val="00621E54"/>
    <w:rsid w:val="00623C87"/>
    <w:rsid w:val="00624A67"/>
    <w:rsid w:val="00625541"/>
    <w:rsid w:val="00625A7B"/>
    <w:rsid w:val="00626CBE"/>
    <w:rsid w:val="006273C9"/>
    <w:rsid w:val="00630B57"/>
    <w:rsid w:val="00631058"/>
    <w:rsid w:val="0063269E"/>
    <w:rsid w:val="00633FCC"/>
    <w:rsid w:val="0063567D"/>
    <w:rsid w:val="00636F80"/>
    <w:rsid w:val="00637902"/>
    <w:rsid w:val="00642B3A"/>
    <w:rsid w:val="00643547"/>
    <w:rsid w:val="00643CD9"/>
    <w:rsid w:val="006449FE"/>
    <w:rsid w:val="006462DC"/>
    <w:rsid w:val="00653662"/>
    <w:rsid w:val="006545FA"/>
    <w:rsid w:val="006551B1"/>
    <w:rsid w:val="00656702"/>
    <w:rsid w:val="006572CF"/>
    <w:rsid w:val="006601E6"/>
    <w:rsid w:val="00660BA0"/>
    <w:rsid w:val="006615C4"/>
    <w:rsid w:val="0066286C"/>
    <w:rsid w:val="00662C4A"/>
    <w:rsid w:val="00663D0C"/>
    <w:rsid w:val="00665143"/>
    <w:rsid w:val="006653FC"/>
    <w:rsid w:val="0066701F"/>
    <w:rsid w:val="006763D1"/>
    <w:rsid w:val="0067762F"/>
    <w:rsid w:val="006802D9"/>
    <w:rsid w:val="00680576"/>
    <w:rsid w:val="00681CD3"/>
    <w:rsid w:val="006823C3"/>
    <w:rsid w:val="006826E2"/>
    <w:rsid w:val="00682746"/>
    <w:rsid w:val="00683D74"/>
    <w:rsid w:val="00686E5D"/>
    <w:rsid w:val="006916E6"/>
    <w:rsid w:val="006945B9"/>
    <w:rsid w:val="00695878"/>
    <w:rsid w:val="006A235D"/>
    <w:rsid w:val="006A26BD"/>
    <w:rsid w:val="006A2D3C"/>
    <w:rsid w:val="006A36DE"/>
    <w:rsid w:val="006A38C0"/>
    <w:rsid w:val="006A39A9"/>
    <w:rsid w:val="006A5F6F"/>
    <w:rsid w:val="006A7E5D"/>
    <w:rsid w:val="006B1F7C"/>
    <w:rsid w:val="006B22CB"/>
    <w:rsid w:val="006B44E1"/>
    <w:rsid w:val="006B5556"/>
    <w:rsid w:val="006B6E20"/>
    <w:rsid w:val="006B6EA9"/>
    <w:rsid w:val="006B79AA"/>
    <w:rsid w:val="006C1E9C"/>
    <w:rsid w:val="006C2FEC"/>
    <w:rsid w:val="006C4A30"/>
    <w:rsid w:val="006C617F"/>
    <w:rsid w:val="006C6615"/>
    <w:rsid w:val="006D16D0"/>
    <w:rsid w:val="006D1719"/>
    <w:rsid w:val="006D5472"/>
    <w:rsid w:val="006D58F7"/>
    <w:rsid w:val="006D7634"/>
    <w:rsid w:val="006E13FF"/>
    <w:rsid w:val="006E2051"/>
    <w:rsid w:val="006E3535"/>
    <w:rsid w:val="006E398A"/>
    <w:rsid w:val="006E50C5"/>
    <w:rsid w:val="006E737E"/>
    <w:rsid w:val="006F0645"/>
    <w:rsid w:val="006F07B7"/>
    <w:rsid w:val="006F0FAD"/>
    <w:rsid w:val="006F1B02"/>
    <w:rsid w:val="006F20DA"/>
    <w:rsid w:val="006F3AB7"/>
    <w:rsid w:val="006F5DCC"/>
    <w:rsid w:val="00701766"/>
    <w:rsid w:val="00701F65"/>
    <w:rsid w:val="00703755"/>
    <w:rsid w:val="007075FD"/>
    <w:rsid w:val="007076E7"/>
    <w:rsid w:val="00711DE5"/>
    <w:rsid w:val="0071565C"/>
    <w:rsid w:val="00715DF0"/>
    <w:rsid w:val="00721688"/>
    <w:rsid w:val="007233B5"/>
    <w:rsid w:val="00723A95"/>
    <w:rsid w:val="007241E2"/>
    <w:rsid w:val="007245A9"/>
    <w:rsid w:val="00726964"/>
    <w:rsid w:val="00730DA5"/>
    <w:rsid w:val="00731824"/>
    <w:rsid w:val="00731A11"/>
    <w:rsid w:val="00731E1A"/>
    <w:rsid w:val="00734CFD"/>
    <w:rsid w:val="0074058E"/>
    <w:rsid w:val="0074087B"/>
    <w:rsid w:val="0074090A"/>
    <w:rsid w:val="00741224"/>
    <w:rsid w:val="00741D9F"/>
    <w:rsid w:val="007427EE"/>
    <w:rsid w:val="007440B8"/>
    <w:rsid w:val="00747D68"/>
    <w:rsid w:val="00750DE5"/>
    <w:rsid w:val="00753DF5"/>
    <w:rsid w:val="0075450C"/>
    <w:rsid w:val="00754909"/>
    <w:rsid w:val="007558F2"/>
    <w:rsid w:val="0075773D"/>
    <w:rsid w:val="00757799"/>
    <w:rsid w:val="007577DD"/>
    <w:rsid w:val="00757B6E"/>
    <w:rsid w:val="00757C2D"/>
    <w:rsid w:val="00762820"/>
    <w:rsid w:val="0076576D"/>
    <w:rsid w:val="00767A33"/>
    <w:rsid w:val="00770828"/>
    <w:rsid w:val="00773F55"/>
    <w:rsid w:val="007752ED"/>
    <w:rsid w:val="00775333"/>
    <w:rsid w:val="00775DF3"/>
    <w:rsid w:val="00776C68"/>
    <w:rsid w:val="00776EBE"/>
    <w:rsid w:val="007811C5"/>
    <w:rsid w:val="00782FEC"/>
    <w:rsid w:val="007830A5"/>
    <w:rsid w:val="00784FBE"/>
    <w:rsid w:val="007856C4"/>
    <w:rsid w:val="00787AB0"/>
    <w:rsid w:val="007906AD"/>
    <w:rsid w:val="00791277"/>
    <w:rsid w:val="007914B2"/>
    <w:rsid w:val="007918BB"/>
    <w:rsid w:val="007940D4"/>
    <w:rsid w:val="00794F98"/>
    <w:rsid w:val="0079522C"/>
    <w:rsid w:val="0079688F"/>
    <w:rsid w:val="007A02FA"/>
    <w:rsid w:val="007A301F"/>
    <w:rsid w:val="007A473B"/>
    <w:rsid w:val="007B09F3"/>
    <w:rsid w:val="007B3FB1"/>
    <w:rsid w:val="007B4B1C"/>
    <w:rsid w:val="007B77E4"/>
    <w:rsid w:val="007C1C04"/>
    <w:rsid w:val="007C21E4"/>
    <w:rsid w:val="007C3440"/>
    <w:rsid w:val="007C4946"/>
    <w:rsid w:val="007C68C1"/>
    <w:rsid w:val="007C792B"/>
    <w:rsid w:val="007C7C16"/>
    <w:rsid w:val="007D12F4"/>
    <w:rsid w:val="007D15F4"/>
    <w:rsid w:val="007D2120"/>
    <w:rsid w:val="007D28EC"/>
    <w:rsid w:val="007D38F1"/>
    <w:rsid w:val="007D44D1"/>
    <w:rsid w:val="007D4822"/>
    <w:rsid w:val="007D644B"/>
    <w:rsid w:val="007D703D"/>
    <w:rsid w:val="007E1A12"/>
    <w:rsid w:val="007E284B"/>
    <w:rsid w:val="007E568E"/>
    <w:rsid w:val="007E78B7"/>
    <w:rsid w:val="007E7A22"/>
    <w:rsid w:val="007F0124"/>
    <w:rsid w:val="007F271B"/>
    <w:rsid w:val="007F5B82"/>
    <w:rsid w:val="007F6937"/>
    <w:rsid w:val="00801A47"/>
    <w:rsid w:val="00802ACD"/>
    <w:rsid w:val="00802E46"/>
    <w:rsid w:val="00803BA4"/>
    <w:rsid w:val="00804541"/>
    <w:rsid w:val="00805CA3"/>
    <w:rsid w:val="00807619"/>
    <w:rsid w:val="00807C25"/>
    <w:rsid w:val="008101AC"/>
    <w:rsid w:val="008147AC"/>
    <w:rsid w:val="00815593"/>
    <w:rsid w:val="00817E50"/>
    <w:rsid w:val="008205BB"/>
    <w:rsid w:val="00820C52"/>
    <w:rsid w:val="00821892"/>
    <w:rsid w:val="008235B5"/>
    <w:rsid w:val="0082494C"/>
    <w:rsid w:val="00824D54"/>
    <w:rsid w:val="008253AF"/>
    <w:rsid w:val="00830D6D"/>
    <w:rsid w:val="00835631"/>
    <w:rsid w:val="00840192"/>
    <w:rsid w:val="008406E6"/>
    <w:rsid w:val="008418DF"/>
    <w:rsid w:val="008423B2"/>
    <w:rsid w:val="00842463"/>
    <w:rsid w:val="00842CAD"/>
    <w:rsid w:val="0084584C"/>
    <w:rsid w:val="00851570"/>
    <w:rsid w:val="0085227F"/>
    <w:rsid w:val="008527F9"/>
    <w:rsid w:val="008624DF"/>
    <w:rsid w:val="0086277D"/>
    <w:rsid w:val="00862FF9"/>
    <w:rsid w:val="00863741"/>
    <w:rsid w:val="0086435D"/>
    <w:rsid w:val="00864651"/>
    <w:rsid w:val="00864DEF"/>
    <w:rsid w:val="0086750D"/>
    <w:rsid w:val="00872227"/>
    <w:rsid w:val="0087359D"/>
    <w:rsid w:val="0087621B"/>
    <w:rsid w:val="00876EBB"/>
    <w:rsid w:val="00877206"/>
    <w:rsid w:val="00877958"/>
    <w:rsid w:val="00877E74"/>
    <w:rsid w:val="00883DBD"/>
    <w:rsid w:val="00884A05"/>
    <w:rsid w:val="00887FAA"/>
    <w:rsid w:val="0089097C"/>
    <w:rsid w:val="00890A8D"/>
    <w:rsid w:val="008913C1"/>
    <w:rsid w:val="0089310A"/>
    <w:rsid w:val="00894ADB"/>
    <w:rsid w:val="008976CF"/>
    <w:rsid w:val="008A3030"/>
    <w:rsid w:val="008A5754"/>
    <w:rsid w:val="008A6C9F"/>
    <w:rsid w:val="008B0662"/>
    <w:rsid w:val="008B1E9D"/>
    <w:rsid w:val="008B2AB6"/>
    <w:rsid w:val="008C1004"/>
    <w:rsid w:val="008C13B7"/>
    <w:rsid w:val="008C1D52"/>
    <w:rsid w:val="008C6334"/>
    <w:rsid w:val="008C6AEC"/>
    <w:rsid w:val="008D64F8"/>
    <w:rsid w:val="008D7A7C"/>
    <w:rsid w:val="008E0A3A"/>
    <w:rsid w:val="008E1E55"/>
    <w:rsid w:val="008E279F"/>
    <w:rsid w:val="008E5B7A"/>
    <w:rsid w:val="008E6BCC"/>
    <w:rsid w:val="008E76D2"/>
    <w:rsid w:val="008E77B6"/>
    <w:rsid w:val="008E79EF"/>
    <w:rsid w:val="008F01E5"/>
    <w:rsid w:val="008F3BCB"/>
    <w:rsid w:val="008F54B2"/>
    <w:rsid w:val="008F6C46"/>
    <w:rsid w:val="008F6EE3"/>
    <w:rsid w:val="008F72BF"/>
    <w:rsid w:val="008F7C76"/>
    <w:rsid w:val="00902A36"/>
    <w:rsid w:val="00902D55"/>
    <w:rsid w:val="00902FB1"/>
    <w:rsid w:val="00903424"/>
    <w:rsid w:val="00904A28"/>
    <w:rsid w:val="009059EA"/>
    <w:rsid w:val="00913038"/>
    <w:rsid w:val="00913909"/>
    <w:rsid w:val="00913AE3"/>
    <w:rsid w:val="009141C9"/>
    <w:rsid w:val="009141CB"/>
    <w:rsid w:val="00914259"/>
    <w:rsid w:val="00914E0D"/>
    <w:rsid w:val="0092069B"/>
    <w:rsid w:val="00920CAD"/>
    <w:rsid w:val="00920D4B"/>
    <w:rsid w:val="00921B7D"/>
    <w:rsid w:val="00921EE2"/>
    <w:rsid w:val="00925035"/>
    <w:rsid w:val="009252D3"/>
    <w:rsid w:val="0092559E"/>
    <w:rsid w:val="00926787"/>
    <w:rsid w:val="00931437"/>
    <w:rsid w:val="00931BB8"/>
    <w:rsid w:val="009321CF"/>
    <w:rsid w:val="009324CC"/>
    <w:rsid w:val="00932619"/>
    <w:rsid w:val="009368E6"/>
    <w:rsid w:val="009401E9"/>
    <w:rsid w:val="00940A5C"/>
    <w:rsid w:val="00942E1E"/>
    <w:rsid w:val="00942F29"/>
    <w:rsid w:val="00950FC1"/>
    <w:rsid w:val="00951E67"/>
    <w:rsid w:val="0095434C"/>
    <w:rsid w:val="0095590F"/>
    <w:rsid w:val="009577BB"/>
    <w:rsid w:val="009627BD"/>
    <w:rsid w:val="009636EA"/>
    <w:rsid w:val="009658B6"/>
    <w:rsid w:val="00965E50"/>
    <w:rsid w:val="0097341C"/>
    <w:rsid w:val="00977D2E"/>
    <w:rsid w:val="009800EC"/>
    <w:rsid w:val="00983C34"/>
    <w:rsid w:val="009873C7"/>
    <w:rsid w:val="00990CDC"/>
    <w:rsid w:val="00991E8D"/>
    <w:rsid w:val="0099258E"/>
    <w:rsid w:val="009929E7"/>
    <w:rsid w:val="00993DB6"/>
    <w:rsid w:val="00994A11"/>
    <w:rsid w:val="0099546A"/>
    <w:rsid w:val="00995CA8"/>
    <w:rsid w:val="00995D80"/>
    <w:rsid w:val="00996DDD"/>
    <w:rsid w:val="009A0921"/>
    <w:rsid w:val="009A3987"/>
    <w:rsid w:val="009A49A1"/>
    <w:rsid w:val="009A5AB4"/>
    <w:rsid w:val="009A761C"/>
    <w:rsid w:val="009A76FB"/>
    <w:rsid w:val="009B0AA8"/>
    <w:rsid w:val="009B29F0"/>
    <w:rsid w:val="009B383B"/>
    <w:rsid w:val="009B4489"/>
    <w:rsid w:val="009B66DF"/>
    <w:rsid w:val="009C1142"/>
    <w:rsid w:val="009C206E"/>
    <w:rsid w:val="009C34A9"/>
    <w:rsid w:val="009C4DCD"/>
    <w:rsid w:val="009C5296"/>
    <w:rsid w:val="009C6B96"/>
    <w:rsid w:val="009C6FB3"/>
    <w:rsid w:val="009C7AB7"/>
    <w:rsid w:val="009C7FBA"/>
    <w:rsid w:val="009D03D0"/>
    <w:rsid w:val="009D1466"/>
    <w:rsid w:val="009D1E5C"/>
    <w:rsid w:val="009D306B"/>
    <w:rsid w:val="009D54C0"/>
    <w:rsid w:val="009D5B91"/>
    <w:rsid w:val="009D5CEA"/>
    <w:rsid w:val="009D791A"/>
    <w:rsid w:val="009D7E30"/>
    <w:rsid w:val="009E094A"/>
    <w:rsid w:val="009E3CB6"/>
    <w:rsid w:val="009E3D8C"/>
    <w:rsid w:val="009E7208"/>
    <w:rsid w:val="009F2361"/>
    <w:rsid w:val="009F34DE"/>
    <w:rsid w:val="009F4107"/>
    <w:rsid w:val="009F4992"/>
    <w:rsid w:val="009F4F67"/>
    <w:rsid w:val="009F56D2"/>
    <w:rsid w:val="009F65AF"/>
    <w:rsid w:val="009F6892"/>
    <w:rsid w:val="00A007AE"/>
    <w:rsid w:val="00A013E0"/>
    <w:rsid w:val="00A04215"/>
    <w:rsid w:val="00A05D13"/>
    <w:rsid w:val="00A0606C"/>
    <w:rsid w:val="00A07AC9"/>
    <w:rsid w:val="00A120C3"/>
    <w:rsid w:val="00A142E9"/>
    <w:rsid w:val="00A14FB4"/>
    <w:rsid w:val="00A15ED8"/>
    <w:rsid w:val="00A15FB9"/>
    <w:rsid w:val="00A1790A"/>
    <w:rsid w:val="00A20153"/>
    <w:rsid w:val="00A22345"/>
    <w:rsid w:val="00A22538"/>
    <w:rsid w:val="00A22B87"/>
    <w:rsid w:val="00A235FF"/>
    <w:rsid w:val="00A23743"/>
    <w:rsid w:val="00A237E6"/>
    <w:rsid w:val="00A24445"/>
    <w:rsid w:val="00A2464B"/>
    <w:rsid w:val="00A24681"/>
    <w:rsid w:val="00A25138"/>
    <w:rsid w:val="00A253A7"/>
    <w:rsid w:val="00A26471"/>
    <w:rsid w:val="00A27CDE"/>
    <w:rsid w:val="00A30224"/>
    <w:rsid w:val="00A30A22"/>
    <w:rsid w:val="00A35F4F"/>
    <w:rsid w:val="00A4031B"/>
    <w:rsid w:val="00A449CF"/>
    <w:rsid w:val="00A47293"/>
    <w:rsid w:val="00A472D2"/>
    <w:rsid w:val="00A50723"/>
    <w:rsid w:val="00A50E04"/>
    <w:rsid w:val="00A525C8"/>
    <w:rsid w:val="00A546C9"/>
    <w:rsid w:val="00A55AAE"/>
    <w:rsid w:val="00A56643"/>
    <w:rsid w:val="00A5669B"/>
    <w:rsid w:val="00A5758B"/>
    <w:rsid w:val="00A60ECD"/>
    <w:rsid w:val="00A61296"/>
    <w:rsid w:val="00A61527"/>
    <w:rsid w:val="00A61FCB"/>
    <w:rsid w:val="00A63210"/>
    <w:rsid w:val="00A640B8"/>
    <w:rsid w:val="00A651E3"/>
    <w:rsid w:val="00A66A07"/>
    <w:rsid w:val="00A66B41"/>
    <w:rsid w:val="00A67640"/>
    <w:rsid w:val="00A71137"/>
    <w:rsid w:val="00A712A4"/>
    <w:rsid w:val="00A72CDF"/>
    <w:rsid w:val="00A73AA4"/>
    <w:rsid w:val="00A74FEF"/>
    <w:rsid w:val="00A7502B"/>
    <w:rsid w:val="00A80C67"/>
    <w:rsid w:val="00A81A42"/>
    <w:rsid w:val="00A83F55"/>
    <w:rsid w:val="00A84D77"/>
    <w:rsid w:val="00A86A05"/>
    <w:rsid w:val="00A86ED2"/>
    <w:rsid w:val="00A902C9"/>
    <w:rsid w:val="00A909BD"/>
    <w:rsid w:val="00A92FE0"/>
    <w:rsid w:val="00A951A7"/>
    <w:rsid w:val="00A95D76"/>
    <w:rsid w:val="00AA6047"/>
    <w:rsid w:val="00AA6B71"/>
    <w:rsid w:val="00AA76A0"/>
    <w:rsid w:val="00AB004D"/>
    <w:rsid w:val="00AB0B2E"/>
    <w:rsid w:val="00AB264A"/>
    <w:rsid w:val="00AB528B"/>
    <w:rsid w:val="00AB53B0"/>
    <w:rsid w:val="00AC0D11"/>
    <w:rsid w:val="00AC2721"/>
    <w:rsid w:val="00AC3BBA"/>
    <w:rsid w:val="00AC3E03"/>
    <w:rsid w:val="00AC40B4"/>
    <w:rsid w:val="00AC4909"/>
    <w:rsid w:val="00AC495B"/>
    <w:rsid w:val="00AC7DE3"/>
    <w:rsid w:val="00AC7E39"/>
    <w:rsid w:val="00AD0011"/>
    <w:rsid w:val="00AD0A8D"/>
    <w:rsid w:val="00AD2685"/>
    <w:rsid w:val="00AD3943"/>
    <w:rsid w:val="00AD600B"/>
    <w:rsid w:val="00AD783C"/>
    <w:rsid w:val="00AD7F4A"/>
    <w:rsid w:val="00AE0C17"/>
    <w:rsid w:val="00AE2A5E"/>
    <w:rsid w:val="00AE55AA"/>
    <w:rsid w:val="00AE5C81"/>
    <w:rsid w:val="00AF0266"/>
    <w:rsid w:val="00AF06DA"/>
    <w:rsid w:val="00AF0DBD"/>
    <w:rsid w:val="00AF2D2D"/>
    <w:rsid w:val="00AF3BC2"/>
    <w:rsid w:val="00AF4F41"/>
    <w:rsid w:val="00AF692A"/>
    <w:rsid w:val="00AF72A5"/>
    <w:rsid w:val="00B00CEA"/>
    <w:rsid w:val="00B02D11"/>
    <w:rsid w:val="00B031BF"/>
    <w:rsid w:val="00B038D0"/>
    <w:rsid w:val="00B04BCD"/>
    <w:rsid w:val="00B04EC8"/>
    <w:rsid w:val="00B0633E"/>
    <w:rsid w:val="00B06E8D"/>
    <w:rsid w:val="00B0783B"/>
    <w:rsid w:val="00B11C09"/>
    <w:rsid w:val="00B12019"/>
    <w:rsid w:val="00B1238F"/>
    <w:rsid w:val="00B15EB9"/>
    <w:rsid w:val="00B15F9F"/>
    <w:rsid w:val="00B16D65"/>
    <w:rsid w:val="00B1762F"/>
    <w:rsid w:val="00B17D0B"/>
    <w:rsid w:val="00B17DEA"/>
    <w:rsid w:val="00B2015A"/>
    <w:rsid w:val="00B20FA4"/>
    <w:rsid w:val="00B2496C"/>
    <w:rsid w:val="00B35618"/>
    <w:rsid w:val="00B36C50"/>
    <w:rsid w:val="00B418F8"/>
    <w:rsid w:val="00B43390"/>
    <w:rsid w:val="00B441AD"/>
    <w:rsid w:val="00B44556"/>
    <w:rsid w:val="00B475A8"/>
    <w:rsid w:val="00B47A78"/>
    <w:rsid w:val="00B50698"/>
    <w:rsid w:val="00B513C9"/>
    <w:rsid w:val="00B54541"/>
    <w:rsid w:val="00B56B3B"/>
    <w:rsid w:val="00B57B49"/>
    <w:rsid w:val="00B60ABD"/>
    <w:rsid w:val="00B665C2"/>
    <w:rsid w:val="00B6662A"/>
    <w:rsid w:val="00B66BB8"/>
    <w:rsid w:val="00B67A40"/>
    <w:rsid w:val="00B71D6A"/>
    <w:rsid w:val="00B724C8"/>
    <w:rsid w:val="00B75B5A"/>
    <w:rsid w:val="00B76724"/>
    <w:rsid w:val="00B77963"/>
    <w:rsid w:val="00B81213"/>
    <w:rsid w:val="00B8327B"/>
    <w:rsid w:val="00B85938"/>
    <w:rsid w:val="00B86235"/>
    <w:rsid w:val="00B961C8"/>
    <w:rsid w:val="00B96BFC"/>
    <w:rsid w:val="00B96E07"/>
    <w:rsid w:val="00BA3AE8"/>
    <w:rsid w:val="00BA4772"/>
    <w:rsid w:val="00BA5391"/>
    <w:rsid w:val="00BA5F78"/>
    <w:rsid w:val="00BA6D1D"/>
    <w:rsid w:val="00BA71C6"/>
    <w:rsid w:val="00BA7CC4"/>
    <w:rsid w:val="00BB0041"/>
    <w:rsid w:val="00BB0261"/>
    <w:rsid w:val="00BB0658"/>
    <w:rsid w:val="00BB073B"/>
    <w:rsid w:val="00BB0938"/>
    <w:rsid w:val="00BB0DF8"/>
    <w:rsid w:val="00BB487B"/>
    <w:rsid w:val="00BB5597"/>
    <w:rsid w:val="00BB7827"/>
    <w:rsid w:val="00BC53AB"/>
    <w:rsid w:val="00BC6A87"/>
    <w:rsid w:val="00BC7168"/>
    <w:rsid w:val="00BD0334"/>
    <w:rsid w:val="00BD1EBD"/>
    <w:rsid w:val="00BD26AA"/>
    <w:rsid w:val="00BD2DFE"/>
    <w:rsid w:val="00BD5412"/>
    <w:rsid w:val="00BD549F"/>
    <w:rsid w:val="00BD5642"/>
    <w:rsid w:val="00BE09FB"/>
    <w:rsid w:val="00BE42A3"/>
    <w:rsid w:val="00BE630A"/>
    <w:rsid w:val="00BE6431"/>
    <w:rsid w:val="00BE6EAB"/>
    <w:rsid w:val="00BF1349"/>
    <w:rsid w:val="00BF2B9F"/>
    <w:rsid w:val="00BF39BF"/>
    <w:rsid w:val="00BF41AF"/>
    <w:rsid w:val="00BF46A1"/>
    <w:rsid w:val="00C008B7"/>
    <w:rsid w:val="00C008E1"/>
    <w:rsid w:val="00C02A2C"/>
    <w:rsid w:val="00C02E26"/>
    <w:rsid w:val="00C05ADD"/>
    <w:rsid w:val="00C116D2"/>
    <w:rsid w:val="00C1182D"/>
    <w:rsid w:val="00C12E07"/>
    <w:rsid w:val="00C15C0F"/>
    <w:rsid w:val="00C200AE"/>
    <w:rsid w:val="00C20355"/>
    <w:rsid w:val="00C23008"/>
    <w:rsid w:val="00C231FA"/>
    <w:rsid w:val="00C2333D"/>
    <w:rsid w:val="00C2358D"/>
    <w:rsid w:val="00C23FF5"/>
    <w:rsid w:val="00C243B7"/>
    <w:rsid w:val="00C25FAC"/>
    <w:rsid w:val="00C27080"/>
    <w:rsid w:val="00C272C9"/>
    <w:rsid w:val="00C27A2A"/>
    <w:rsid w:val="00C3132F"/>
    <w:rsid w:val="00C32D3D"/>
    <w:rsid w:val="00C3415D"/>
    <w:rsid w:val="00C34695"/>
    <w:rsid w:val="00C35CE9"/>
    <w:rsid w:val="00C41B5F"/>
    <w:rsid w:val="00C43C8F"/>
    <w:rsid w:val="00C446D1"/>
    <w:rsid w:val="00C512A1"/>
    <w:rsid w:val="00C51424"/>
    <w:rsid w:val="00C5185D"/>
    <w:rsid w:val="00C521AF"/>
    <w:rsid w:val="00C53445"/>
    <w:rsid w:val="00C5706D"/>
    <w:rsid w:val="00C57255"/>
    <w:rsid w:val="00C5765C"/>
    <w:rsid w:val="00C62295"/>
    <w:rsid w:val="00C62AFA"/>
    <w:rsid w:val="00C62D7F"/>
    <w:rsid w:val="00C643AE"/>
    <w:rsid w:val="00C6583A"/>
    <w:rsid w:val="00C6660F"/>
    <w:rsid w:val="00C71720"/>
    <w:rsid w:val="00C718D2"/>
    <w:rsid w:val="00C72DA4"/>
    <w:rsid w:val="00C73E55"/>
    <w:rsid w:val="00C74463"/>
    <w:rsid w:val="00C758AE"/>
    <w:rsid w:val="00C77775"/>
    <w:rsid w:val="00C81C3D"/>
    <w:rsid w:val="00C82677"/>
    <w:rsid w:val="00C84F26"/>
    <w:rsid w:val="00C854EF"/>
    <w:rsid w:val="00C866F6"/>
    <w:rsid w:val="00C87446"/>
    <w:rsid w:val="00C876A3"/>
    <w:rsid w:val="00C91253"/>
    <w:rsid w:val="00C93834"/>
    <w:rsid w:val="00C97A8B"/>
    <w:rsid w:val="00CA0F66"/>
    <w:rsid w:val="00CA18D4"/>
    <w:rsid w:val="00CA25E5"/>
    <w:rsid w:val="00CA32D4"/>
    <w:rsid w:val="00CA4937"/>
    <w:rsid w:val="00CA50D4"/>
    <w:rsid w:val="00CA6513"/>
    <w:rsid w:val="00CA6B41"/>
    <w:rsid w:val="00CA79F8"/>
    <w:rsid w:val="00CA7EA9"/>
    <w:rsid w:val="00CB40AD"/>
    <w:rsid w:val="00CB51E8"/>
    <w:rsid w:val="00CB5D2C"/>
    <w:rsid w:val="00CB6822"/>
    <w:rsid w:val="00CC13F2"/>
    <w:rsid w:val="00CC60F7"/>
    <w:rsid w:val="00CC78C1"/>
    <w:rsid w:val="00CC7CFE"/>
    <w:rsid w:val="00CD0514"/>
    <w:rsid w:val="00CD1450"/>
    <w:rsid w:val="00CD356A"/>
    <w:rsid w:val="00CD3F9C"/>
    <w:rsid w:val="00CD4B30"/>
    <w:rsid w:val="00CD5716"/>
    <w:rsid w:val="00CD60A3"/>
    <w:rsid w:val="00CE2BA1"/>
    <w:rsid w:val="00CE782B"/>
    <w:rsid w:val="00CF0564"/>
    <w:rsid w:val="00CF0A64"/>
    <w:rsid w:val="00CF2DDA"/>
    <w:rsid w:val="00D01EA4"/>
    <w:rsid w:val="00D02363"/>
    <w:rsid w:val="00D10C83"/>
    <w:rsid w:val="00D1324C"/>
    <w:rsid w:val="00D15027"/>
    <w:rsid w:val="00D170C3"/>
    <w:rsid w:val="00D20057"/>
    <w:rsid w:val="00D21188"/>
    <w:rsid w:val="00D21FE9"/>
    <w:rsid w:val="00D22568"/>
    <w:rsid w:val="00D2259A"/>
    <w:rsid w:val="00D22AC7"/>
    <w:rsid w:val="00D24539"/>
    <w:rsid w:val="00D27977"/>
    <w:rsid w:val="00D27ED7"/>
    <w:rsid w:val="00D34306"/>
    <w:rsid w:val="00D3483B"/>
    <w:rsid w:val="00D34F66"/>
    <w:rsid w:val="00D3550F"/>
    <w:rsid w:val="00D357EC"/>
    <w:rsid w:val="00D367B0"/>
    <w:rsid w:val="00D40A59"/>
    <w:rsid w:val="00D40F8E"/>
    <w:rsid w:val="00D41591"/>
    <w:rsid w:val="00D41B2A"/>
    <w:rsid w:val="00D43451"/>
    <w:rsid w:val="00D51127"/>
    <w:rsid w:val="00D52669"/>
    <w:rsid w:val="00D52EDA"/>
    <w:rsid w:val="00D5384E"/>
    <w:rsid w:val="00D55766"/>
    <w:rsid w:val="00D56188"/>
    <w:rsid w:val="00D56E3A"/>
    <w:rsid w:val="00D60377"/>
    <w:rsid w:val="00D616FD"/>
    <w:rsid w:val="00D6201C"/>
    <w:rsid w:val="00D655EC"/>
    <w:rsid w:val="00D7017B"/>
    <w:rsid w:val="00D741BB"/>
    <w:rsid w:val="00D759B5"/>
    <w:rsid w:val="00D76120"/>
    <w:rsid w:val="00D7640E"/>
    <w:rsid w:val="00D7663D"/>
    <w:rsid w:val="00D77460"/>
    <w:rsid w:val="00D80075"/>
    <w:rsid w:val="00D80BED"/>
    <w:rsid w:val="00D816F4"/>
    <w:rsid w:val="00D82149"/>
    <w:rsid w:val="00D82EC8"/>
    <w:rsid w:val="00D841CF"/>
    <w:rsid w:val="00D8434A"/>
    <w:rsid w:val="00D84929"/>
    <w:rsid w:val="00D849DD"/>
    <w:rsid w:val="00D856FE"/>
    <w:rsid w:val="00D857ED"/>
    <w:rsid w:val="00D85CA2"/>
    <w:rsid w:val="00D86425"/>
    <w:rsid w:val="00D872CC"/>
    <w:rsid w:val="00D90066"/>
    <w:rsid w:val="00D914E2"/>
    <w:rsid w:val="00D91EA9"/>
    <w:rsid w:val="00D922C9"/>
    <w:rsid w:val="00D94AD3"/>
    <w:rsid w:val="00D9519C"/>
    <w:rsid w:val="00DA2D0E"/>
    <w:rsid w:val="00DA6ECE"/>
    <w:rsid w:val="00DA7B9C"/>
    <w:rsid w:val="00DA7FD5"/>
    <w:rsid w:val="00DB0902"/>
    <w:rsid w:val="00DB13F0"/>
    <w:rsid w:val="00DB343B"/>
    <w:rsid w:val="00DB4FDC"/>
    <w:rsid w:val="00DB57E1"/>
    <w:rsid w:val="00DB7ABC"/>
    <w:rsid w:val="00DC099A"/>
    <w:rsid w:val="00DC107C"/>
    <w:rsid w:val="00DC25FF"/>
    <w:rsid w:val="00DC589D"/>
    <w:rsid w:val="00DC73FF"/>
    <w:rsid w:val="00DD167C"/>
    <w:rsid w:val="00DD21B7"/>
    <w:rsid w:val="00DD28E7"/>
    <w:rsid w:val="00DD2DE6"/>
    <w:rsid w:val="00DD47E4"/>
    <w:rsid w:val="00DD4AA5"/>
    <w:rsid w:val="00DE1586"/>
    <w:rsid w:val="00DE1B19"/>
    <w:rsid w:val="00DE1C98"/>
    <w:rsid w:val="00DE2D1B"/>
    <w:rsid w:val="00DE45FE"/>
    <w:rsid w:val="00DF077B"/>
    <w:rsid w:val="00DF0AE8"/>
    <w:rsid w:val="00DF12F5"/>
    <w:rsid w:val="00DF192D"/>
    <w:rsid w:val="00DF36D1"/>
    <w:rsid w:val="00DF3F01"/>
    <w:rsid w:val="00DF5B2B"/>
    <w:rsid w:val="00DF64FF"/>
    <w:rsid w:val="00DF700F"/>
    <w:rsid w:val="00E0053B"/>
    <w:rsid w:val="00E008FA"/>
    <w:rsid w:val="00E00BA1"/>
    <w:rsid w:val="00E01B4A"/>
    <w:rsid w:val="00E020F9"/>
    <w:rsid w:val="00E0245E"/>
    <w:rsid w:val="00E030EF"/>
    <w:rsid w:val="00E05AA3"/>
    <w:rsid w:val="00E1034A"/>
    <w:rsid w:val="00E12568"/>
    <w:rsid w:val="00E13C60"/>
    <w:rsid w:val="00E148B9"/>
    <w:rsid w:val="00E1613E"/>
    <w:rsid w:val="00E1682A"/>
    <w:rsid w:val="00E2018F"/>
    <w:rsid w:val="00E20DFF"/>
    <w:rsid w:val="00E21708"/>
    <w:rsid w:val="00E2437E"/>
    <w:rsid w:val="00E25CC4"/>
    <w:rsid w:val="00E267C7"/>
    <w:rsid w:val="00E30712"/>
    <w:rsid w:val="00E31829"/>
    <w:rsid w:val="00E36F36"/>
    <w:rsid w:val="00E37597"/>
    <w:rsid w:val="00E378BA"/>
    <w:rsid w:val="00E37CBB"/>
    <w:rsid w:val="00E43E73"/>
    <w:rsid w:val="00E44249"/>
    <w:rsid w:val="00E45588"/>
    <w:rsid w:val="00E523B4"/>
    <w:rsid w:val="00E536E3"/>
    <w:rsid w:val="00E54548"/>
    <w:rsid w:val="00E55257"/>
    <w:rsid w:val="00E55ADE"/>
    <w:rsid w:val="00E61C41"/>
    <w:rsid w:val="00E62C2A"/>
    <w:rsid w:val="00E6363C"/>
    <w:rsid w:val="00E64D03"/>
    <w:rsid w:val="00E65481"/>
    <w:rsid w:val="00E669B2"/>
    <w:rsid w:val="00E66DC8"/>
    <w:rsid w:val="00E70597"/>
    <w:rsid w:val="00E70660"/>
    <w:rsid w:val="00E72991"/>
    <w:rsid w:val="00E735A4"/>
    <w:rsid w:val="00E73E0B"/>
    <w:rsid w:val="00E73E30"/>
    <w:rsid w:val="00E74DCD"/>
    <w:rsid w:val="00E74E61"/>
    <w:rsid w:val="00E756AC"/>
    <w:rsid w:val="00E77FDD"/>
    <w:rsid w:val="00E8219E"/>
    <w:rsid w:val="00E82EBE"/>
    <w:rsid w:val="00E83335"/>
    <w:rsid w:val="00E839DF"/>
    <w:rsid w:val="00E844F9"/>
    <w:rsid w:val="00E87245"/>
    <w:rsid w:val="00E90300"/>
    <w:rsid w:val="00E9109E"/>
    <w:rsid w:val="00E91206"/>
    <w:rsid w:val="00E91467"/>
    <w:rsid w:val="00E91E08"/>
    <w:rsid w:val="00E92A02"/>
    <w:rsid w:val="00E945E3"/>
    <w:rsid w:val="00E94D5F"/>
    <w:rsid w:val="00E95523"/>
    <w:rsid w:val="00E96471"/>
    <w:rsid w:val="00E971E4"/>
    <w:rsid w:val="00EA072B"/>
    <w:rsid w:val="00EA24E0"/>
    <w:rsid w:val="00EA287E"/>
    <w:rsid w:val="00EA29E6"/>
    <w:rsid w:val="00EA2D93"/>
    <w:rsid w:val="00EA3321"/>
    <w:rsid w:val="00EA3A4B"/>
    <w:rsid w:val="00EA5EED"/>
    <w:rsid w:val="00EB124B"/>
    <w:rsid w:val="00EB1953"/>
    <w:rsid w:val="00EB2CF8"/>
    <w:rsid w:val="00EB39B1"/>
    <w:rsid w:val="00EB3E9E"/>
    <w:rsid w:val="00EB49A3"/>
    <w:rsid w:val="00EB570A"/>
    <w:rsid w:val="00EB5F78"/>
    <w:rsid w:val="00EB713F"/>
    <w:rsid w:val="00EC1EF1"/>
    <w:rsid w:val="00EC2AAB"/>
    <w:rsid w:val="00EC38EE"/>
    <w:rsid w:val="00EC3BB4"/>
    <w:rsid w:val="00EC3F0D"/>
    <w:rsid w:val="00EC405C"/>
    <w:rsid w:val="00EC477D"/>
    <w:rsid w:val="00EC47EC"/>
    <w:rsid w:val="00EC58B2"/>
    <w:rsid w:val="00EC5BFC"/>
    <w:rsid w:val="00EC5F94"/>
    <w:rsid w:val="00EC6087"/>
    <w:rsid w:val="00EC6C71"/>
    <w:rsid w:val="00EC77EC"/>
    <w:rsid w:val="00EC7962"/>
    <w:rsid w:val="00ED0296"/>
    <w:rsid w:val="00ED2EB2"/>
    <w:rsid w:val="00ED3AF8"/>
    <w:rsid w:val="00ED3B43"/>
    <w:rsid w:val="00ED414F"/>
    <w:rsid w:val="00ED58BB"/>
    <w:rsid w:val="00ED5B22"/>
    <w:rsid w:val="00ED5E7C"/>
    <w:rsid w:val="00ED67DE"/>
    <w:rsid w:val="00ED6FCF"/>
    <w:rsid w:val="00ED719C"/>
    <w:rsid w:val="00ED790A"/>
    <w:rsid w:val="00ED7A65"/>
    <w:rsid w:val="00EE0695"/>
    <w:rsid w:val="00EE1C5A"/>
    <w:rsid w:val="00EE2B46"/>
    <w:rsid w:val="00EE2EF9"/>
    <w:rsid w:val="00EE4098"/>
    <w:rsid w:val="00EE40B9"/>
    <w:rsid w:val="00EE4BE3"/>
    <w:rsid w:val="00EE5629"/>
    <w:rsid w:val="00EE7841"/>
    <w:rsid w:val="00EF065E"/>
    <w:rsid w:val="00EF2DB5"/>
    <w:rsid w:val="00EF4246"/>
    <w:rsid w:val="00EF50B1"/>
    <w:rsid w:val="00F00234"/>
    <w:rsid w:val="00F005FF"/>
    <w:rsid w:val="00F007F8"/>
    <w:rsid w:val="00F01935"/>
    <w:rsid w:val="00F03F39"/>
    <w:rsid w:val="00F06305"/>
    <w:rsid w:val="00F064AF"/>
    <w:rsid w:val="00F073E8"/>
    <w:rsid w:val="00F10994"/>
    <w:rsid w:val="00F10CCF"/>
    <w:rsid w:val="00F119D6"/>
    <w:rsid w:val="00F15A86"/>
    <w:rsid w:val="00F251A3"/>
    <w:rsid w:val="00F255E3"/>
    <w:rsid w:val="00F2594D"/>
    <w:rsid w:val="00F26D56"/>
    <w:rsid w:val="00F270C7"/>
    <w:rsid w:val="00F270EC"/>
    <w:rsid w:val="00F274BC"/>
    <w:rsid w:val="00F307D8"/>
    <w:rsid w:val="00F310C3"/>
    <w:rsid w:val="00F31DD6"/>
    <w:rsid w:val="00F31EF5"/>
    <w:rsid w:val="00F32953"/>
    <w:rsid w:val="00F34133"/>
    <w:rsid w:val="00F34F51"/>
    <w:rsid w:val="00F3598F"/>
    <w:rsid w:val="00F35B94"/>
    <w:rsid w:val="00F36087"/>
    <w:rsid w:val="00F40BEF"/>
    <w:rsid w:val="00F40D2F"/>
    <w:rsid w:val="00F426E9"/>
    <w:rsid w:val="00F43033"/>
    <w:rsid w:val="00F43105"/>
    <w:rsid w:val="00F437DF"/>
    <w:rsid w:val="00F43E2C"/>
    <w:rsid w:val="00F440BD"/>
    <w:rsid w:val="00F4562E"/>
    <w:rsid w:val="00F47032"/>
    <w:rsid w:val="00F47934"/>
    <w:rsid w:val="00F479D7"/>
    <w:rsid w:val="00F47C52"/>
    <w:rsid w:val="00F47C95"/>
    <w:rsid w:val="00F50E65"/>
    <w:rsid w:val="00F5139F"/>
    <w:rsid w:val="00F52756"/>
    <w:rsid w:val="00F52DE5"/>
    <w:rsid w:val="00F53C80"/>
    <w:rsid w:val="00F54667"/>
    <w:rsid w:val="00F55E79"/>
    <w:rsid w:val="00F57C60"/>
    <w:rsid w:val="00F60C11"/>
    <w:rsid w:val="00F60E0F"/>
    <w:rsid w:val="00F62027"/>
    <w:rsid w:val="00F6215C"/>
    <w:rsid w:val="00F629F6"/>
    <w:rsid w:val="00F638FD"/>
    <w:rsid w:val="00F63A22"/>
    <w:rsid w:val="00F63E4A"/>
    <w:rsid w:val="00F64AC6"/>
    <w:rsid w:val="00F658B8"/>
    <w:rsid w:val="00F65FE2"/>
    <w:rsid w:val="00F67C78"/>
    <w:rsid w:val="00F70C28"/>
    <w:rsid w:val="00F76968"/>
    <w:rsid w:val="00F77343"/>
    <w:rsid w:val="00F8110B"/>
    <w:rsid w:val="00F82309"/>
    <w:rsid w:val="00F8430F"/>
    <w:rsid w:val="00F857E8"/>
    <w:rsid w:val="00F87871"/>
    <w:rsid w:val="00F87B0D"/>
    <w:rsid w:val="00F900F8"/>
    <w:rsid w:val="00F90704"/>
    <w:rsid w:val="00F90F2A"/>
    <w:rsid w:val="00F91972"/>
    <w:rsid w:val="00F92320"/>
    <w:rsid w:val="00F94CBA"/>
    <w:rsid w:val="00F959B2"/>
    <w:rsid w:val="00F96B36"/>
    <w:rsid w:val="00F97BAC"/>
    <w:rsid w:val="00FA0191"/>
    <w:rsid w:val="00FA183A"/>
    <w:rsid w:val="00FA2DD1"/>
    <w:rsid w:val="00FA32A6"/>
    <w:rsid w:val="00FA37E6"/>
    <w:rsid w:val="00FA3CF4"/>
    <w:rsid w:val="00FA46C5"/>
    <w:rsid w:val="00FA5DB0"/>
    <w:rsid w:val="00FB0718"/>
    <w:rsid w:val="00FB0E23"/>
    <w:rsid w:val="00FB24C8"/>
    <w:rsid w:val="00FB2B01"/>
    <w:rsid w:val="00FB387D"/>
    <w:rsid w:val="00FB3D88"/>
    <w:rsid w:val="00FB440B"/>
    <w:rsid w:val="00FB5744"/>
    <w:rsid w:val="00FB5867"/>
    <w:rsid w:val="00FB66B3"/>
    <w:rsid w:val="00FC3E3D"/>
    <w:rsid w:val="00FC45F1"/>
    <w:rsid w:val="00FC5706"/>
    <w:rsid w:val="00FC5967"/>
    <w:rsid w:val="00FC6E67"/>
    <w:rsid w:val="00FD0CF7"/>
    <w:rsid w:val="00FD1AA3"/>
    <w:rsid w:val="00FD2E92"/>
    <w:rsid w:val="00FD53E3"/>
    <w:rsid w:val="00FD5ECD"/>
    <w:rsid w:val="00FD6267"/>
    <w:rsid w:val="00FE08E3"/>
    <w:rsid w:val="00FE0F0D"/>
    <w:rsid w:val="00FE255B"/>
    <w:rsid w:val="00FE309C"/>
    <w:rsid w:val="00FE4C51"/>
    <w:rsid w:val="00FE4E6E"/>
    <w:rsid w:val="00FE5612"/>
    <w:rsid w:val="00FE78EB"/>
    <w:rsid w:val="00FF0A79"/>
    <w:rsid w:val="00FF2C01"/>
    <w:rsid w:val="00FF471D"/>
    <w:rsid w:val="00FF4839"/>
    <w:rsid w:val="00FF4D1E"/>
    <w:rsid w:val="00FF66A5"/>
    <w:rsid w:val="00FF6CB3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D80"/>
  </w:style>
  <w:style w:type="paragraph" w:styleId="2">
    <w:name w:val="heading 2"/>
    <w:basedOn w:val="a"/>
    <w:next w:val="a"/>
    <w:link w:val="20"/>
    <w:uiPriority w:val="99"/>
    <w:qFormat/>
    <w:rsid w:val="004574A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uiPriority w:val="99"/>
    <w:rsid w:val="00921B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 (2)_"/>
    <w:basedOn w:val="a0"/>
    <w:link w:val="22"/>
    <w:uiPriority w:val="99"/>
    <w:rsid w:val="00921B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pt">
    <w:name w:val="Основной текст + Интервал 3 pt"/>
    <w:basedOn w:val="a3"/>
    <w:rsid w:val="00921B7D"/>
    <w:rPr>
      <w:rFonts w:ascii="Times New Roman" w:eastAsia="Times New Roman" w:hAnsi="Times New Roman" w:cs="Times New Roman"/>
      <w:spacing w:val="70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uiPriority w:val="99"/>
    <w:rsid w:val="00921B7D"/>
    <w:pPr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uiPriority w:val="99"/>
    <w:rsid w:val="00921B7D"/>
    <w:pPr>
      <w:shd w:val="clear" w:color="auto" w:fill="FFFFFF"/>
      <w:spacing w:before="660" w:after="48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921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1B7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4074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9"/>
    <w:rsid w:val="004574A7"/>
    <w:rPr>
      <w:rFonts w:ascii="Times New Roman" w:eastAsia="Times New Roman" w:hAnsi="Times New Roman" w:cs="Times New Roman"/>
      <w:sz w:val="32"/>
      <w:szCs w:val="32"/>
      <w:lang w:eastAsia="ru-RU"/>
    </w:rPr>
  </w:style>
  <w:style w:type="table" w:styleId="a7">
    <w:name w:val="Table Grid"/>
    <w:basedOn w:val="a1"/>
    <w:uiPriority w:val="59"/>
    <w:rsid w:val="00C41B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15</cp:revision>
  <cp:lastPrinted>2024-05-08T10:45:00Z</cp:lastPrinted>
  <dcterms:created xsi:type="dcterms:W3CDTF">2013-04-01T06:08:00Z</dcterms:created>
  <dcterms:modified xsi:type="dcterms:W3CDTF">2024-05-23T06:09:00Z</dcterms:modified>
</cp:coreProperties>
</file>