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7BB" w:rsidRPr="006847B4" w:rsidRDefault="009A259A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75022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>________________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______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 xml:space="preserve">. </w:t>
      </w:r>
      <w:r w:rsidR="00845EBC">
        <w:rPr>
          <w:color w:val="000000" w:themeColor="text1"/>
          <w:sz w:val="28"/>
          <w:szCs w:val="28"/>
        </w:rPr>
        <w:t>Н</w:t>
      </w:r>
      <w:r w:rsidR="00845EBC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поселения Белоглинского района (Г. П. </w:t>
      </w:r>
      <w:proofErr w:type="spellStart"/>
      <w:r w:rsidR="00845EBC" w:rsidRPr="006847B4">
        <w:rPr>
          <w:color w:val="000000" w:themeColor="text1"/>
          <w:sz w:val="28"/>
          <w:szCs w:val="28"/>
        </w:rPr>
        <w:t>Михайлюк</w:t>
      </w:r>
      <w:proofErr w:type="spellEnd"/>
      <w:r w:rsidR="00845EBC" w:rsidRPr="006847B4">
        <w:rPr>
          <w:color w:val="000000" w:themeColor="text1"/>
          <w:sz w:val="28"/>
          <w:szCs w:val="28"/>
        </w:rPr>
        <w:t>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845EBC">
        <w:rPr>
          <w:color w:val="000000" w:themeColor="text1"/>
          <w:sz w:val="28"/>
          <w:szCs w:val="28"/>
        </w:rPr>
        <w:t>) и</w:t>
      </w:r>
      <w:r w:rsidR="00A57EC7" w:rsidRPr="006847B4">
        <w:rPr>
          <w:color w:val="000000" w:themeColor="text1"/>
          <w:sz w:val="28"/>
          <w:szCs w:val="28"/>
        </w:rPr>
        <w:t xml:space="preserve">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А.Г. Слюсаренко</w:t>
      </w:r>
    </w:p>
    <w:p w:rsidR="00331140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bookmarkStart w:id="0" w:name="_GoBack"/>
      <w:bookmarkEnd w:id="0"/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750224">
        <w:rPr>
          <w:color w:val="000000" w:themeColor="text1"/>
          <w:sz w:val="28"/>
          <w:szCs w:val="28"/>
        </w:rPr>
        <w:t>_____________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750224">
        <w:rPr>
          <w:color w:val="000000" w:themeColor="text1"/>
          <w:sz w:val="28"/>
          <w:szCs w:val="28"/>
        </w:rPr>
        <w:t>_______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68"/>
        <w:gridCol w:w="5580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D00FE6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174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Для достижения поставленной цели предусматривается решение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FD3483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</w:t>
        </w:r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lastRenderedPageBreak/>
          <w:t>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89768B">
          <w:headerReference w:type="even" r:id="rId12"/>
          <w:headerReference w:type="default" r:id="rId13"/>
          <w:pgSz w:w="11906" w:h="16838" w:code="9"/>
          <w:pgMar w:top="1134" w:right="424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lastRenderedPageBreak/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7"/>
        <w:gridCol w:w="2126"/>
        <w:gridCol w:w="1276"/>
        <w:gridCol w:w="708"/>
        <w:gridCol w:w="709"/>
        <w:gridCol w:w="1134"/>
        <w:gridCol w:w="1276"/>
        <w:gridCol w:w="803"/>
        <w:gridCol w:w="2258"/>
        <w:gridCol w:w="2267"/>
      </w:tblGrid>
      <w:tr w:rsidR="00040EC1" w:rsidRPr="006847B4" w:rsidTr="00D00FE6">
        <w:trPr>
          <w:trHeight w:val="1613"/>
        </w:trPr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30" w:type="dxa"/>
            <w:gridSpan w:val="5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5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D00FE6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03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25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D00FE6">
        <w:tc>
          <w:tcPr>
            <w:tcW w:w="70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5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D00FE6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7F480A" w:rsidRDefault="00966F7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</w:p>
        </w:tc>
        <w:tc>
          <w:tcPr>
            <w:tcW w:w="708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D00FE6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</w:t>
            </w:r>
            <w:r w:rsidR="00643C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6120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2A5441" w:rsidRPr="006847B4" w:rsidTr="00D00FE6">
        <w:tc>
          <w:tcPr>
            <w:tcW w:w="704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2A5441" w:rsidRPr="007F480A" w:rsidRDefault="00966F7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</w:p>
        </w:tc>
        <w:tc>
          <w:tcPr>
            <w:tcW w:w="708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5441" w:rsidRPr="006847B4" w:rsidRDefault="00D00FE6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</w:t>
            </w:r>
            <w:r w:rsidR="00643C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AC3B9A" w:rsidRPr="007F480A" w:rsidRDefault="00966F71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54,151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D00FE6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7F480A" w:rsidRDefault="00966F7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54,151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D00FE6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безопасности, изготовление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D00FE6">
        <w:tc>
          <w:tcPr>
            <w:tcW w:w="704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21A5F" w:rsidRPr="007F480A" w:rsidRDefault="00966F7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2,503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721A5F" w:rsidRPr="006847B4" w:rsidRDefault="00D00FE6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721A5F" w:rsidRPr="006847B4" w:rsidTr="00D00FE6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721A5F" w:rsidRPr="007F480A" w:rsidRDefault="00966F71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2,503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721A5F" w:rsidRPr="006847B4" w:rsidRDefault="00D00FE6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D00FE6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906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906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1771,079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D00FE6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1467,497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1771,079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D00FE6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1467,497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7F480A" w:rsidRDefault="004F6215" w:rsidP="00966F7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7F480A" w:rsidRDefault="004F6215" w:rsidP="00966F7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906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906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906" w:type="dxa"/>
            <w:gridSpan w:val="6"/>
            <w:vMerge w:val="restart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906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966F71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B47018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1719,674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1460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1719,674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1460,0</w:t>
            </w:r>
          </w:p>
        </w:tc>
        <w:tc>
          <w:tcPr>
            <w:tcW w:w="803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техногенного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 w:rsidR="005D6C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700C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700C" w:rsidRPr="003B1E59" w:rsidRDefault="005D6CAA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6847B4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администрация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Белоглинского сельского</w:t>
            </w:r>
          </w:p>
        </w:tc>
      </w:tr>
      <w:tr w:rsidR="003450E6" w:rsidRPr="006847B4" w:rsidTr="00D00FE6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приборов контроля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области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D00FE6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50E6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50E6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3450E6" w:rsidRPr="00F1622D" w:rsidTr="00D00FE6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6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D00FE6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53002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483" w:rsidRDefault="00FD3483" w:rsidP="00926A4D">
      <w:pPr>
        <w:spacing w:after="0" w:line="240" w:lineRule="auto"/>
      </w:pPr>
      <w:r>
        <w:separator/>
      </w:r>
    </w:p>
  </w:endnote>
  <w:endnote w:type="continuationSeparator" w:id="0">
    <w:p w:rsidR="00FD3483" w:rsidRDefault="00FD3483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483" w:rsidRDefault="00FD3483" w:rsidP="00926A4D">
      <w:pPr>
        <w:spacing w:after="0" w:line="240" w:lineRule="auto"/>
      </w:pPr>
      <w:r>
        <w:separator/>
      </w:r>
    </w:p>
  </w:footnote>
  <w:footnote w:type="continuationSeparator" w:id="0">
    <w:p w:rsidR="00FD3483" w:rsidRDefault="00FD3483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71" w:rsidRDefault="00966F71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66F71" w:rsidRDefault="00966F7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71" w:rsidRDefault="00966F7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1103C7"/>
    <w:rsid w:val="00113110"/>
    <w:rsid w:val="00142E48"/>
    <w:rsid w:val="001459C2"/>
    <w:rsid w:val="00194158"/>
    <w:rsid w:val="00196CBA"/>
    <w:rsid w:val="001B765F"/>
    <w:rsid w:val="001B7EC0"/>
    <w:rsid w:val="001E26F2"/>
    <w:rsid w:val="001F1985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E49"/>
    <w:rsid w:val="002A5441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A415D"/>
    <w:rsid w:val="004B075B"/>
    <w:rsid w:val="004F1033"/>
    <w:rsid w:val="004F6215"/>
    <w:rsid w:val="00523BBB"/>
    <w:rsid w:val="00524129"/>
    <w:rsid w:val="0053002F"/>
    <w:rsid w:val="00557208"/>
    <w:rsid w:val="00557790"/>
    <w:rsid w:val="0059221D"/>
    <w:rsid w:val="0059438B"/>
    <w:rsid w:val="005A7DF1"/>
    <w:rsid w:val="005D6CAA"/>
    <w:rsid w:val="005F055B"/>
    <w:rsid w:val="005F0D87"/>
    <w:rsid w:val="005F58B3"/>
    <w:rsid w:val="006120AF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84651"/>
    <w:rsid w:val="00795632"/>
    <w:rsid w:val="007D3468"/>
    <w:rsid w:val="007E70D9"/>
    <w:rsid w:val="007F480A"/>
    <w:rsid w:val="008336CD"/>
    <w:rsid w:val="0084536A"/>
    <w:rsid w:val="00845EBC"/>
    <w:rsid w:val="00874EFE"/>
    <w:rsid w:val="00881504"/>
    <w:rsid w:val="00884DAF"/>
    <w:rsid w:val="00894118"/>
    <w:rsid w:val="0089768B"/>
    <w:rsid w:val="008A26DB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2B38"/>
    <w:rsid w:val="009C447C"/>
    <w:rsid w:val="009F51EC"/>
    <w:rsid w:val="00A04E04"/>
    <w:rsid w:val="00A161F2"/>
    <w:rsid w:val="00A26E60"/>
    <w:rsid w:val="00A31A0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422"/>
    <w:rsid w:val="00B350DF"/>
    <w:rsid w:val="00B47018"/>
    <w:rsid w:val="00B54FC4"/>
    <w:rsid w:val="00B550F4"/>
    <w:rsid w:val="00B657D4"/>
    <w:rsid w:val="00B74CBF"/>
    <w:rsid w:val="00B7700C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FFA"/>
    <w:rsid w:val="00D00FE6"/>
    <w:rsid w:val="00D15675"/>
    <w:rsid w:val="00D15A6A"/>
    <w:rsid w:val="00D26D26"/>
    <w:rsid w:val="00D33060"/>
    <w:rsid w:val="00D35CA6"/>
    <w:rsid w:val="00D55FB5"/>
    <w:rsid w:val="00D56302"/>
    <w:rsid w:val="00D73335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724F"/>
    <w:rsid w:val="00E5225E"/>
    <w:rsid w:val="00EC2B6A"/>
    <w:rsid w:val="00ED37BB"/>
    <w:rsid w:val="00ED4490"/>
    <w:rsid w:val="00EF3B85"/>
    <w:rsid w:val="00F01347"/>
    <w:rsid w:val="00F04F9C"/>
    <w:rsid w:val="00F1622D"/>
    <w:rsid w:val="00F177CF"/>
    <w:rsid w:val="00F17F01"/>
    <w:rsid w:val="00F30185"/>
    <w:rsid w:val="00F324BD"/>
    <w:rsid w:val="00F3420A"/>
    <w:rsid w:val="00F933DF"/>
    <w:rsid w:val="00FA5FC3"/>
    <w:rsid w:val="00FB5E97"/>
    <w:rsid w:val="00FB616D"/>
    <w:rsid w:val="00FC0402"/>
    <w:rsid w:val="00FD3483"/>
    <w:rsid w:val="00FF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76DC7-C45A-4A2C-805D-0A7733A8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D6C7A-BD72-4F4A-8D37-613CF06F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5824</Words>
  <Characters>33203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103</cp:revision>
  <cp:lastPrinted>2023-09-20T06:23:00Z</cp:lastPrinted>
  <dcterms:created xsi:type="dcterms:W3CDTF">2020-12-14T12:15:00Z</dcterms:created>
  <dcterms:modified xsi:type="dcterms:W3CDTF">2023-09-21T12:31:00Z</dcterms:modified>
</cp:coreProperties>
</file>